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55049" w14:textId="77777777" w:rsidR="00BA14F9" w:rsidRDefault="00BA14F9"/>
    <w:p w14:paraId="0F142BDF" w14:textId="060B9923" w:rsidR="00AD6298" w:rsidRDefault="00AD6298" w:rsidP="00AD6298">
      <w:r>
        <w:t xml:space="preserve">Akshay Parate </w:t>
      </w:r>
    </w:p>
    <w:p w14:paraId="13E3BB18" w14:textId="77777777" w:rsidR="00AD6298" w:rsidRDefault="00AD6298" w:rsidP="00AD6298">
      <w:r>
        <w:t xml:space="preserve">(551) 331-3971 | aparate@stevens.edu | Jersey City, NJ, USA | [LinkedIn](https://linkedin.com/in/akshay-parate-b49169171)  </w:t>
      </w:r>
    </w:p>
    <w:p w14:paraId="228D3A39" w14:textId="1E05EB68" w:rsidR="00AD6298" w:rsidRDefault="00AD6298" w:rsidP="00AD6298">
      <w:r>
        <w:t>17-06-2024</w:t>
      </w:r>
    </w:p>
    <w:p w14:paraId="1EFF6085" w14:textId="77777777" w:rsidR="00AD6298" w:rsidRDefault="00AD6298" w:rsidP="00AD6298"/>
    <w:p w14:paraId="4626908E" w14:textId="4FAF40B1" w:rsidR="00AD6298" w:rsidRDefault="00AD6298" w:rsidP="00AD6298">
      <w:r>
        <w:t xml:space="preserve">Hiring Manager </w:t>
      </w:r>
    </w:p>
    <w:p w14:paraId="525F1482" w14:textId="234BDAEE" w:rsidR="00AD6298" w:rsidRDefault="00AD6298" w:rsidP="00AD6298">
      <w:r>
        <w:t xml:space="preserve">FOX  </w:t>
      </w:r>
    </w:p>
    <w:p w14:paraId="24A2AE20" w14:textId="77777777" w:rsidR="00AD6298" w:rsidRDefault="00AD6298" w:rsidP="00AD6298">
      <w:r>
        <w:t>Dear Hiring Manager,</w:t>
      </w:r>
    </w:p>
    <w:p w14:paraId="0FFEB9F9" w14:textId="77777777" w:rsidR="00AD6298" w:rsidRDefault="00AD6298" w:rsidP="00AD6298"/>
    <w:p w14:paraId="3A314FB6" w14:textId="77777777" w:rsidR="00AD6298" w:rsidRDefault="00AD6298" w:rsidP="00AD6298">
      <w:r>
        <w:t>I am excited to apply for the Fall Intern position at FOX. With a strong foundation in data science, programming, and machine learning, combined with my passion for media and entertainment, I am eager to contribute to one of the industry’s leading companies and gain practical experience through your esteemed internship program.</w:t>
      </w:r>
    </w:p>
    <w:p w14:paraId="10CBD32F" w14:textId="77777777" w:rsidR="00AD6298" w:rsidRDefault="00AD6298" w:rsidP="00AD6298"/>
    <w:p w14:paraId="76717249" w14:textId="77777777" w:rsidR="00AD6298" w:rsidRDefault="00AD6298" w:rsidP="00AD6298">
      <w:r>
        <w:t>Currently pursuing a Master’s in Data Science at Stevens Institute of Technology, I have developed a robust skill set in various programming languages, including Python, R, and SQL, and gained proficiency in data analysis and visualization tools such as Tableau and Power BI. My coursework in Applied Machine Learning and Data Analysis has provided me with a deep understanding of the latest technologies and methodologies that I am eager to apply in a real-world setting.</w:t>
      </w:r>
    </w:p>
    <w:p w14:paraId="793A4DE8" w14:textId="77777777" w:rsidR="00AD6298" w:rsidRDefault="00AD6298" w:rsidP="00AD6298"/>
    <w:p w14:paraId="4CCBB2FE" w14:textId="77777777" w:rsidR="00AD6298" w:rsidRDefault="00AD6298" w:rsidP="00AD6298">
      <w:r>
        <w:t xml:space="preserve">My professional experience as a Senior Consultant at </w:t>
      </w:r>
      <w:proofErr w:type="spellStart"/>
      <w:r>
        <w:t>LTIMindtree</w:t>
      </w:r>
      <w:proofErr w:type="spellEnd"/>
      <w:r>
        <w:t xml:space="preserve"> honed my ability to handle complex projects and deliver high-quality results under tight deadlines. I implemented DevOps automation to enhance application delivery, utilized Python for data analysis, and developed a machine learning algorithm to optimize server loads, improving responsiveness by 20%. These experiences have equipped me with the technical expertise and problem-solving skills necessary to excel in the fast-paced environment at FOX.</w:t>
      </w:r>
    </w:p>
    <w:p w14:paraId="3D9EA1E6" w14:textId="77777777" w:rsidR="00AD6298" w:rsidRDefault="00AD6298" w:rsidP="00AD6298"/>
    <w:p w14:paraId="09B5D66A" w14:textId="77777777" w:rsidR="00AD6298" w:rsidRDefault="00AD6298" w:rsidP="00AD6298">
      <w:r>
        <w:t xml:space="preserve">I am particularly drawn to this opportunity at FOX because of your commitment to fostering a culture of creativity and innovation. I am impressed by FOX’s programming and talent and am eager to contribute to projects that have a significant impact on the media and entertainment landscape. My knowledge of current FOX programming and my ability to maintain a professional </w:t>
      </w:r>
      <w:proofErr w:type="spellStart"/>
      <w:r>
        <w:t>demeanor</w:t>
      </w:r>
      <w:proofErr w:type="spellEnd"/>
      <w:r>
        <w:t xml:space="preserve"> when interfacing with talent and executives will enable me to contribute effectively to your team.</w:t>
      </w:r>
    </w:p>
    <w:p w14:paraId="1FEF5C87" w14:textId="77777777" w:rsidR="00AD6298" w:rsidRDefault="00AD6298" w:rsidP="00AD6298"/>
    <w:p w14:paraId="3CBD6D7A" w14:textId="77777777" w:rsidR="00AD6298" w:rsidRDefault="00AD6298" w:rsidP="00AD6298">
      <w:r>
        <w:t xml:space="preserve">At </w:t>
      </w:r>
      <w:proofErr w:type="spellStart"/>
      <w:r>
        <w:t>LTIMindtree</w:t>
      </w:r>
      <w:proofErr w:type="spellEnd"/>
      <w:r>
        <w:t>, I supported various administrative teams by creating BI reports and presentations, demonstrating my strong organizational skills and attention to detail. Additionally, my experience with client-facing roles has refined my communication skills, ensuring I can work collaboratively with diverse teams and stakeholders.</w:t>
      </w:r>
    </w:p>
    <w:p w14:paraId="4A1DB145" w14:textId="77777777" w:rsidR="00AD6298" w:rsidRDefault="00AD6298" w:rsidP="00AD6298"/>
    <w:p w14:paraId="702676A3" w14:textId="77777777" w:rsidR="00AD6298" w:rsidRDefault="00AD6298" w:rsidP="00AD6298">
      <w:r>
        <w:t>I am enthusiastic about the opportunity to bring my technical skills, passion for media, and commitment to excellence to FOX. I look forward to the possibility of discussing how my background, skills, and aspirations align with the goals of your team.</w:t>
      </w:r>
    </w:p>
    <w:p w14:paraId="0EA22B80" w14:textId="77777777" w:rsidR="00AD6298" w:rsidRDefault="00AD6298" w:rsidP="00AD6298"/>
    <w:p w14:paraId="7E6B90B5" w14:textId="77777777" w:rsidR="00AD6298" w:rsidRDefault="00AD6298" w:rsidP="00AD6298">
      <w:r>
        <w:t>Thank you for considering my application. I am excited about the opportunity to contribute to FOX’s success and to grow both personally and professionally through this internship.</w:t>
      </w:r>
    </w:p>
    <w:p w14:paraId="7F9B6D55" w14:textId="77777777" w:rsidR="00AD6298" w:rsidRDefault="00AD6298" w:rsidP="00AD6298"/>
    <w:p w14:paraId="08BE4035" w14:textId="77777777" w:rsidR="00AD6298" w:rsidRDefault="00AD6298" w:rsidP="00AD6298">
      <w:r>
        <w:t xml:space="preserve">Sincerely,  </w:t>
      </w:r>
    </w:p>
    <w:p w14:paraId="25FBB341" w14:textId="05B1DB25" w:rsidR="00AD6298" w:rsidRDefault="00AD6298" w:rsidP="00AD6298">
      <w:r>
        <w:t>Akshay Parate</w:t>
      </w:r>
    </w:p>
    <w:sectPr w:rsidR="00AD6298" w:rsidSect="007C0DB7">
      <w:type w:val="continuous"/>
      <w:pgSz w:w="11910" w:h="16840"/>
      <w:pgMar w:top="300" w:right="280" w:bottom="280" w:left="30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0568F2"/>
    <w:rsid w:val="000568F2"/>
    <w:rsid w:val="0044705F"/>
    <w:rsid w:val="0060033B"/>
    <w:rsid w:val="007C0DB7"/>
    <w:rsid w:val="008501A7"/>
    <w:rsid w:val="00AD6298"/>
    <w:rsid w:val="00BA14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B246A"/>
  <w15:chartTrackingRefBased/>
  <w15:docId w15:val="{57D9E53E-926E-4CE3-B5B9-4F3883351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416</Words>
  <Characters>2377</Characters>
  <Application>Microsoft Office Word</Application>
  <DocSecurity>0</DocSecurity>
  <Lines>19</Lines>
  <Paragraphs>5</Paragraphs>
  <ScaleCrop>false</ScaleCrop>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Parate</dc:creator>
  <cp:keywords/>
  <dc:description/>
  <cp:lastModifiedBy>Akshay Parate</cp:lastModifiedBy>
  <cp:revision>2</cp:revision>
  <dcterms:created xsi:type="dcterms:W3CDTF">2024-06-18T03:58:00Z</dcterms:created>
  <dcterms:modified xsi:type="dcterms:W3CDTF">2024-06-18T03:58:00Z</dcterms:modified>
</cp:coreProperties>
</file>