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76DCD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📅 Week 1: Fundamentals (Arrays, Hashing, Two Pointers, Sliding Window)</w:t>
      </w:r>
    </w:p>
    <w:p w14:paraId="117055C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1: Arrays &amp; Hashing (Basics)</w:t>
      </w:r>
      <w:r>
        <w:br w:type="textWrapping"/>
      </w:r>
      <w:r>
        <w:t>✅ 1. Two Sum</w:t>
      </w:r>
      <w:r>
        <w:br w:type="textWrapping"/>
      </w:r>
      <w:r>
        <w:t>✅ 121. Best Time to Buy and Sell Stock</w:t>
      </w:r>
      <w:r>
        <w:br w:type="textWrapping"/>
      </w:r>
      <w:r>
        <w:t>✅ 242. Valid Anagram</w:t>
      </w:r>
    </w:p>
    <w:p w14:paraId="424C174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2: Arrays &amp; Hashing (Advanced)</w:t>
      </w:r>
      <w:r>
        <w:br w:type="textWrapping"/>
      </w:r>
      <w:r>
        <w:t>✅ 238. Product of Array Except Self</w:t>
      </w:r>
      <w:r>
        <w:br w:type="textWrapping"/>
      </w:r>
      <w:r>
        <w:t>✅ 347. Top K Frequent Elements</w:t>
      </w:r>
    </w:p>
    <w:p w14:paraId="2F8B078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3: Two Pointers (Basics)</w:t>
      </w:r>
      <w:r>
        <w:br w:type="textWrapping"/>
      </w:r>
      <w:r>
        <w:t>✅ 125. Valid Palindrome</w:t>
      </w:r>
      <w:r>
        <w:br w:type="textWrapping"/>
      </w:r>
      <w:r>
        <w:t>✅ 167. Two Sum II - Input Array is Sorted</w:t>
      </w:r>
    </w:p>
    <w:p w14:paraId="4381D77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4: Two Pointers (Advanced)</w:t>
      </w:r>
      <w:r>
        <w:br w:type="textWrapping"/>
      </w:r>
      <w:r>
        <w:t>✅ 11. Container With Most Water</w:t>
      </w:r>
      <w:r>
        <w:br w:type="textWrapping"/>
      </w:r>
      <w:r>
        <w:t>✅ 15. 3Sum</w:t>
      </w:r>
    </w:p>
    <w:p w14:paraId="5C8B145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5: Sliding Window (Basics)</w:t>
      </w:r>
      <w:r>
        <w:br w:type="textWrapping"/>
      </w:r>
      <w:r>
        <w:t>✅ 3. Longest Substring Without Repeating Characters</w:t>
      </w:r>
      <w:r>
        <w:br w:type="textWrapping"/>
      </w:r>
      <w:r>
        <w:t>✅ 567. Permutation in String</w:t>
      </w:r>
    </w:p>
    <w:p w14:paraId="744F058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6: Sliding Window (Advanced)</w:t>
      </w:r>
      <w:r>
        <w:br w:type="textWrapping"/>
      </w:r>
      <w:r>
        <w:t>✅ 424. Longest Repeating Character Replacement</w:t>
      </w:r>
    </w:p>
    <w:p w14:paraId="1A046E2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7: Revision &amp; Mock Test</w:t>
      </w:r>
      <w:r>
        <w:br w:type="textWrapping"/>
      </w:r>
      <w:r>
        <w:t xml:space="preserve">🔄 Solve </w:t>
      </w:r>
      <w:r>
        <w:rPr>
          <w:rStyle w:val="6"/>
        </w:rPr>
        <w:t>5 problems</w:t>
      </w:r>
      <w:r>
        <w:t xml:space="preserve"> randomly from the above topics.</w:t>
      </w:r>
    </w:p>
    <w:p w14:paraId="5EFA741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F2D9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📅 Week 2: Stack, Linked List, Binary Search</w:t>
      </w:r>
    </w:p>
    <w:p w14:paraId="6AE9977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8: Stack (Basics)</w:t>
      </w:r>
      <w:r>
        <w:br w:type="textWrapping"/>
      </w:r>
      <w:r>
        <w:t>✅ 20. Valid Parentheses</w:t>
      </w:r>
      <w:r>
        <w:br w:type="textWrapping"/>
      </w:r>
      <w:r>
        <w:t>✅ 155. Min Stack</w:t>
      </w:r>
    </w:p>
    <w:p w14:paraId="045A015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9: Stack (Advanced)</w:t>
      </w:r>
      <w:r>
        <w:br w:type="textWrapping"/>
      </w:r>
      <w:r>
        <w:t>✅ 739. Daily Temperatures</w:t>
      </w:r>
      <w:r>
        <w:br w:type="textWrapping"/>
      </w:r>
      <w:r>
        <w:t>✅ 84. Largest Rectangle in Histogram</w:t>
      </w:r>
    </w:p>
    <w:p w14:paraId="313D37A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10: Linked List (Basics)</w:t>
      </w:r>
      <w:r>
        <w:br w:type="textWrapping"/>
      </w:r>
      <w:r>
        <w:t>✅ 206. Reverse Linked List</w:t>
      </w:r>
      <w:r>
        <w:br w:type="textWrapping"/>
      </w:r>
      <w:r>
        <w:t>✅ 21. Merge Two Sorted Lists</w:t>
      </w:r>
    </w:p>
    <w:p w14:paraId="3CB5187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11: Linked List (Advanced)</w:t>
      </w:r>
      <w:r>
        <w:br w:type="textWrapping"/>
      </w:r>
      <w:r>
        <w:t>✅ 141. Linked List Cycle</w:t>
      </w:r>
      <w:r>
        <w:br w:type="textWrapping"/>
      </w:r>
      <w:r>
        <w:t>✅ 2. Add Two Numbers</w:t>
      </w:r>
    </w:p>
    <w:p w14:paraId="4743794F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12: Binary Search (Basics)</w:t>
      </w:r>
      <w:r>
        <w:br w:type="textWrapping"/>
      </w:r>
      <w:r>
        <w:t>✅ 704. Binary Search</w:t>
      </w:r>
      <w:r>
        <w:br w:type="textWrapping"/>
      </w:r>
      <w:r>
        <w:t>✅ 33. Search in Rotated Sorted Array</w:t>
      </w:r>
    </w:p>
    <w:p w14:paraId="64C3E5D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13: Binary Search (Advanced)</w:t>
      </w:r>
      <w:r>
        <w:br w:type="textWrapping"/>
      </w:r>
      <w:r>
        <w:t>✅ 153. Find Minimum in Rotated Sorted Array</w:t>
      </w:r>
    </w:p>
    <w:p w14:paraId="7CD2730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14: Revision &amp; Mock Test</w:t>
      </w:r>
      <w:r>
        <w:br w:type="textWrapping"/>
      </w:r>
      <w:r>
        <w:t xml:space="preserve">🔄 Solve </w:t>
      </w:r>
      <w:r>
        <w:rPr>
          <w:rStyle w:val="6"/>
        </w:rPr>
        <w:t>5 problems</w:t>
      </w:r>
      <w:r>
        <w:t xml:space="preserve"> randomly from the above topics.</w:t>
      </w:r>
    </w:p>
    <w:p w14:paraId="299622C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62B0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📅 Week 3: Trees &amp; Graphs</w:t>
      </w:r>
    </w:p>
    <w:p w14:paraId="168D553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15: Trees (Basics)</w:t>
      </w:r>
      <w:r>
        <w:br w:type="textWrapping"/>
      </w:r>
      <w:r>
        <w:t>✅ 226. Invert Binary Tree</w:t>
      </w:r>
      <w:r>
        <w:br w:type="textWrapping"/>
      </w:r>
      <w:r>
        <w:t>✅ 104. Maximum Depth of Binary Tree</w:t>
      </w:r>
    </w:p>
    <w:p w14:paraId="0F70745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16: Trees (Advanced)</w:t>
      </w:r>
      <w:r>
        <w:br w:type="textWrapping"/>
      </w:r>
      <w:r>
        <w:t>✅ 100. Same Tree</w:t>
      </w:r>
      <w:r>
        <w:br w:type="textWrapping"/>
      </w:r>
      <w:r>
        <w:t>✅ 102. Binary Tree Level Order Traversal</w:t>
      </w:r>
    </w:p>
    <w:p w14:paraId="4A0692A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17: Trees (BSTs &amp; LCA)</w:t>
      </w:r>
      <w:r>
        <w:br w:type="textWrapping"/>
      </w:r>
      <w:r>
        <w:t>✅ 235. Lowest Common Ancestor of a BST</w:t>
      </w:r>
    </w:p>
    <w:p w14:paraId="20AEEFD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18: Graphs (Basics - BFS/DFS)</w:t>
      </w:r>
      <w:r>
        <w:br w:type="textWrapping"/>
      </w:r>
      <w:r>
        <w:t>✅ 133. Clone Graph</w:t>
      </w:r>
      <w:r>
        <w:br w:type="textWrapping"/>
      </w:r>
      <w:r>
        <w:t>✅ 200. Number of Islands</w:t>
      </w:r>
    </w:p>
    <w:p w14:paraId="18204B9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19: Graphs (Topological Sort)</w:t>
      </w:r>
      <w:r>
        <w:br w:type="textWrapping"/>
      </w:r>
      <w:r>
        <w:t>✅ 207. Course Schedule</w:t>
      </w:r>
    </w:p>
    <w:p w14:paraId="67C51D8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20: Graphs (Hard)</w:t>
      </w:r>
      <w:r>
        <w:br w:type="textWrapping"/>
      </w:r>
      <w:r>
        <w:t>✅ 127. Word Ladder</w:t>
      </w:r>
    </w:p>
    <w:p w14:paraId="70180F0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21: Revision &amp; Mock Test</w:t>
      </w:r>
      <w:r>
        <w:br w:type="textWrapping"/>
      </w:r>
      <w:r>
        <w:t xml:space="preserve">🔄 Solve </w:t>
      </w:r>
      <w:r>
        <w:rPr>
          <w:rStyle w:val="6"/>
        </w:rPr>
        <w:t>5 problems</w:t>
      </w:r>
      <w:r>
        <w:t xml:space="preserve"> randomly from the above topics.</w:t>
      </w:r>
    </w:p>
    <w:p w14:paraId="369AE49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40E3D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📅 Week 4: Dynamic Programming, Greedy, Backtracking</w:t>
      </w:r>
    </w:p>
    <w:p w14:paraId="0568AB6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22: DP (Basics)</w:t>
      </w:r>
      <w:r>
        <w:br w:type="textWrapping"/>
      </w:r>
      <w:r>
        <w:t>✅ 70. Climbing Stairs</w:t>
      </w:r>
      <w:r>
        <w:br w:type="textWrapping"/>
      </w:r>
      <w:r>
        <w:t>✅ 198. House Robber</w:t>
      </w:r>
    </w:p>
    <w:p w14:paraId="4B3E651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23: DP (Advanced)</w:t>
      </w:r>
      <w:r>
        <w:br w:type="textWrapping"/>
      </w:r>
      <w:r>
        <w:t>✅ 5. Longest Palindromic Substring</w:t>
      </w:r>
      <w:r>
        <w:br w:type="textWrapping"/>
      </w:r>
      <w:r>
        <w:t>✅ 322. Coin Change</w:t>
      </w:r>
    </w:p>
    <w:p w14:paraId="0B2BA12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24: Greedy</w:t>
      </w:r>
      <w:r>
        <w:br w:type="textWrapping"/>
      </w:r>
      <w:r>
        <w:t>✅ 55. Jump Game</w:t>
      </w:r>
      <w:r>
        <w:br w:type="textWrapping"/>
      </w:r>
      <w:r>
        <w:t>✅ 134. Gas Station</w:t>
      </w:r>
    </w:p>
    <w:p w14:paraId="439A97E6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25: Backtracking (Basics)</w:t>
      </w:r>
      <w:r>
        <w:br w:type="textWrapping"/>
      </w:r>
      <w:r>
        <w:t>✅ 78. Subsets</w:t>
      </w:r>
      <w:r>
        <w:br w:type="textWrapping"/>
      </w:r>
      <w:r>
        <w:t>✅ 46. Permutations</w:t>
      </w:r>
    </w:p>
    <w:p w14:paraId="0ED67D1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26: Backtracking (Advanced)</w:t>
      </w:r>
      <w:r>
        <w:br w:type="textWrapping"/>
      </w:r>
      <w:r>
        <w:t>✅ 79. Word Search</w:t>
      </w:r>
    </w:p>
    <w:p w14:paraId="53D84B2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27: Revision &amp; Mock Test</w:t>
      </w:r>
      <w:r>
        <w:br w:type="textWrapping"/>
      </w:r>
      <w:r>
        <w:t xml:space="preserve">🔄 Solve </w:t>
      </w:r>
      <w:r>
        <w:rPr>
          <w:rStyle w:val="6"/>
        </w:rPr>
        <w:t>5 problems</w:t>
      </w:r>
      <w:r>
        <w:t xml:space="preserve"> randomly from the above topics.</w:t>
      </w:r>
    </w:p>
    <w:p w14:paraId="14D777B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Day 28: Full-Length Mock Interview</w:t>
      </w:r>
      <w:r>
        <w:br w:type="textWrapping"/>
      </w:r>
      <w:r>
        <w:t xml:space="preserve">🎯 </w:t>
      </w:r>
      <w:r>
        <w:rPr>
          <w:rStyle w:val="6"/>
        </w:rPr>
        <w:t>Solve 3 Easy, 4 Medium, and 2 Hard problems</w:t>
      </w:r>
      <w:r>
        <w:t xml:space="preserve"> in </w:t>
      </w:r>
      <w:r>
        <w:rPr>
          <w:rStyle w:val="6"/>
        </w:rPr>
        <w:t>2 hours</w:t>
      </w:r>
    </w:p>
    <w:p w14:paraId="4033F9A4"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75F0"/>
    <w:rsid w:val="7AE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2025-01-30T22:57:00Z</dcterms:created>
  <dc:creator>akshay</dc:creator>
  <cp:lastModifiedBy>akshay</cp:lastModifiedBy>
  <dcterms:modified xsi:type="dcterms:W3CDTF">2025-01-30T22:59:02Z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1059F23F90D5A18B87B69B67CC406F26_41</vt:lpwstr>
  </property>
</Properties>
</file>