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A5C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  ServiceNow SDK + Claude Code  </w:t>
      </w:r>
    </w:p>
    <w:p>
      <w:pPr>
        <w:shd w:fill="0D7377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  Quick Reference &amp; Setup Card  </w:t>
      </w:r>
    </w:p>
    <w:p>
      <w:pPr>
        <w:shd w:fill="0A5C60" w:val="clear"/>
        <w:spacing w:after="200" w:before="0"/>
        <w:jc w:val="center"/>
      </w:pPr>
      <w:r>
        <w:rPr>
          <w:rFonts w:ascii="Arial" w:cs="Arial" w:eastAsia="Arial" w:hAnsi="Arial"/>
          <w:color w:val="B2EBF2"/>
          <w:sz w:val="19"/>
          <w:szCs w:val="19"/>
        </w:rPr>
        <w:t xml:space="preserve">  Copy-paste commands and prompts — get up and running fast  </w:t>
      </w:r>
    </w:p>
    <w:p>
      <w:pPr>
        <w:pStyle w:val="Heading1"/>
        <w:pBdr>
          <w:bottom w:val="single" w:color="0D7377" w:sz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STEP 1 — Install Prerequisites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1.1  Check / Install Node.js</w:t>
      </w:r>
    </w:p>
    <w:p>
      <w:pPr>
        <w:shd w:fill="2D2D2D" w:val="clear"/>
        <w:spacing w:after="0" w:before="8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Terminal</w:t>
      </w:r>
    </w:p>
    <w:p>
      <w:pPr>
        <w:shd w:fill="1E1E1E" w:val="clear"/>
        <w:spacing w:after="12" w:before="0"/>
        <w:ind w:lef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node --version      ← if you see v18.x you're good, skip to 1.2</w:t>
      </w:r>
    </w:p>
    <w:p>
      <w:pPr>
        <w:shd w:fill="2D2D2D" w:val="clear"/>
        <w:spacing w:after="0" w:before="8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Terminal</w:t>
      </w:r>
    </w:p>
    <w:p>
      <w:pPr>
        <w:shd w:fill="1E1E1E" w:val="clear"/>
        <w:spacing w:after="12" w:before="0"/>
        <w:ind w:lef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-o- https://raw.githubusercontent.com/nvm-sh/nvm/v0.39.7/install.sh | bash
# Reopen terminal, then:
nvm install 18
nvm use 18
node --version &amp;&amp; npm --version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1.2  Install the ServiceNow SDK CLI</w:t>
      </w:r>
    </w:p>
    <w:p>
      <w:pPr>
        <w:shd w:fill="2D2D2D" w:val="clear"/>
        <w:spacing w:after="0" w:before="8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Terminal</w:t>
      </w:r>
    </w:p>
    <w:p>
      <w:pPr>
        <w:shd w:fill="1E1E1E" w:val="clear"/>
        <w:spacing w:after="12" w:before="0"/>
        <w:ind w:lef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-g @servicenow/sdk
now-sdk --version   ← should show 4.4.1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1.3  Install Claude Code CLI</w:t>
      </w:r>
    </w:p>
    <w:p>
      <w:pPr>
        <w:shd w:fill="2D2D2D" w:val="clear"/>
        <w:spacing w:after="0" w:before="8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Terminal</w:t>
      </w:r>
    </w:p>
    <w:p>
      <w:pPr>
        <w:shd w:fill="1E1E1E" w:val="clear"/>
        <w:spacing w:after="12" w:before="0"/>
        <w:ind w:lef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-g @anthropic-ai/claude-code
claude --version
# First run: claude   ← follow browser login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1.4  Verify Git</w:t>
      </w:r>
    </w:p>
    <w:p>
      <w:pPr>
        <w:shd w:fill="2D2D2D" w:val="clear"/>
        <w:spacing w:after="0" w:before="8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Terminal</w:t>
      </w:r>
    </w:p>
    <w:p>
      <w:pPr>
        <w:shd w:fill="1E1E1E" w:val="clear"/>
        <w:spacing w:after="12" w:before="0"/>
        <w:ind w:lef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--version
# If not found on Mac:
xcode-select --install</w:t>
      </w:r>
    </w:p>
    <w:p>
      <w:pPr>
        <w:pBdr>
          <w:bottom w:val="single" w:color="D0D8E0" w:sz="2"/>
        </w:pBdr>
        <w:spacing w:after="80" w:before="120"/>
      </w:pPr>
      <w:r>
        <w:t xml:space="preserve"/>
      </w:r>
    </w:p>
    <w:p>
      <w:pPr>
        <w:pStyle w:val="Heading1"/>
        <w:pBdr>
          <w:bottom w:val="single" w:color="0D7377" w:sz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STEP 2 — Connect to Your ServiceNow Instance</w:t>
      </w:r>
    </w:p>
    <w:p>
      <w:pPr>
        <w:pBdr>
          <w:left w:val="single" w:color="0D7377" w:sz="14"/>
        </w:pBdr>
        <w:shd w:fill="F0F7F7" w:val="clear"/>
        <w:spacing w:after="80" w:before="80"/>
        <w:ind w:left="18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Tip: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Get a free developer instance at developer.servicenow.com → Request Instance</w:t>
      </w:r>
    </w:p>
    <w:p>
      <w:pPr>
        <w:shd w:fill="2D2D2D" w:val="clear"/>
        <w:spacing w:after="0" w:before="8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Terminal</w:t>
      </w:r>
    </w:p>
    <w:p>
      <w:pPr>
        <w:shd w:fill="1E1E1E" w:val="clear"/>
        <w:spacing w:after="12" w:before="0"/>
        <w:ind w:lef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now-sdk auth add</w:t>
      </w:r>
    </w:p>
    <w:p>
      <w:p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You will be prompted for:</w:t>
      </w:r>
    </w:p>
    <w:p>
      <w:pPr>
        <w:spacing w:after="30" w:before="30"/>
        <w:ind w:left="280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Alias (nickname): my-dev-instance</w:t>
      </w:r>
    </w:p>
    <w:p>
      <w:pPr>
        <w:spacing w:after="30" w:before="30"/>
        <w:ind w:left="280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Instance URL: https://dev123456.service-now.com</w:t>
      </w:r>
    </w:p>
    <w:p>
      <w:pPr>
        <w:spacing w:after="30" w:before="30"/>
        <w:ind w:left="280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Username: admin</w:t>
      </w:r>
    </w:p>
    <w:p>
      <w:pPr>
        <w:spacing w:after="30" w:before="30"/>
        <w:ind w:left="280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Password: (not shown as you type — that is normal)</w:t>
      </w:r>
    </w:p>
    <w:p>
      <w:pPr>
        <w:spacing w:after="0" w:before="60"/>
      </w:pPr>
      <w:r>
        <w:t xml:space="preserve"/>
      </w:r>
    </w:p>
    <w:p>
      <w:pPr>
        <w:shd w:fill="2D2D2D" w:val="clear"/>
        <w:spacing w:after="0" w:before="8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Terminal</w:t>
      </w:r>
    </w:p>
    <w:p>
      <w:pPr>
        <w:shd w:fill="1E1E1E" w:val="clear"/>
        <w:spacing w:after="12" w:before="0"/>
        <w:ind w:lef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now-sdk auth list   ← verify it was saved</w:t>
      </w:r>
    </w:p>
    <w:p>
      <w:pPr>
        <w:pBdr>
          <w:bottom w:val="single" w:color="D0D8E0" w:sz="2"/>
        </w:pBdr>
        <w:spacing w:after="80" w:before="120"/>
      </w:pPr>
      <w:r>
        <w:t xml:space="preserve"/>
      </w:r>
    </w:p>
    <w:p>
      <w:pPr>
        <w:pStyle w:val="Heading1"/>
        <w:pBdr>
          <w:bottom w:val="single" w:color="0D7377" w:sz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STEP 3 — Create &amp; Initialize Your Project</w:t>
      </w:r>
    </w:p>
    <w:p>
      <w:pPr>
        <w:shd w:fill="2D2D2D" w:val="clear"/>
        <w:spacing w:after="0" w:before="8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Terminal</w:t>
      </w:r>
    </w:p>
    <w:p>
      <w:pPr>
        <w:shd w:fill="1E1E1E" w:val="clear"/>
        <w:spacing w:after="12" w:before="0"/>
        <w:ind w:lef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MyServiceNowApp
cd MyServiceNowApp</w:t>
      </w:r>
    </w:p>
    <w:p>
      <w:pPr>
        <w:shd w:fill="2D2D2D" w:val="clear"/>
        <w:spacing w:after="0" w:before="8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Terminal</w:t>
      </w:r>
    </w:p>
    <w:p>
      <w:pPr>
        <w:shd w:fill="1E1E1E" w:val="clear"/>
        <w:spacing w:after="12" w:before="0"/>
        <w:ind w:lef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now-sdk init</w:t>
      </w:r>
    </w:p>
    <w:p>
      <w:p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Prompts during init:</w:t>
      </w:r>
    </w:p>
    <w:p>
      <w:pPr>
        <w:spacing w:after="30" w:before="30"/>
        <w:ind w:left="280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App Name: CMDB Health Doctor</w:t>
      </w:r>
    </w:p>
    <w:p>
      <w:pPr>
        <w:spacing w:after="30" w:before="30"/>
        <w:ind w:left="280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Scope prefix: x_mycompany_myapp  (must start with x_, max 18 chars, no spaces)</w:t>
      </w:r>
    </w:p>
    <w:p>
      <w:pPr>
        <w:spacing w:after="30" w:before="30"/>
        <w:ind w:left="280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Auth alias: my-dev-instance  (the alias from Step 2)</w:t>
      </w:r>
    </w:p>
    <w:p>
      <w:pPr>
        <w:spacing w:after="0" w:before="60"/>
      </w:pPr>
      <w:r>
        <w:t xml:space="preserve"/>
      </w:r>
    </w:p>
    <w:p>
      <w:pPr>
        <w:shd w:fill="2D2D2D" w:val="clear"/>
        <w:spacing w:after="0" w:before="8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Terminal</w:t>
      </w:r>
    </w:p>
    <w:p>
      <w:pPr>
        <w:shd w:fill="1E1E1E" w:val="clear"/>
        <w:spacing w:after="12" w:before="0"/>
        <w:ind w:lef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         ← download libraries (~1-2 min)
npm run types        ← fetch ServiceNow table definitions
git init &amp;&amp; git add . &amp;&amp; git commit -m "Initial setup"
code .               ← open in VS Code</w:t>
      </w:r>
    </w:p>
    <w:p>
      <w:pPr>
        <w:pBdr>
          <w:bottom w:val="single" w:color="D0D8E0" w:sz="2"/>
        </w:pBdr>
        <w:spacing w:after="80" w:before="120"/>
      </w:pPr>
      <w:r>
        <w:t xml:space="preserve"/>
      </w:r>
    </w:p>
    <w:p>
      <w:pPr>
        <w:pStyle w:val="Heading1"/>
        <w:pBdr>
          <w:bottom w:val="single" w:color="0D7377" w:sz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STEP 4 — Launch Claude Code</w:t>
      </w:r>
    </w:p>
    <w:p>
      <w:pPr>
        <w:shd w:fill="2D2D2D" w:val="clear"/>
        <w:spacing w:after="0" w:before="8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Terminal</w:t>
      </w:r>
    </w:p>
    <w:p>
      <w:pPr>
        <w:shd w:fill="1E1E1E" w:val="clear"/>
        <w:spacing w:after="12" w:before="0"/>
        <w:ind w:lef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claude               ← run from inside your project folder</w:t>
      </w:r>
    </w:p>
    <w:p>
      <w:pPr>
        <w:pBdr>
          <w:left w:val="single" w:color="0D7377" w:sz="14"/>
        </w:pBdr>
        <w:shd w:fill="F0F7F7" w:val="clear"/>
        <w:spacing w:after="80" w:before="80"/>
        <w:ind w:left="18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Info: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Claude Code reads your project files automatically. You interact in plain English.</w:t>
      </w:r>
    </w:p>
    <w:p>
      <w:pPr>
        <w:pBdr>
          <w:bottom w:val="single" w:color="D0D8E0" w:sz="2"/>
        </w:pBdr>
        <w:spacing w:after="80" w:before="120"/>
      </w:pPr>
      <w:r>
        <w:t xml:space="preserve"/>
      </w:r>
    </w:p>
    <w:p>
      <w:pPr>
        <w:pStyle w:val="Heading1"/>
        <w:pBdr>
          <w:bottom w:val="single" w:color="0D7377" w:sz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STEP 5 — Create Your Skill File</w:t>
      </w:r>
    </w:p>
    <w:p>
      <w:p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skill file teaches Claude your project rules, field names, and code style. Run this prompt once:</w:t>
      </w:r>
    </w:p>
    <w:p>
      <w:pPr>
        <w:spacing w:after="0" w:before="40"/>
      </w:pPr>
      <w:r>
        <w:t xml:space="preserve"/>
      </w:r>
    </w:p>
    <w:p>
      <w:pPr>
        <w:shd w:fill="6A1B9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◆ CLAUDE CODE PROMPT — Create Skill File</w:t>
      </w:r>
    </w:p>
    <w:p>
      <w:pPr>
        <w:shd w:fill="1E1E1E" w:val="clear"/>
        <w:spacing w:after="16" w:before="0"/>
        <w:ind w:left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Create a skill file at .claude/skills/sndev.md for this ServiceNow SDK project.
Include:
1. Project identity: app name, scope prefix from now.config.json, SDK version from package.json
2. SDK command reference: what build/deploy/transform/types each do
3. ES5-only rules for server-side JS (no arrow functions, no const/let, use var, Class.create() pattern)
   Reason: ServiceNow server engine is Rhino which only supports ES5
4. File structure: fluent (.now.ts) = structure, server (.server.js) = logic
5. Every fluent file MUST be exported from src/fluent/index.now.ts</w:t>
      </w:r>
    </w:p>
    <w:p>
      <w:pPr>
        <w:pBdr>
          <w:bottom w:val="single" w:color="D0D8E0" w:sz="2"/>
        </w:pBdr>
        <w:spacing w:after="80" w:before="120"/>
      </w:pPr>
      <w:r>
        <w:t xml:space="preserve"/>
      </w:r>
    </w:p>
    <w:p>
      <w:pPr>
        <w:pStyle w:val="Heading1"/>
        <w:pBdr>
          <w:bottom w:val="single" w:color="0D7377" w:sz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STEP 6 — Create Reference Docs (docs/ folder)</w:t>
      </w:r>
    </w:p>
    <w:p>
      <w:p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Run these prompts AFTER your main code is built:</w:t>
      </w:r>
    </w:p>
    <w:p>
      <w:pPr>
        <w:spacing w:after="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color w:val="0D7377"/>
          <w:sz w:val="21"/>
          <w:szCs w:val="21"/>
        </w:rPr>
        <w:t xml:space="preserve">▸ </w:t>
      </w: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Field Reference</w:t>
      </w:r>
    </w:p>
    <w:p>
      <w:pPr>
        <w:shd w:fill="6A1B9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◆ CLAUDE CODE PROMPT — Field Reference</w:t>
      </w:r>
    </w:p>
    <w:p>
      <w:pPr>
        <w:shd w:fill="1E1E1E" w:val="clear"/>
        <w:spacing w:after="16" w:before="0"/>
        <w:ind w:left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Create docs/field-reference.md documenting every field in the health record table.
Include: full field names with prefix, data types, allowed values, descriptions.
Format as Markdown tables organized by field group.</w:t>
      </w:r>
    </w:p>
    <w:p>
      <w:pPr>
        <w:spacing w:after="60" w:before="180"/>
      </w:pPr>
      <w:r>
        <w:rPr>
          <w:rFonts w:ascii="Arial" w:cs="Arial" w:eastAsia="Arial" w:hAnsi="Arial"/>
          <w:color w:val="0D7377"/>
          <w:sz w:val="21"/>
          <w:szCs w:val="21"/>
        </w:rPr>
        <w:t xml:space="preserve">▸ </w:t>
      </w: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System Properties Reference</w:t>
      </w:r>
    </w:p>
    <w:p>
      <w:pPr>
        <w:shd w:fill="6A1B9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◆ CLAUDE CODE PROMPT — System Properties Reference</w:t>
      </w:r>
    </w:p>
    <w:p>
      <w:pPr>
        <w:shd w:fill="1E1E1E" w:val="clear"/>
        <w:spacing w:after="16" w:before="0"/>
        <w:ind w:left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Create docs/system-properties-reference.md documenting every system property.
For each: full name, type, default, what it controls, whether required.
Add a section: how to set properties in ServiceNow after deployment.</w:t>
      </w:r>
    </w:p>
    <w:p>
      <w:pPr>
        <w:spacing w:after="60" w:before="180"/>
      </w:pPr>
      <w:r>
        <w:rPr>
          <w:rFonts w:ascii="Arial" w:cs="Arial" w:eastAsia="Arial" w:hAnsi="Arial"/>
          <w:color w:val="0D7377"/>
          <w:sz w:val="21"/>
          <w:szCs w:val="21"/>
        </w:rPr>
        <w:t xml:space="preserve">▸ </w:t>
      </w: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LLM Integration Reference</w:t>
      </w:r>
    </w:p>
    <w:p>
      <w:pPr>
        <w:shd w:fill="6A1B9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◆ CLAUDE CODE PROMPT — LLM Integration Reference</w:t>
      </w:r>
    </w:p>
    <w:p>
      <w:pPr>
        <w:shd w:fill="1E1E1E" w:val="clear"/>
        <w:spacing w:after="16" w:before="0"/>
        <w:ind w:left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Create docs/llm-integration-reference.md based on CMDBHealthLLM.server.js.
Document: request payload, expected response structure, error handling, retry logic.</w:t>
      </w:r>
    </w:p>
    <w:p>
      <w:pPr>
        <w:pBdr>
          <w:bottom w:val="single" w:color="D0D8E0" w:sz="2"/>
        </w:pBdr>
        <w:spacing w:after="80" w:before="120"/>
      </w:pPr>
      <w:r>
        <w:t xml:space="preserve"/>
      </w:r>
    </w:p>
    <w:p>
      <w:pPr>
        <w:pStyle w:val="Heading1"/>
        <w:pBdr>
          <w:bottom w:val="single" w:color="0D7377" w:sz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STEP 7 — Build App with Claude Code (Prompt A–H)</w:t>
      </w:r>
    </w:p>
    <w:p>
      <w:pPr>
        <w:pBdr>
          <w:left w:val="single" w:color="0D7377" w:sz="14"/>
        </w:pBdr>
        <w:shd w:fill="F0F7F7" w:val="clear"/>
        <w:spacing w:after="80" w:before="80"/>
        <w:ind w:left="18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Rule: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Always end each prompt with: After creating, add the export to src/fluent/index.now.ts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Prompt A — Main Database Table</w:t>
      </w:r>
    </w:p>
    <w:p>
      <w:pPr>
        <w:shd w:fill="6A1B9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◆ CLAUDE CODE PROMPT — Table</w:t>
      </w:r>
    </w:p>
    <w:p>
      <w:pPr>
        <w:shd w:fill="1E1E1E" w:val="clear"/>
        <w:spacing w:after="16" w:before="0"/>
        <w:ind w:left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Create src/fluent/tables/health-record.now.ts with fields:
CI Identity: ci (ref to cmdb_ci), ci_class, environment, analysis_date
Job Lifecycle: run_status (new/evaluating/evaluated/complete/failed), retry_count, error_log, last_stage, job_started/completed_at
Health Scores: overall/correctness/completeness/compliance_score (int 0-100), health_status (critical/moderate/minor/healthy), previous_score, score_delta
Flags: is_stale, is_orphan, has_duplicates (bool), duplicate_count (int)
LLM Output: llm_summary (1000), priority_action (500), autofix_actions (8000), review_actions (8000), raw_payload_json (8000)
Review: review_status (pending/in_progress/resolved), reviewed_by (ref sys_user), review_date
Add DB index on ci field. Export to index.now.ts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Prompt B — Evaluation Engine (CMDBHealthEvaluator)</w:t>
      </w:r>
    </w:p>
    <w:p>
      <w:pPr>
        <w:pBdr>
          <w:left w:val="single" w:color="E65100" w:sz="14"/>
        </w:pBdr>
        <w:shd w:fill="FFF8E1" w:val="clear"/>
        <w:spacing w:after="80" w:before="80"/>
        <w:ind w:lef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Critical: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ES5 only — use var, function(){}, string concat, Class.create() pattern</w:t>
      </w:r>
    </w:p>
    <w:p>
      <w:pPr>
        <w:shd w:fill="6A1B9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◆ CLAUDE CODE PROMPT — Evaluator</w:t>
      </w:r>
    </w:p>
    <w:p>
      <w:pPr>
        <w:shd w:fill="1E1E1E" w:val="clear"/>
        <w:spacing w:after="16" w:before="0"/>
        <w:ind w:left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Create src/server/CMDBHealthEvaluator.server.js + src/fluent/script-includes/cmdb-health-evaluator.now.ts
Class: CMDBHealthEvaluator
initialize(): set STALE_THRESHOLD_DAYS=30, W_CORRECTNESS=0.40, W_COMPLETENESS=0.30, W_COMPLIANCE=0.30
evaluate(ciSysId): calls 3 methods, returns {scores, mergedPayload}. Formula: (c*0.4)+(comp*0.3)+(compl*0.3). Cap at 40 if regulatory violation.
_runCompleteness: query cmdb_recommended_fields, score = (fields_with_values/total)*100, return missing fields list
_runCorrectness: check staleness (sys_updated_on &gt; 30d = -25pts), orphan (no cmdb_rel_ci = -20pts), duplicates (same serial_number/fqdn/ip = -10pts each, max -30)
_runCompliance: check cert_template/cert_attr_cond, flag pci/sox/hipaa/gdpr keywords as regulatoryRisk=true
NO database writes. NO LLM calls. Evaluation only.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Prompt C — LLM Module (CMDBHealthLLM)</w:t>
      </w:r>
    </w:p>
    <w:p>
      <w:pPr>
        <w:shd w:fill="6A1B9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◆ CLAUDE CODE PROMPT — LLM</w:t>
      </w:r>
    </w:p>
    <w:p>
      <w:pPr>
        <w:shd w:fill="1E1E1E" w:val="clear"/>
        <w:spacing w:after="16" w:before="0"/>
        <w:ind w:left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Create src/server/CMDBHealthLLM.server.js + src/fluent/script-includes/cmdb-health-llm.now.ts
Class: CMDBHealthLLM. ES5 only.
call(mergedPayload): read 4 sys properties (endpoint, api_key, system_prompt, model)
Build request: contents array with system prompt + JSON payload, generationConfig temp=0.1 maxOutputTokens=16384
Send via RESTMessageV2 (POST, Bearer auth, Content-Type: application/json)
Parse: candidates[0].content.parts[0].text → strip json fences → JSON.parse
Throw on non-200 or parse failure. Log errors with gs.error().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Prompt D — Database Writer (CMDBHealthWriter)</w:t>
      </w:r>
    </w:p>
    <w:p>
      <w:pPr>
        <w:shd w:fill="6A1B9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◆ CLAUDE CODE PROMPT — Writer</w:t>
      </w:r>
    </w:p>
    <w:p>
      <w:pPr>
        <w:shd w:fill="1E1E1E" w:val="clear"/>
        <w:spacing w:after="16" w:before="0"/>
        <w:ind w:left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Create src/server/CMDBHealthWriter.server.js + src/fluent/script-includes/cmdb-health-writer.now.ts
Class: CMDBHealthWriter. ES5 only.
save(ciSysId, mergedPayload, llmResponse, targetStatus): upsert health record
  Phase 1 from mergedPayload: scores, health_status mapping (80+=healthy, 60-79=minor, 40-59=moderate, 0-39=critical), flags, raw_payload_json, score_delta (new-old)
  Phase 2 from llmResponse: llm_summary, priority_action, JSON.stringify actions, count review/autofix/high_risk items, regulatory_risk bool, run_status, job_completed_at if complete
markFailed(ciSysId, errorMessage): status=failed, write error_log, increment retry_count
markEvaluating(ciSysId): status=evaluating, set job_started_at, clear error_log
updateStage(ciSysId, stage): set last_stage, set stage_updated_at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Prompt E — Scheduled Job (CMDBHealthJob)</w:t>
      </w:r>
    </w:p>
    <w:p>
      <w:pPr>
        <w:shd w:fill="6A1B9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◆ CLAUDE CODE PROMPT — Job</w:t>
      </w:r>
    </w:p>
    <w:p>
      <w:pPr>
        <w:shd w:fill="1E1E1E" w:val="clear"/>
        <w:spacing w:after="16" w:before="0"/>
        <w:ind w:left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Create src/server/CMDBHealthJob.server.js + src/fluent/scheduled-job/cmdb-health-job.now.ts
ES5 standalone script. Fluent: name="CMDB Health Doctor — Nightly Run", schedule=2AM daily, active=true
PHASE 1 (Evaluation): query records where run_status=new OR (failed AND retry_count&lt;3) OR (complete AND today=Sunday)
  For each: markEvaluating → evaluate → save as 'evaluated' OR markFailed. Log timing.
PHASE 2 (LLM): query run_status=evaluated
  For each: parse raw_payload_json → llm.call() → save as 'complete' OR markFailed
Log phase summaries and total elapsed time.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Prompt F — ACLs</w:t>
      </w:r>
    </w:p>
    <w:p>
      <w:pPr>
        <w:shd w:fill="6A1B9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◆ CLAUDE CODE PROMPT — ACLs</w:t>
      </w:r>
    </w:p>
    <w:p>
      <w:pPr>
        <w:shd w:fill="1E1E1E" w:val="clear"/>
        <w:spacing w:after="16" w:before="0"/>
        <w:ind w:left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Create src/fluent/acls/health-record-acls.now.ts
READ: roles itil, admin, cmdb_read
WRITE: role admin only
CREATE: role admin only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Prompt G — System Properties</w:t>
      </w:r>
    </w:p>
    <w:p>
      <w:pPr>
        <w:shd w:fill="6A1B9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◆ CLAUDE CODE PROMPT — System Properties</w:t>
      </w:r>
    </w:p>
    <w:p>
      <w:pPr>
        <w:shd w:fill="1E1E1E" w:val="clear"/>
        <w:spacing w:after="16" w:before="0"/>
        <w:ind w:left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Create src/fluent/properties/system-properties.now.ts
LLM group: cmdb_health.llm.endpoint (string), cmdb_health.llm.api_key (password2), cmdb_health.llm.model (default: claude-sonnet-4-6), cmdb_health.llm.system_prompt (string)
Governance group: cmdb_health.governance.restricted_fields (default: owned_by,business_criticality), cmdb_health.governance.safe_autofix_fields (default: operational_status)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Prompt H — Navigation Menu</w:t>
      </w:r>
    </w:p>
    <w:p>
      <w:pPr>
        <w:shd w:fill="6A1B9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◆ CLAUDE CODE PROMPT — Navigation</w:t>
      </w:r>
    </w:p>
    <w:p>
      <w:pPr>
        <w:shd w:fill="1E1E1E" w:val="clear"/>
        <w:spacing w:after="16" w:before="0"/>
        <w:ind w:left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Create src/fluent/navigation/app-menu.now.ts
App: "CMDB Health Doctor", roles: itil/admin
Items: All Health Records (order 100), Critical CIs (health_status=critical, order 200), Pending Review (review_status=pending, order 300)</w:t>
      </w:r>
    </w:p>
    <w:p>
      <w:pPr>
        <w:pBdr>
          <w:bottom w:val="single" w:color="D0D8E0" w:sz="2"/>
        </w:pBdr>
        <w:spacing w:after="80" w:before="120"/>
      </w:pPr>
      <w:r>
        <w:t xml:space="preserve"/>
      </w:r>
    </w:p>
    <w:p>
      <w:pPr>
        <w:pStyle w:val="Heading1"/>
        <w:pBdr>
          <w:bottom w:val="single" w:color="0D7377" w:sz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STEP 8 — Build and Deploy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8.1  Build (check for errors — nothing is sent to instance)</w:t>
      </w:r>
    </w:p>
    <w:p>
      <w:pPr>
        <w:shd w:fill="2D2D2D" w:val="clear"/>
        <w:spacing w:after="0" w:before="8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Terminal</w:t>
      </w:r>
    </w:p>
    <w:p>
      <w:pPr>
        <w:shd w:fill="1E1E1E" w:val="clear"/>
        <w:spacing w:after="12" w:before="0"/>
        <w:ind w:lef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run build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8.2  Deploy to ServiceNow</w:t>
      </w:r>
    </w:p>
    <w:p>
      <w:pPr>
        <w:shd w:fill="2D2D2D" w:val="clear"/>
        <w:spacing w:after="0" w:before="8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Terminal</w:t>
      </w:r>
    </w:p>
    <w:p>
      <w:pPr>
        <w:shd w:fill="1E1E1E" w:val="clear"/>
        <w:spacing w:after="12" w:before="0"/>
        <w:ind w:lef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run deploy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8.3  Check Missing Exports (if deploy silently skips items)</w:t>
      </w:r>
    </w:p>
    <w:p>
      <w:pPr>
        <w:shd w:fill="6A1B9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◆ CLAUDE CODE PROMPT — Fix Missing Exports</w:t>
      </w:r>
    </w:p>
    <w:p>
      <w:pPr>
        <w:shd w:fill="1E1E1E" w:val="clear"/>
        <w:spacing w:after="16" w:before="0"/>
        <w:ind w:left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Check src/fluent/index.now.ts vs all .now.ts files in src/fluent/ subdirectories.
Add exports for any missing files.</w:t>
      </w:r>
    </w:p>
    <w:p>
      <w:pPr>
        <w:pBdr>
          <w:bottom w:val="single" w:color="D0D8E0" w:sz="2"/>
        </w:pBdr>
        <w:spacing w:after="80" w:before="120"/>
      </w:pPr>
      <w:r>
        <w:t xml:space="preserve"/>
      </w:r>
    </w:p>
    <w:p>
      <w:pPr>
        <w:pStyle w:val="Heading1"/>
        <w:pBdr>
          <w:bottom w:val="single" w:color="0D7377" w:sz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STEP 9 — Post-Deploy Configuration on Instance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9.1  Set System Properties</w:t>
      </w:r>
    </w:p>
    <w:p>
      <w:pPr>
        <w:spacing w:after="30" w:before="30"/>
        <w:ind w:left="280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Navigate to: sys_properties.list → search cmdb_health</w:t>
      </w:r>
    </w:p>
    <w:p>
      <w:pPr>
        <w:spacing w:after="30" w:before="30"/>
        <w:ind w:left="280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Set cmdb_health.llm.endpoint — your LLM API URL</w:t>
      </w:r>
    </w:p>
    <w:p>
      <w:pPr>
        <w:spacing w:after="30" w:before="30"/>
        <w:ind w:left="280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Set cmdb_health.llm.api_key — your API key (auto-encrypted)</w:t>
      </w:r>
    </w:p>
    <w:p>
      <w:pPr>
        <w:spacing w:after="30" w:before="30"/>
        <w:ind w:left="280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Set cmdb_health.llm.model — e.g. claude-sonnet-4-6</w:t>
      </w:r>
    </w:p>
    <w:p>
      <w:pPr>
        <w:spacing w:after="30" w:before="30"/>
        <w:ind w:left="280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Set cmdb_health.llm.system_prompt — your analysis instructions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9.2  Seed Initial CI Records</w:t>
      </w:r>
    </w:p>
    <w:p>
      <w:pPr>
        <w:shd w:fill="6A1B9A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◆ CLAUDE CODE PROMPT — Seed Script (one-time)</w:t>
      </w:r>
    </w:p>
    <w:p>
      <w:pPr>
        <w:shd w:fill="1E1E1E" w:val="clear"/>
        <w:spacing w:after="16" w:before="0"/>
        <w:ind w:left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Show me a background script (do not create a file) that:
1. Queries top 50 servers from cmdb_ci_server
2. Checks if health record exists for each
3. Creates record with run_status='new' if not
4. Logs count of records created
(I'll paste this into System Definition &gt; Scripts - Background)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9.3  Trigger Job Manually</w:t>
      </w:r>
    </w:p>
    <w:p>
      <w:pPr>
        <w:spacing w:after="30" w:before="30"/>
        <w:ind w:left="280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Navigate to: System Definition &gt; Scheduled Jobs</w:t>
      </w:r>
    </w:p>
    <w:p>
      <w:pPr>
        <w:spacing w:after="30" w:before="30"/>
        <w:ind w:left="280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Search: CMDB Health Doctor — Nightly Run</w:t>
      </w:r>
    </w:p>
    <w:p>
      <w:pPr>
        <w:spacing w:after="30" w:before="30"/>
        <w:ind w:left="280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Click Execute Now</w:t>
      </w:r>
    </w:p>
    <w:p>
      <w:pPr>
        <w:spacing w:after="30" w:before="30"/>
        <w:ind w:left="280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Watch logs: System Log &gt; All (filter Source = CMDB Health Doctor)</w:t>
      </w:r>
    </w:p>
    <w:p>
      <w:pPr>
        <w:pBdr>
          <w:bottom w:val="single" w:color="D0D8E0" w:sz="2"/>
        </w:pBdr>
        <w:spacing w:after="80" w:before="120"/>
      </w:pPr>
      <w:r>
        <w:t xml:space="preserve"/>
      </w:r>
    </w:p>
    <w:p>
      <w:pPr>
        <w:pStyle w:val="Heading1"/>
        <w:pBdr>
          <w:bottom w:val="single" w:color="0D7377" w:sz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COMMAND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now-sdk auth add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Save instance credentials to keychain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now-sdk auth list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Show saved credentials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now-sdk init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Create new project scaffold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npm install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Download project libraries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npm run types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Fetch type definitions from instance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Compile TypeScript, check errors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npm run deploy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Build + push to ServiceNow instance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npm run transform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Pull instance state to local (commit first!)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claude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Start Claude Code in project folder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git add . &amp;&amp; git commit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Save a snapshot of current state</w:t>
            </w:r>
          </w:p>
        </w:tc>
      </w:tr>
    </w:tbl>
    <w:p>
      <w:pPr>
        <w:pBdr>
          <w:bottom w:val="single" w:color="D0D8E0" w:sz="2"/>
        </w:pBdr>
        <w:spacing w:after="80" w:before="120"/>
      </w:pPr>
      <w:r>
        <w:t xml:space="preserve"/>
      </w:r>
    </w:p>
    <w:p>
      <w:pPr>
        <w:pStyle w:val="Heading1"/>
        <w:pBdr>
          <w:bottom w:val="single" w:color="0D7377" w:sz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ES5 RULE — Server-Side JavaScript</w:t>
      </w:r>
    </w:p>
    <w:p>
      <w:pPr>
        <w:pBdr>
          <w:left w:val="single" w:color="E65100" w:sz="14"/>
        </w:pBdr>
        <w:shd w:fill="FFF8E1" w:val="clear"/>
        <w:spacing w:after="80" w:before="80"/>
        <w:ind w:lef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Critical: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ServiceNow server engine (Rhino) only supports ES5. All .server.js files must use: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 WRONG (ES6 — will break)</w:t>
            </w:r>
          </w:p>
        </w:tc>
        <w:tc>
          <w:tcPr>
            <w:tcW w:type="dxa" w:w="46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CORRECT (ES5 — use this)</w:t>
            </w:r>
          </w:p>
        </w:tc>
      </w:tr>
      <w:tr>
        <w:tc>
          <w:tcPr>
            <w:tcW w:type="dxa" w:w="46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const x = 1;
let y = 2;
x =&gt; x + 1
`Hello ${name}`</w:t>
            </w:r>
          </w:p>
        </w:tc>
        <w:tc>
          <w:tcPr>
            <w:tcW w:type="dxa" w:w="46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7"/>
                <w:szCs w:val="17"/>
              </w:rPr>
              <w:t xml:space="preserve">var x = 1;
var y = 2;
function(x){ return x+1; }
'Hello ' + name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Class Pattern</w:t>
      </w:r>
    </w:p>
    <w:p>
      <w:pPr>
        <w:shd w:fill="2D2D2D" w:val="clear"/>
        <w:spacing w:after="0" w:before="8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Code (server.js)</w:t>
      </w:r>
    </w:p>
    <w:p>
      <w:pPr>
        <w:shd w:fill="1E1E1E" w:val="clear"/>
        <w:spacing w:after="12" w:before="0"/>
        <w:ind w:lef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MyClass = Class.create();
MyClass.prototype = {
  type: 'MyClass',
  initialize: function() { this.val = 0; },
  myMethod: function(arg) { return arg; }
};</w:t>
      </w:r>
    </w:p>
    <w:p>
      <w:pPr>
        <w:pBdr>
          <w:bottom w:val="single" w:color="D0D8E0" w:sz="2"/>
        </w:pBdr>
        <w:spacing w:after="80" w:before="120"/>
      </w:pPr>
      <w:r>
        <w:t xml:space="preserve"/>
      </w:r>
    </w:p>
    <w:p>
      <w:pPr>
        <w:shd w:fill="1A3A5C" w:val="clear"/>
        <w:spacing w:after="40" w:before="120"/>
        <w:jc w:val="center"/>
      </w:pPr>
      <w:r>
        <w:rPr>
          <w:rFonts w:ascii="Arial" w:cs="Arial" w:eastAsia="Arial" w:hAnsi="Arial"/>
          <w:color w:val="FFFFFF"/>
          <w:sz w:val="18"/>
          <w:szCs w:val="18"/>
        </w:rPr>
        <w:t xml:space="preserve">  Full detailed guide in the companion document: sdk-detailed-guide.docx  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0" w:sz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CMDB Health Doctor — SDK Quick Reference  |  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6"/>
      </w:pBdr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ServiceNow SDK + Claude Code  </w:t>
    </w:r>
    <w:r>
      <w:rPr>
        <w:rFonts w:ascii="Arial" w:cs="Arial" w:eastAsia="Arial" w:hAnsi="Arial"/>
        <w:color w:val="0D7377"/>
        <w:sz w:val="18"/>
        <w:szCs w:val="18"/>
      </w:rPr>
      <w:t xml:space="preserve">Quick Reference 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2026-03-29T07:59:49.523Z</dcterms:created>
  <dcterms:modified xsi:type="dcterms:W3CDTF">2026-03-29T07:59:49.524Z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