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4A730" w14:textId="4B8FC1F3" w:rsidR="00737EB0" w:rsidRDefault="00A06AA1">
      <w:pPr>
        <w:rPr>
          <w:lang w:val="en-US"/>
        </w:rPr>
      </w:pPr>
      <w:r>
        <w:rPr>
          <w:lang w:val="en-US"/>
        </w:rPr>
        <w:t>ServiceNow SDK Claude Code Prompt</w:t>
      </w:r>
    </w:p>
    <w:p w14:paraId="439808F9" w14:textId="77777777" w:rsidR="00A06AA1" w:rsidRDefault="00A06AA1">
      <w:pPr>
        <w:rPr>
          <w:lang w:val="en-US"/>
        </w:rPr>
      </w:pPr>
    </w:p>
    <w:p w14:paraId="458F97F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I am building the CMDB Health Doctor — a ServiceNow scoped application that </w:t>
      </w:r>
    </w:p>
    <w:p w14:paraId="30C5163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evaluates CI health nightly across three dimensions: Correctness, Completeness, </w:t>
      </w:r>
    </w:p>
    <w:p w14:paraId="13F182F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and Compliance (CCC). It calls an LLM for AI-powered recommendations and stores </w:t>
      </w:r>
    </w:p>
    <w:p w14:paraId="3339E87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results in a custom table.</w:t>
      </w:r>
    </w:p>
    <w:p w14:paraId="4F96FF0E" w14:textId="77777777" w:rsidR="00A06AA1" w:rsidRPr="00A06AA1" w:rsidRDefault="00A06AA1" w:rsidP="00A06AA1">
      <w:pPr>
        <w:rPr>
          <w:lang w:val="en-US"/>
        </w:rPr>
      </w:pPr>
    </w:p>
    <w:p w14:paraId="6EC3AB4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Read now.config.json first and use the exact scope prefix from it for ALL table </w:t>
      </w:r>
    </w:p>
    <w:p w14:paraId="638EB1E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names, column names, and $id values. Never guess or hardcode a scope.</w:t>
      </w:r>
    </w:p>
    <w:p w14:paraId="744C1FDE" w14:textId="77777777" w:rsidR="00A06AA1" w:rsidRPr="00A06AA1" w:rsidRDefault="00A06AA1" w:rsidP="00A06AA1">
      <w:pPr>
        <w:rPr>
          <w:lang w:val="en-US"/>
        </w:rPr>
      </w:pPr>
    </w:p>
    <w:p w14:paraId="276F7AE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Build the complete application in this exact order:</w:t>
      </w:r>
    </w:p>
    <w:p w14:paraId="7ACA3E3D" w14:textId="77777777" w:rsidR="00A06AA1" w:rsidRPr="00A06AA1" w:rsidRDefault="00A06AA1" w:rsidP="00A06AA1">
      <w:pPr>
        <w:rPr>
          <w:lang w:val="en-US"/>
        </w:rPr>
      </w:pPr>
    </w:p>
    <w:p w14:paraId="3BC299F4" w14:textId="77777777" w:rsidR="00A06AA1" w:rsidRPr="00A06AA1" w:rsidRDefault="00A06AA1" w:rsidP="00A06AA1">
      <w:pPr>
        <w:rPr>
          <w:lang w:val="en-US"/>
        </w:rPr>
      </w:pPr>
      <w:r w:rsidRPr="00A06AA1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3398FFC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STEP 1 — TABLE: src/fluent/tables/cmdb-health-record.now.ts</w:t>
      </w:r>
    </w:p>
    <w:p w14:paraId="0F9962D7" w14:textId="77777777" w:rsidR="00A06AA1" w:rsidRPr="00A06AA1" w:rsidRDefault="00A06AA1" w:rsidP="00A06AA1">
      <w:pPr>
        <w:rPr>
          <w:lang w:val="en-US"/>
        </w:rPr>
      </w:pPr>
      <w:r w:rsidRPr="00A06AA1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0A719B04" w14:textId="77777777" w:rsidR="00A06AA1" w:rsidRPr="00A06AA1" w:rsidRDefault="00A06AA1" w:rsidP="00A06AA1">
      <w:pPr>
        <w:rPr>
          <w:lang w:val="en-US"/>
        </w:rPr>
      </w:pPr>
    </w:p>
    <w:p w14:paraId="435491D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Create table x_&lt;scope&gt;_health_record with label "CMDB Health Record".</w:t>
      </w:r>
    </w:p>
    <w:p w14:paraId="1E6ABC9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One record per CI. Serves as both CI registry and health results store.</w:t>
      </w:r>
    </w:p>
    <w:p w14:paraId="7FD1D97F" w14:textId="77777777" w:rsidR="00A06AA1" w:rsidRPr="00A06AA1" w:rsidRDefault="00A06AA1" w:rsidP="00A06AA1">
      <w:pPr>
        <w:rPr>
          <w:lang w:val="en-US"/>
        </w:rPr>
      </w:pPr>
    </w:p>
    <w:p w14:paraId="3091EBE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Fields exactly as follows:</w:t>
      </w:r>
    </w:p>
    <w:p w14:paraId="6912CB43" w14:textId="77777777" w:rsidR="00A06AA1" w:rsidRPr="00A06AA1" w:rsidRDefault="00A06AA1" w:rsidP="00A06AA1">
      <w:pPr>
        <w:rPr>
          <w:lang w:val="en-US"/>
        </w:rPr>
      </w:pPr>
    </w:p>
    <w:p w14:paraId="110CAFD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CI IDENTITY:</w:t>
      </w:r>
    </w:p>
    <w:p w14:paraId="2EC2B78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x_&lt;scope&gt;_ci              : ReferenceColumn → cmdb_ci, mandatory: true, label: 'CI'</w:t>
      </w:r>
    </w:p>
    <w:p w14:paraId="7F07898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x_&lt;scope&gt;_ci_class        : StringColumn, maxLength: 100, label: 'CI Class'</w:t>
      </w:r>
    </w:p>
    <w:p w14:paraId="5F334DC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x_&lt;scope&gt;_environment     : StringColumn, maxLength: 100, label: 'Environment'</w:t>
      </w:r>
    </w:p>
    <w:p w14:paraId="4E3B36B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x_&lt;scope&gt;_analysis_date   : DateTimeColumn, label: 'Analysis Date'</w:t>
      </w:r>
    </w:p>
    <w:p w14:paraId="50ADD9A6" w14:textId="77777777" w:rsidR="00A06AA1" w:rsidRPr="00A06AA1" w:rsidRDefault="00A06AA1" w:rsidP="00A06AA1">
      <w:pPr>
        <w:rPr>
          <w:lang w:val="en-US"/>
        </w:rPr>
      </w:pPr>
    </w:p>
    <w:p w14:paraId="38839BB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RUN LIFECYCLE:</w:t>
      </w:r>
    </w:p>
    <w:p w14:paraId="2BFA3A6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x_&lt;scope&gt;_run_status: ChoiceColumn, label: 'Run Status', default: 'new'</w:t>
      </w:r>
    </w:p>
    <w:p w14:paraId="399EBF8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choices (object format, NOT array):</w:t>
      </w:r>
    </w:p>
    <w:p w14:paraId="1A27916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new:        { label: 'New' }</w:t>
      </w:r>
    </w:p>
    <w:p w14:paraId="7B0164E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evaluating: { label: 'Evaluating' }</w:t>
      </w:r>
    </w:p>
    <w:p w14:paraId="7F888E8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evaluated:  { label: 'Evaluated' }</w:t>
      </w:r>
    </w:p>
    <w:p w14:paraId="34D12CC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complete:   { label: 'Complete' }</w:t>
      </w:r>
    </w:p>
    <w:p w14:paraId="57B0D19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failed:     { label: 'Failed' }</w:t>
      </w:r>
    </w:p>
    <w:p w14:paraId="3565B09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x_&lt;scope&gt;_retry_count : IntegerColumn, label: 'Retry Count'</w:t>
      </w:r>
    </w:p>
    <w:p w14:paraId="1934CB8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x_&lt;scope&gt;_error_log   : StringColumn, maxLength: 4000, label: 'Error Log'</w:t>
      </w:r>
    </w:p>
    <w:p w14:paraId="196FD940" w14:textId="77777777" w:rsidR="00A06AA1" w:rsidRPr="00A06AA1" w:rsidRDefault="00A06AA1" w:rsidP="00A06AA1">
      <w:pPr>
        <w:rPr>
          <w:lang w:val="en-US"/>
        </w:rPr>
      </w:pPr>
    </w:p>
    <w:p w14:paraId="72EE275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HEALTH SCORES (all Integer, 0-100):</w:t>
      </w:r>
    </w:p>
    <w:p w14:paraId="3569270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x_&lt;scope&gt;_overall_health_score  : IntegerColumn, label: 'Overall Health Score'</w:t>
      </w:r>
    </w:p>
    <w:p w14:paraId="1E0BF8C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x_&lt;scope&gt;_health_status: ChoiceColumn, label: 'Health Status'</w:t>
      </w:r>
    </w:p>
    <w:p w14:paraId="4C531EE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choices:</w:t>
      </w:r>
    </w:p>
    <w:p w14:paraId="2BD5DB3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healthy:  { label: 'Healthy' }</w:t>
      </w:r>
    </w:p>
    <w:p w14:paraId="464694A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minor:    { label: 'Minor' }</w:t>
      </w:r>
    </w:p>
    <w:p w14:paraId="1CC1D12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moderate: { label: 'Moderate' }</w:t>
      </w:r>
    </w:p>
    <w:p w14:paraId="528213D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 critical: { label: 'Critical' }</w:t>
      </w:r>
    </w:p>
    <w:p w14:paraId="633F37C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x_&lt;scope&gt;_correctness_score  : IntegerColumn, label: 'Correctness Score'</w:t>
      </w:r>
    </w:p>
    <w:p w14:paraId="0B4BBAF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x_&lt;scope&gt;_completeness_score : IntegerColumn, label: 'Completeness Score'</w:t>
      </w:r>
    </w:p>
    <w:p w14:paraId="735152C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x_&lt;scope&gt;_compliance_score   : IntegerColumn, label: 'Compliance Score'</w:t>
      </w:r>
    </w:p>
    <w:p w14:paraId="11E07D99" w14:textId="77777777" w:rsidR="00A06AA1" w:rsidRPr="00A06AA1" w:rsidRDefault="00A06AA1" w:rsidP="00A06AA1">
      <w:pPr>
        <w:rPr>
          <w:lang w:val="en-US"/>
        </w:rPr>
      </w:pPr>
    </w:p>
    <w:p w14:paraId="6C3F14F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SCORE HISTORY:</w:t>
      </w:r>
    </w:p>
    <w:p w14:paraId="4B15603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x_&lt;scope&gt;_previous_score : IntegerColumn, label: 'Previous Health Score'</w:t>
      </w:r>
    </w:p>
    <w:p w14:paraId="0E19E9B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x_&lt;scope&gt;_score_delta    : IntegerColumn, label: 'Score Delta'</w:t>
      </w:r>
    </w:p>
    <w:p w14:paraId="1326E380" w14:textId="77777777" w:rsidR="00A06AA1" w:rsidRPr="00A06AA1" w:rsidRDefault="00A06AA1" w:rsidP="00A06AA1">
      <w:pPr>
        <w:rPr>
          <w:lang w:val="en-US"/>
        </w:rPr>
      </w:pPr>
    </w:p>
    <w:p w14:paraId="55F261D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QUICK FLAGS:</w:t>
      </w:r>
    </w:p>
    <w:p w14:paraId="4E9F713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x_&lt;scope&gt;_is_stale            : BooleanColumn, label: 'Is Stale'</w:t>
      </w:r>
    </w:p>
    <w:p w14:paraId="55C7CA4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x_&lt;scope&gt;_is_orphan           : BooleanColumn, label: 'Is Orphan'</w:t>
      </w:r>
    </w:p>
    <w:p w14:paraId="6CA7406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x_&lt;scope&gt;_has_duplicates      : BooleanColumn, label: 'Has Duplicates'</w:t>
      </w:r>
    </w:p>
    <w:p w14:paraId="675ECE5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x_&lt;scope&gt;_violations_count    : IntegerColumn, label: 'Violations Count'</w:t>
      </w:r>
    </w:p>
    <w:p w14:paraId="3B1EC37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x_&lt;scope&gt;_missing_fields_count: IntegerColumn, label: 'Missing Fields Count'</w:t>
      </w:r>
    </w:p>
    <w:p w14:paraId="263E4AC2" w14:textId="77777777" w:rsidR="00A06AA1" w:rsidRPr="00A06AA1" w:rsidRDefault="00A06AA1" w:rsidP="00A06AA1">
      <w:pPr>
        <w:rPr>
          <w:lang w:val="en-US"/>
        </w:rPr>
      </w:pPr>
    </w:p>
    <w:p w14:paraId="3EC6BEB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LLM OUTPUT FIELDS:</w:t>
      </w:r>
    </w:p>
    <w:p w14:paraId="698FE5F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x_&lt;scope&gt;_llm_summary       : StringColumn, maxLength: 1000, label: 'LLM Health Summary'</w:t>
      </w:r>
    </w:p>
    <w:p w14:paraId="50774E3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x_&lt;scope&gt;_priority_action   : StringColumn, maxLength: 500,  label: 'Priority Action'</w:t>
      </w:r>
    </w:p>
    <w:p w14:paraId="0C00610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x_&lt;scope&gt;_autofix_actions   : StringColumn, maxLength: 8000, label: 'Auto-Fix Actions'</w:t>
      </w:r>
    </w:p>
    <w:p w14:paraId="0596591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x_&lt;scope&gt;_review_actions    : StringColumn, maxLength: 8000, label: 'Review Required Actions'</w:t>
      </w:r>
    </w:p>
    <w:p w14:paraId="73E4157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x_&lt;scope&gt;_full_llm_response : StringColumn, maxLength: 8000, label: 'Full LLM Response'</w:t>
      </w:r>
    </w:p>
    <w:p w14:paraId="1017DE0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x_&lt;scope&gt;_raw_payload_json  : StringColumn, maxLength: 8000, label: 'Raw Payload Sent to LLM'</w:t>
      </w:r>
    </w:p>
    <w:p w14:paraId="7EAD991E" w14:textId="77777777" w:rsidR="00A06AA1" w:rsidRPr="00A06AA1" w:rsidRDefault="00A06AA1" w:rsidP="00A06AA1">
      <w:pPr>
        <w:rPr>
          <w:lang w:val="en-US"/>
        </w:rPr>
      </w:pPr>
    </w:p>
    <w:p w14:paraId="64D8074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AUTO-FIX TRACKING:</w:t>
      </w:r>
    </w:p>
    <w:p w14:paraId="4E9C713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x_&lt;scope&gt;_autofix_status: ChoiceColumn, label: 'Auto-Fix Status', default: 'pending'</w:t>
      </w:r>
    </w:p>
    <w:p w14:paraId="62B0CBF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choices:</w:t>
      </w:r>
    </w:p>
    <w:p w14:paraId="338E5D7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pending:   { label: 'Pending' }</w:t>
      </w:r>
    </w:p>
    <w:p w14:paraId="77A351D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partial:   { label: 'Partial' }</w:t>
      </w:r>
    </w:p>
    <w:p w14:paraId="4F86F81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completed: { label: 'Completed' }</w:t>
      </w:r>
    </w:p>
    <w:p w14:paraId="07E7C47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failed:    { label: 'Failed' }</w:t>
      </w:r>
    </w:p>
    <w:p w14:paraId="6168378F" w14:textId="77777777" w:rsidR="00A06AA1" w:rsidRPr="00A06AA1" w:rsidRDefault="00A06AA1" w:rsidP="00A06AA1">
      <w:pPr>
        <w:rPr>
          <w:lang w:val="en-US"/>
        </w:rPr>
      </w:pPr>
    </w:p>
    <w:p w14:paraId="7628433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REVIEW TRACKING:</w:t>
      </w:r>
    </w:p>
    <w:p w14:paraId="01A8504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x_&lt;scope&gt;_reviewed_by  : ReferenceColumn → sys_user, label: 'Reviewed By'</w:t>
      </w:r>
    </w:p>
    <w:p w14:paraId="311C9AD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x_&lt;scope&gt;_review_date  : DateTimeColumn, label: 'Review Date'</w:t>
      </w:r>
    </w:p>
    <w:p w14:paraId="316C3AC4" w14:textId="77777777" w:rsidR="00A06AA1" w:rsidRPr="00A06AA1" w:rsidRDefault="00A06AA1" w:rsidP="00A06AA1">
      <w:pPr>
        <w:rPr>
          <w:lang w:val="en-US"/>
        </w:rPr>
      </w:pPr>
    </w:p>
    <w:p w14:paraId="20173354" w14:textId="77777777" w:rsidR="00A06AA1" w:rsidRPr="00A06AA1" w:rsidRDefault="00A06AA1" w:rsidP="00A06AA1">
      <w:pPr>
        <w:rPr>
          <w:lang w:val="en-US"/>
        </w:rPr>
      </w:pPr>
    </w:p>
    <w:p w14:paraId="3518EF9A" w14:textId="77777777" w:rsidR="00A06AA1" w:rsidRPr="00A06AA1" w:rsidRDefault="00A06AA1" w:rsidP="00A06AA1">
      <w:pPr>
        <w:rPr>
          <w:lang w:val="en-US"/>
        </w:rPr>
      </w:pPr>
      <w:r w:rsidRPr="00A06AA1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18ACAD1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STEP 2 — SCRIPT INCLUDE 1: CMDBHealthEvaluator</w:t>
      </w:r>
    </w:p>
    <w:p w14:paraId="337A22A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Files: </w:t>
      </w:r>
    </w:p>
    <w:p w14:paraId="6F8FBB6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src/fluent/script-includes/cmdb-health-evaluator.now.ts</w:t>
      </w:r>
    </w:p>
    <w:p w14:paraId="7814CA4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src/server/CMDBHealthEvaluator.server.js</w:t>
      </w:r>
    </w:p>
    <w:p w14:paraId="50A1BB79" w14:textId="77777777" w:rsidR="00A06AA1" w:rsidRPr="00A06AA1" w:rsidRDefault="00A06AA1" w:rsidP="00A06AA1">
      <w:pPr>
        <w:rPr>
          <w:lang w:val="en-US"/>
        </w:rPr>
      </w:pPr>
      <w:r w:rsidRPr="00A06AA1">
        <w:rPr>
          <w:rFonts w:ascii="Arial" w:hAnsi="Arial" w:cs="Arial"/>
          <w:lang w:val="en-US"/>
        </w:rPr>
        <w:lastRenderedPageBreak/>
        <w:t>═══════════════════════════════════════════════════════</w:t>
      </w:r>
    </w:p>
    <w:p w14:paraId="67A1E027" w14:textId="77777777" w:rsidR="00A06AA1" w:rsidRPr="00A06AA1" w:rsidRDefault="00A06AA1" w:rsidP="00A06AA1">
      <w:pPr>
        <w:rPr>
          <w:lang w:val="en-US"/>
        </w:rPr>
      </w:pPr>
    </w:p>
    <w:p w14:paraId="4821382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Fluent wrapper:</w:t>
      </w:r>
    </w:p>
    <w:p w14:paraId="3D73C69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name: 'CMDBHealthEvaluator'</w:t>
      </w:r>
    </w:p>
    <w:p w14:paraId="1D95B4C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description: 'Runs full CCC evaluation for a single CI. Returns merged JSON payload and scores. Does not write to table. Does not call LLM.'</w:t>
      </w:r>
    </w:p>
    <w:p w14:paraId="13459CD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client_callable: false</w:t>
      </w:r>
    </w:p>
    <w:p w14:paraId="709F0726" w14:textId="77777777" w:rsidR="00A06AA1" w:rsidRPr="00A06AA1" w:rsidRDefault="00A06AA1" w:rsidP="00A06AA1">
      <w:pPr>
        <w:rPr>
          <w:lang w:val="en-US"/>
        </w:rPr>
      </w:pPr>
    </w:p>
    <w:p w14:paraId="1FE2203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Server-side JavaScript (CMDBHealthEvaluator.server.js):</w:t>
      </w:r>
    </w:p>
    <w:p w14:paraId="40FB792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Write a standard ServiceNow Script Include class with this exact structure:</w:t>
      </w:r>
    </w:p>
    <w:p w14:paraId="0A62F74E" w14:textId="77777777" w:rsidR="00A06AA1" w:rsidRPr="00A06AA1" w:rsidRDefault="00A06AA1" w:rsidP="00A06AA1">
      <w:pPr>
        <w:rPr>
          <w:lang w:val="en-US"/>
        </w:rPr>
      </w:pPr>
    </w:p>
    <w:p w14:paraId="11B618A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var CMDBHealthEvaluator = Class.create();</w:t>
      </w:r>
    </w:p>
    <w:p w14:paraId="11DD2DD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CMDBHealthEvaluator.prototype = {</w:t>
      </w:r>
    </w:p>
    <w:p w14:paraId="6D34632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initialize: function() {</w:t>
      </w:r>
    </w:p>
    <w:p w14:paraId="0DCCA50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// CONFIG</w:t>
      </w:r>
    </w:p>
    <w:p w14:paraId="7EE42A4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this.STALE_THRESHOLD_DAYS     = 30;</w:t>
      </w:r>
    </w:p>
    <w:p w14:paraId="1235CD3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this.INCIDENT_LOOKBACK_DAYS   = 365;</w:t>
      </w:r>
    </w:p>
    <w:p w14:paraId="350F7DE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this.DUPLICATE_DETAIL_LIMIT   = 3;</w:t>
      </w:r>
    </w:p>
    <w:p w14:paraId="2E5D80C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this.DUPLICATE_MIN_CONFIDENCE = 30;</w:t>
      </w:r>
    </w:p>
    <w:p w14:paraId="542209D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this.OP_STATUS_ACTIVE         = '1';</w:t>
      </w:r>
    </w:p>
    <w:p w14:paraId="38DF614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this.MIN_PEER_SAMPLE          = 5;</w:t>
      </w:r>
    </w:p>
    <w:p w14:paraId="6CA2DBA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this.HIGH_CONFIDENCE_PCT      = 70;</w:t>
      </w:r>
    </w:p>
    <w:p w14:paraId="3ED12B6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this.LOW_CONFIDENCE_PCT       = 30;</w:t>
      </w:r>
    </w:p>
    <w:p w14:paraId="797AB57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this.MAX_PEER_VALUES          = 5;</w:t>
      </w:r>
    </w:p>
    <w:p w14:paraId="7390155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this.PEER_QUERY_LIMIT         = 100;</w:t>
      </w:r>
    </w:p>
    <w:p w14:paraId="798F30D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this.SCOPE_PEERS_BY_ENV       = true;</w:t>
      </w:r>
    </w:p>
    <w:p w14:paraId="0550EB7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this.MAX_HIERARCHY_DEPTH      = 6;</w:t>
      </w:r>
    </w:p>
    <w:p w14:paraId="0C66F65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this.DUPLICATE_IDENTIFIERS    = ['serial_number', 'fqdn', 'ip_address'];</w:t>
      </w:r>
    </w:p>
    <w:p w14:paraId="6505894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this.IDENTIFIER_WEIGHTS       = { serial_number: 50, fqdn: 30, ip_address: 20 };</w:t>
      </w:r>
    </w:p>
    <w:p w14:paraId="2071281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this.REGULATORY_KEYWORDS      = ['pci', 'sox', 'hipaa', 'gdpr', 'iso 27001', 'nist'];</w:t>
      </w:r>
    </w:p>
    <w:p w14:paraId="301AC68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this.W_CORRECTNESS            = 0.40;</w:t>
      </w:r>
    </w:p>
    <w:p w14:paraId="0E3F054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this.W_COMPLETENESS           = 0.30;</w:t>
      </w:r>
    </w:p>
    <w:p w14:paraId="22BA65A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this.W_COMPLIANCE             = 0.30;</w:t>
      </w:r>
    </w:p>
    <w:p w14:paraId="63D9E6D2" w14:textId="77777777" w:rsidR="00A06AA1" w:rsidRPr="00A06AA1" w:rsidRDefault="00A06AA1" w:rsidP="00A06AA1">
      <w:pPr>
        <w:rPr>
          <w:lang w:val="en-US"/>
        </w:rPr>
      </w:pPr>
    </w:p>
    <w:p w14:paraId="3978E08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// GOVERNANCE from System Properties</w:t>
      </w:r>
    </w:p>
    <w:p w14:paraId="6D49830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this.governance = {</w:t>
      </w:r>
    </w:p>
    <w:p w14:paraId="3833F53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restricted_fields  : gs.getProperty('cmdb_health.governance.restricted_fields',</w:t>
      </w:r>
    </w:p>
    <w:p w14:paraId="3C53F54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           'owned_by,business_criticality').split(','),</w:t>
      </w:r>
    </w:p>
    <w:p w14:paraId="7BF4C57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safe_autofix_fields: gs.getProperty('cmdb_health.governance.safe_autofix_fields',</w:t>
      </w:r>
    </w:p>
    <w:p w14:paraId="7848FE1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           'operational_status').split(','),</w:t>
      </w:r>
    </w:p>
    <w:p w14:paraId="23487C5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allow_retirement   : gs.getProperty('cmdb_health.governance.allow_retirement', 'true') === 'true',</w:t>
      </w:r>
    </w:p>
    <w:p w14:paraId="2ED5FFA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allow_merge        : gs.getProperty('cmdb_health.governance.allow_merge', 'true') === 'true'</w:t>
      </w:r>
    </w:p>
    <w:p w14:paraId="62BE57E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};</w:t>
      </w:r>
    </w:p>
    <w:p w14:paraId="3B401543" w14:textId="77777777" w:rsidR="00A06AA1" w:rsidRPr="00A06AA1" w:rsidRDefault="00A06AA1" w:rsidP="00A06AA1">
      <w:pPr>
        <w:rPr>
          <w:lang w:val="en-US"/>
        </w:rPr>
      </w:pPr>
    </w:p>
    <w:p w14:paraId="247C6FF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     // Normalisation rules for OS/CPU/cloud peer values</w:t>
      </w:r>
    </w:p>
    <w:p w14:paraId="54E08BF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this.NORM_RULES = [</w:t>
      </w:r>
    </w:p>
    <w:p w14:paraId="456704E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/red\s*hat|rhel/i,          n: 'Red Hat Enterprise Linux' },</w:t>
      </w:r>
    </w:p>
    <w:p w14:paraId="1C351C1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/centos/i,                  n: 'CentOS'                   },</w:t>
      </w:r>
    </w:p>
    <w:p w14:paraId="3C8475D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/ubuntu/i,                  n: 'Ubuntu'                   },</w:t>
      </w:r>
    </w:p>
    <w:p w14:paraId="40A9121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/debian/i,                  n: 'Debian'                   },</w:t>
      </w:r>
    </w:p>
    <w:p w14:paraId="3126FE0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/suse|sles/i,               n: 'SUSE Linux'               },</w:t>
      </w:r>
    </w:p>
    <w:p w14:paraId="3FEC22F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/oracle\s*linux/i,          n: 'Oracle Linux'             },</w:t>
      </w:r>
    </w:p>
    <w:p w14:paraId="61054D9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/windows\s*server\s*2022/i, n: 'Windows Server 2022'      },</w:t>
      </w:r>
    </w:p>
    <w:p w14:paraId="237DA19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/windows\s*server\s*2019/i, n: 'Windows Server 2019'      },</w:t>
      </w:r>
    </w:p>
    <w:p w14:paraId="25AD2FF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/windows\s*server\s*2016/i, n: 'Windows Server 2016'      },</w:t>
      </w:r>
    </w:p>
    <w:p w14:paraId="0015F83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/windows\s*server\s*2012/i, n: 'Windows Server 2012'      },</w:t>
      </w:r>
    </w:p>
    <w:p w14:paraId="65E0158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/windows/i,                 n: 'Windows'                  },</w:t>
      </w:r>
    </w:p>
    <w:p w14:paraId="60A66A5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/intel/i,                   n: 'Intel'                    },</w:t>
      </w:r>
    </w:p>
    <w:p w14:paraId="6B4B00C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/\bamd\b/i,                 n: 'AMD'                      },</w:t>
      </w:r>
    </w:p>
    <w:p w14:paraId="37696BF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/vmware|esxi/i,             n: 'VMware'                   },</w:t>
      </w:r>
    </w:p>
    <w:p w14:paraId="6260D4C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/hyper\-?v/i,               n: 'Hyper-V'                  },</w:t>
      </w:r>
    </w:p>
    <w:p w14:paraId="37D09B0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/\bkvm\b/i,                 n: 'KVM'                      },</w:t>
      </w:r>
    </w:p>
    <w:p w14:paraId="58D8649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/\bxen\b/i,                 n: 'Xen'                      },</w:t>
      </w:r>
    </w:p>
    <w:p w14:paraId="0097B0C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/amazon|aws/i,              n: 'AWS'                      },</w:t>
      </w:r>
    </w:p>
    <w:p w14:paraId="566667F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/azure|microsoft cloud/i,   n: 'Azure'                    },</w:t>
      </w:r>
    </w:p>
    <w:p w14:paraId="31AE364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p: /google cloud|gcp/i,        n: 'GCP'                      }</w:t>
      </w:r>
    </w:p>
    <w:p w14:paraId="03645FA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];</w:t>
      </w:r>
    </w:p>
    <w:p w14:paraId="3CB5CC01" w14:textId="77777777" w:rsidR="00A06AA1" w:rsidRPr="00A06AA1" w:rsidRDefault="00A06AA1" w:rsidP="00A06AA1">
      <w:pPr>
        <w:rPr>
          <w:lang w:val="en-US"/>
        </w:rPr>
      </w:pPr>
    </w:p>
    <w:p w14:paraId="2560096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// Compliance operator maps</w:t>
      </w:r>
    </w:p>
    <w:p w14:paraId="7055490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this.OP_LABEL_REVERSE = {</w:t>
      </w:r>
    </w:p>
    <w:p w14:paraId="12DF432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'greater than'             : 'gt',</w:t>
      </w:r>
    </w:p>
    <w:p w14:paraId="1A1FC5B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'less than'                : 'lt',</w:t>
      </w:r>
    </w:p>
    <w:p w14:paraId="4FF1178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'equals'                   : 'eq',</w:t>
      </w:r>
    </w:p>
    <w:p w14:paraId="6F20A7A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'is'                       : 'eq',</w:t>
      </w:r>
    </w:p>
    <w:p w14:paraId="52CBA28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'not equal'                : 'neq',</w:t>
      </w:r>
    </w:p>
    <w:p w14:paraId="6927FDF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'is not'                   : 'neq',</w:t>
      </w:r>
    </w:p>
    <w:p w14:paraId="3E4711D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'greater than or equal'    : 'gte',</w:t>
      </w:r>
    </w:p>
    <w:p w14:paraId="47857EB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'greater than or equal to' : 'gte',</w:t>
      </w:r>
    </w:p>
    <w:p w14:paraId="675BF39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'less than or equal'       : 'lte',</w:t>
      </w:r>
    </w:p>
    <w:p w14:paraId="4D9E083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'less than or equal to'    : 'lte',</w:t>
      </w:r>
    </w:p>
    <w:p w14:paraId="42AEA7B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'contains'                 : 'contains',</w:t>
      </w:r>
    </w:p>
    <w:p w14:paraId="4165AB2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'does not contain'         : 'not_contains',</w:t>
      </w:r>
    </w:p>
    <w:p w14:paraId="746367B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'starts with'              : 'starts_with',</w:t>
      </w:r>
    </w:p>
    <w:p w14:paraId="248F611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'ends with'                : 'ends_with',</w:t>
      </w:r>
    </w:p>
    <w:p w14:paraId="2B8CF92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'is empty'                 : 'is_empty',</w:t>
      </w:r>
    </w:p>
    <w:p w14:paraId="5A3E939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'is not empty'             : 'is_not_empty'</w:t>
      </w:r>
    </w:p>
    <w:p w14:paraId="2DB227C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};</w:t>
      </w:r>
    </w:p>
    <w:p w14:paraId="26AD0883" w14:textId="77777777" w:rsidR="00A06AA1" w:rsidRPr="00A06AA1" w:rsidRDefault="00A06AA1" w:rsidP="00A06AA1">
      <w:pPr>
        <w:rPr>
          <w:lang w:val="en-US"/>
        </w:rPr>
      </w:pPr>
    </w:p>
    <w:p w14:paraId="572C4FC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this.COND_OP_SYMBOLS = [</w:t>
      </w:r>
    </w:p>
    <w:p w14:paraId="59FE268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sym: '&gt;=',          code: 'gte'          },</w:t>
      </w:r>
    </w:p>
    <w:p w14:paraId="061874E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sym: '&lt;=',          code: 'lte'          },</w:t>
      </w:r>
    </w:p>
    <w:p w14:paraId="7349079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         { sym: '!=',          code: 'neq'          },</w:t>
      </w:r>
    </w:p>
    <w:p w14:paraId="53B652D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sym: '&gt;',           code: 'gt'           },</w:t>
      </w:r>
    </w:p>
    <w:p w14:paraId="1494506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sym: '&lt;',           code: 'lt'           },</w:t>
      </w:r>
    </w:p>
    <w:p w14:paraId="18DE556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sym: '=',           code: 'eq'           },</w:t>
      </w:r>
    </w:p>
    <w:p w14:paraId="247EB77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sym: 'ISNOTEMPTY',  code: 'is_not_empty' },</w:t>
      </w:r>
    </w:p>
    <w:p w14:paraId="2C513DC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sym: 'ISEMPTY',     code: 'is_empty'     },</w:t>
      </w:r>
    </w:p>
    <w:p w14:paraId="43BBC43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sym: 'STARTSWITH',  code: 'starts_with'  },</w:t>
      </w:r>
    </w:p>
    <w:p w14:paraId="1562A84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sym: 'ENDSWITH',    code: 'ends_with'    },</w:t>
      </w:r>
    </w:p>
    <w:p w14:paraId="04DD834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sym: 'NOTCONTAINS', code: 'not_contains' },</w:t>
      </w:r>
    </w:p>
    <w:p w14:paraId="4102277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{ sym: 'CONTAINS',    code: 'contains'     }</w:t>
      </w:r>
    </w:p>
    <w:p w14:paraId="0AAFDC1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];</w:t>
      </w:r>
    </w:p>
    <w:p w14:paraId="179A2CA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10AED5A9" w14:textId="77777777" w:rsidR="00A06AA1" w:rsidRPr="00A06AA1" w:rsidRDefault="00A06AA1" w:rsidP="00A06AA1">
      <w:pPr>
        <w:rPr>
          <w:lang w:val="en-US"/>
        </w:rPr>
      </w:pPr>
    </w:p>
    <w:p w14:paraId="1E477E9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// ─── PUBLIC ENTRY POINT ───────────────────────────────────────────</w:t>
      </w:r>
    </w:p>
    <w:p w14:paraId="37CFA08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evaluate: function(ciSysId) {</w:t>
      </w:r>
    </w:p>
    <w:p w14:paraId="334D12D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// Load CI</w:t>
      </w:r>
    </w:p>
    <w:p w14:paraId="2ED8686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ciBase = new GlideRecord('cmdb_ci');</w:t>
      </w:r>
    </w:p>
    <w:p w14:paraId="3F29BD9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(!ciBase.get(ciSysId)) {</w:t>
      </w:r>
    </w:p>
    <w:p w14:paraId="3F5A131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gs.error('[CMDBHealthEvaluator] CI not found: ' + ciSysId);</w:t>
      </w:r>
    </w:p>
    <w:p w14:paraId="7D9BCBD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return null;</w:t>
      </w:r>
    </w:p>
    <w:p w14:paraId="5CE72F6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2C123C7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ciClass = ciBase.getValue('sys_class_name');</w:t>
      </w:r>
    </w:p>
    <w:p w14:paraId="52A7587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ci = new GlideRecord(ciClass);</w:t>
      </w:r>
    </w:p>
    <w:p w14:paraId="78FA550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(!ci.get(ciSysId)) {</w:t>
      </w:r>
    </w:p>
    <w:p w14:paraId="369DC2E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gs.error('[CMDBHealthEvaluator] Could not load from class table: ' + ciClass);</w:t>
      </w:r>
    </w:p>
    <w:p w14:paraId="5D4B7A2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return null;</w:t>
      </w:r>
    </w:p>
    <w:p w14:paraId="339905C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107F6934" w14:textId="77777777" w:rsidR="00A06AA1" w:rsidRPr="00A06AA1" w:rsidRDefault="00A06AA1" w:rsidP="00A06AA1">
      <w:pPr>
        <w:rPr>
          <w:lang w:val="en-US"/>
        </w:rPr>
      </w:pPr>
    </w:p>
    <w:p w14:paraId="02F3B56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this.ci        = ci;</w:t>
      </w:r>
    </w:p>
    <w:p w14:paraId="5A83DFA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this.ciSysId   = ciSysId;</w:t>
      </w:r>
    </w:p>
    <w:p w14:paraId="1027E75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this.ciClass   = ciClass;</w:t>
      </w:r>
    </w:p>
    <w:p w14:paraId="65E2744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this.ciEnvironment = ci.isValidField('environment') ? (ci.getValue('environment') || null) : null;</w:t>
      </w:r>
    </w:p>
    <w:p w14:paraId="3B94B8A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this.ciOpStatus    = ci.getValue('operational_status');</w:t>
      </w:r>
    </w:p>
    <w:p w14:paraId="537D33E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this._dupCache     = {};</w:t>
      </w:r>
    </w:p>
    <w:p w14:paraId="053D6FE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this.fallbackChain = this._getClassFallbackChain(ciClass);</w:t>
      </w:r>
    </w:p>
    <w:p w14:paraId="20FAA6DE" w14:textId="77777777" w:rsidR="00A06AA1" w:rsidRPr="00A06AA1" w:rsidRDefault="00A06AA1" w:rsidP="00A06AA1">
      <w:pPr>
        <w:rPr>
          <w:lang w:val="en-US"/>
        </w:rPr>
      </w:pPr>
    </w:p>
    <w:p w14:paraId="4AE0641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// Run sections in order — completeness first (its score feeds correctness)</w:t>
      </w:r>
    </w:p>
    <w:p w14:paraId="1D6CD79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completenessData  = this._runCompleteness();</w:t>
      </w:r>
    </w:p>
    <w:p w14:paraId="7396B04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correctnessData   = this._runCorrectness(completenessData.score);</w:t>
      </w:r>
    </w:p>
    <w:p w14:paraId="76F4EB5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complianceData    = this._runCompliance();</w:t>
      </w:r>
    </w:p>
    <w:p w14:paraId="2CF4F26C" w14:textId="77777777" w:rsidR="00A06AA1" w:rsidRPr="00A06AA1" w:rsidRDefault="00A06AA1" w:rsidP="00A06AA1">
      <w:pPr>
        <w:rPr>
          <w:lang w:val="en-US"/>
        </w:rPr>
      </w:pPr>
    </w:p>
    <w:p w14:paraId="4C04EB4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// Overall score</w:t>
      </w:r>
    </w:p>
    <w:p w14:paraId="73C2FF0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rawOverall = Math.round(</w:t>
      </w:r>
    </w:p>
    <w:p w14:paraId="1ABE692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(correctnessData.quality_score.total * this.W_CORRECTNESS) +</w:t>
      </w:r>
    </w:p>
    <w:p w14:paraId="15D53DF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(completenessData.score              * this.W_COMPLETENESS) +</w:t>
      </w:r>
    </w:p>
    <w:p w14:paraId="30B6C7B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(complianceData.score                * this.W_COMPLIANCE)</w:t>
      </w:r>
    </w:p>
    <w:p w14:paraId="6F182D3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     );</w:t>
      </w:r>
    </w:p>
    <w:p w14:paraId="0D8B753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overallScore = complianceData.has_regulatory</w:t>
      </w:r>
    </w:p>
    <w:p w14:paraId="3A1D925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? Math.min(rawOverall, 40) : rawOverall;</w:t>
      </w:r>
    </w:p>
    <w:p w14:paraId="1B83934F" w14:textId="77777777" w:rsidR="00A06AA1" w:rsidRPr="00A06AA1" w:rsidRDefault="00A06AA1" w:rsidP="00A06AA1">
      <w:pPr>
        <w:rPr>
          <w:lang w:val="en-US"/>
        </w:rPr>
      </w:pPr>
    </w:p>
    <w:p w14:paraId="21B6FBA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healthStatus = overallScore &gt;= 80 ? 'healthy'</w:t>
      </w:r>
    </w:p>
    <w:p w14:paraId="03E18AE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 : overallScore &gt;= 60 ? 'minor'</w:t>
      </w:r>
    </w:p>
    <w:p w14:paraId="7E9B0AE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 : overallScore &gt;= 40 ? 'moderate'</w:t>
      </w:r>
    </w:p>
    <w:p w14:paraId="1CFDF5D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 :                      'critical';</w:t>
      </w:r>
    </w:p>
    <w:p w14:paraId="55CE1718" w14:textId="77777777" w:rsidR="00A06AA1" w:rsidRPr="00A06AA1" w:rsidRDefault="00A06AA1" w:rsidP="00A06AA1">
      <w:pPr>
        <w:rPr>
          <w:lang w:val="en-US"/>
        </w:rPr>
      </w:pPr>
    </w:p>
    <w:p w14:paraId="5E58DE9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mergedPayload = {</w:t>
      </w:r>
    </w:p>
    <w:p w14:paraId="125F3B4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ci: {</w:t>
      </w:r>
    </w:p>
    <w:p w14:paraId="6A716A5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name       : ci.getDisplayValue('name'),</w:t>
      </w:r>
    </w:p>
    <w:p w14:paraId="1C09156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sys_id     : ciSysId,</w:t>
      </w:r>
    </w:p>
    <w:p w14:paraId="2387A23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ci_class   : ciClass,</w:t>
      </w:r>
    </w:p>
    <w:p w14:paraId="25669A2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environment: this.ciEnvironment,</w:t>
      </w:r>
    </w:p>
    <w:p w14:paraId="6C34AE4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op_status  : ci.getDisplayValue('operational_status')</w:t>
      </w:r>
    </w:p>
    <w:p w14:paraId="3C0E80A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},</w:t>
      </w:r>
    </w:p>
    <w:p w14:paraId="136B778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scores: {</w:t>
      </w:r>
    </w:p>
    <w:p w14:paraId="1CD5CB4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overall           : overallScore,</w:t>
      </w:r>
    </w:p>
    <w:p w14:paraId="50E4ADC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correctness       : correctnessData.quality_score.total,</w:t>
      </w:r>
    </w:p>
    <w:p w14:paraId="6FEB613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completeness      : completenessData.score,</w:t>
      </w:r>
    </w:p>
    <w:p w14:paraId="33FE58F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compliance        : complianceData.score,</w:t>
      </w:r>
    </w:p>
    <w:p w14:paraId="3FA80D0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health_status     : healthStatus,</w:t>
      </w:r>
    </w:p>
    <w:p w14:paraId="2D08340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quality_components: correctnessData.quality_score.components</w:t>
      </w:r>
    </w:p>
    <w:p w14:paraId="2EC01D9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},</w:t>
      </w:r>
    </w:p>
    <w:p w14:paraId="1B3C4D8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correctness : correctnessData,</w:t>
      </w:r>
    </w:p>
    <w:p w14:paraId="7375F5F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completeness: completenessData,</w:t>
      </w:r>
    </w:p>
    <w:p w14:paraId="0F694BF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compliance  : complianceData</w:t>
      </w:r>
    </w:p>
    <w:p w14:paraId="5592F5C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};</w:t>
      </w:r>
    </w:p>
    <w:p w14:paraId="01EC9B7C" w14:textId="77777777" w:rsidR="00A06AA1" w:rsidRPr="00A06AA1" w:rsidRDefault="00A06AA1" w:rsidP="00A06AA1">
      <w:pPr>
        <w:rPr>
          <w:lang w:val="en-US"/>
        </w:rPr>
      </w:pPr>
    </w:p>
    <w:p w14:paraId="6D1587A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{</w:t>
      </w:r>
    </w:p>
    <w:p w14:paraId="6E015CC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mergedPayload: mergedPayload,</w:t>
      </w:r>
    </w:p>
    <w:p w14:paraId="4550D93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scores: {</w:t>
      </w:r>
    </w:p>
    <w:p w14:paraId="49A90EB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overall    : overallScore,</w:t>
      </w:r>
    </w:p>
    <w:p w14:paraId="75A7054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correctness: correctnessData.quality_score.total,</w:t>
      </w:r>
    </w:p>
    <w:p w14:paraId="238283D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completeness: completenessData.score,</w:t>
      </w:r>
    </w:p>
    <w:p w14:paraId="610852C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compliance : complianceData.score,</w:t>
      </w:r>
    </w:p>
    <w:p w14:paraId="175C725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healthStatus: healthStatus,</w:t>
      </w:r>
    </w:p>
    <w:p w14:paraId="509A2E9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isStale    : correctnessData.is_stale,</w:t>
      </w:r>
    </w:p>
    <w:p w14:paraId="45FB4F2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isOrphan   : correctnessData.is_orphan,</w:t>
      </w:r>
    </w:p>
    <w:p w14:paraId="55181FE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hasDuplicates: correctnessData.duplicates.qualified_count &gt; 0,</w:t>
      </w:r>
    </w:p>
    <w:p w14:paraId="198D86A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violationsCount   : complianceData.violations_count,</w:t>
      </w:r>
    </w:p>
    <w:p w14:paraId="6572F64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missingFieldsCount: completenessData.missing_count</w:t>
      </w:r>
    </w:p>
    <w:p w14:paraId="065DE9B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</w:t>
      </w:r>
    </w:p>
    <w:p w14:paraId="5BDAE91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};</w:t>
      </w:r>
    </w:p>
    <w:p w14:paraId="782DF81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16947709" w14:textId="77777777" w:rsidR="00A06AA1" w:rsidRPr="00A06AA1" w:rsidRDefault="00A06AA1" w:rsidP="00A06AA1">
      <w:pPr>
        <w:rPr>
          <w:lang w:val="en-US"/>
        </w:rPr>
      </w:pPr>
    </w:p>
    <w:p w14:paraId="58A7498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 // ─── SECTION A: COMPLETENESS ──────────────────────────────────────</w:t>
      </w:r>
    </w:p>
    <w:p w14:paraId="24BD38F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_runCompleteness: function() {</w:t>
      </w:r>
    </w:p>
    <w:p w14:paraId="0A3ED23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recommendedFields = [];</w:t>
      </w:r>
    </w:p>
    <w:p w14:paraId="27135F3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recRec = new GlideRecord('cmdb_recommended_fields');</w:t>
      </w:r>
    </w:p>
    <w:p w14:paraId="2D37EB7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recRec.addQuery('table', this.ciClass);</w:t>
      </w:r>
    </w:p>
    <w:p w14:paraId="5551EA9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recRec.query();</w:t>
      </w:r>
    </w:p>
    <w:p w14:paraId="42A13D9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(recRec.next()) {</w:t>
      </w:r>
    </w:p>
    <w:p w14:paraId="3EC5373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recStr = recRec.getValue('recommended');</w:t>
      </w:r>
    </w:p>
    <w:p w14:paraId="2EE496B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(recStr) {</w:t>
      </w:r>
    </w:p>
    <w:p w14:paraId="1275F05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var recArr = recStr.split(',');</w:t>
      </w:r>
    </w:p>
    <w:p w14:paraId="51925D5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for (var ri = 0; ri &lt; recArr.length; ri++) {</w:t>
      </w:r>
    </w:p>
    <w:p w14:paraId="77130E9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var fn = recArr[ri].trim();</w:t>
      </w:r>
    </w:p>
    <w:p w14:paraId="3122D39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if (!fn || !this.ci.isValidField(fn)) continue;</w:t>
      </w:r>
    </w:p>
    <w:p w14:paraId="201B94D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var el  = this.ci.getElement(fn);</w:t>
      </w:r>
    </w:p>
    <w:p w14:paraId="5D296E7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var cur = (el &amp;&amp; !el.nil()) ? el.getDisplayValue() : null;</w:t>
      </w:r>
    </w:p>
    <w:p w14:paraId="197FC93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recommendedFields.push({ field_name: fn, current_value: cur });</w:t>
      </w:r>
    </w:p>
    <w:p w14:paraId="5655F6E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}</w:t>
      </w:r>
    </w:p>
    <w:p w14:paraId="3AECD14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</w:t>
      </w:r>
    </w:p>
    <w:p w14:paraId="2A2686B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2309D040" w14:textId="77777777" w:rsidR="00A06AA1" w:rsidRPr="00A06AA1" w:rsidRDefault="00A06AA1" w:rsidP="00A06AA1">
      <w:pPr>
        <w:rPr>
          <w:lang w:val="en-US"/>
        </w:rPr>
      </w:pPr>
    </w:p>
    <w:p w14:paraId="4A86F79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populatedFields = [];</w:t>
      </w:r>
    </w:p>
    <w:p w14:paraId="36D4917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missingFields   = [];</w:t>
      </w:r>
    </w:p>
    <w:p w14:paraId="13DCDAD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rfi = 0; rfi &lt; recommendedFields.length; rfi++) {</w:t>
      </w:r>
    </w:p>
    <w:p w14:paraId="1AC36F4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(recommendedFields[rfi].current_value !== null) {</w:t>
      </w:r>
    </w:p>
    <w:p w14:paraId="56919B9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populatedFields.push(recommendedFields[rfi].field_name);</w:t>
      </w:r>
    </w:p>
    <w:p w14:paraId="2B0BAA2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 else {</w:t>
      </w:r>
    </w:p>
    <w:p w14:paraId="798C7FD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missingFields.push(recommendedFields[rfi].field_name);</w:t>
      </w:r>
    </w:p>
    <w:p w14:paraId="1E12941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</w:t>
      </w:r>
    </w:p>
    <w:p w14:paraId="49C6DBA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6CE4F466" w14:textId="77777777" w:rsidR="00A06AA1" w:rsidRPr="00A06AA1" w:rsidRDefault="00A06AA1" w:rsidP="00A06AA1">
      <w:pPr>
        <w:rPr>
          <w:lang w:val="en-US"/>
        </w:rPr>
      </w:pPr>
    </w:p>
    <w:p w14:paraId="2680D46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completenessScore = recommendedFields.length &gt; 0</w:t>
      </w:r>
    </w:p>
    <w:p w14:paraId="376079A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? Math.round((populatedFields.length / recommendedFields.length) * 100)</w:t>
      </w:r>
    </w:p>
    <w:p w14:paraId="0B281BD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: 100;</w:t>
      </w:r>
    </w:p>
    <w:p w14:paraId="1CC1D477" w14:textId="77777777" w:rsidR="00A06AA1" w:rsidRPr="00A06AA1" w:rsidRDefault="00A06AA1" w:rsidP="00A06AA1">
      <w:pPr>
        <w:rPr>
          <w:lang w:val="en-US"/>
        </w:rPr>
      </w:pPr>
    </w:p>
    <w:p w14:paraId="5300914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peerAnalysis       = [];</w:t>
      </w:r>
    </w:p>
    <w:p w14:paraId="57D2258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fieldsWithPeerData = {};</w:t>
      </w:r>
    </w:p>
    <w:p w14:paraId="33F6E352" w14:textId="77777777" w:rsidR="00A06AA1" w:rsidRPr="00A06AA1" w:rsidRDefault="00A06AA1" w:rsidP="00A06AA1">
      <w:pPr>
        <w:rPr>
          <w:lang w:val="en-US"/>
        </w:rPr>
      </w:pPr>
    </w:p>
    <w:p w14:paraId="217B7F8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pi = 0; pi &lt; missingFields.length; pi++) {</w:t>
      </w:r>
    </w:p>
    <w:p w14:paraId="19D752F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pField = missingFields[pi];</w:t>
      </w:r>
    </w:p>
    <w:p w14:paraId="749715D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qr     = this._runPeerQueryWithFallback(pField);</w:t>
      </w:r>
    </w:p>
    <w:p w14:paraId="632E9F5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entry  = this._buildPeerEntry(pField, qr);</w:t>
      </w:r>
    </w:p>
    <w:p w14:paraId="0EA3C79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peerAnalysis.push(entry);</w:t>
      </w:r>
    </w:p>
    <w:p w14:paraId="3C2BBBE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fieldsWithPeerData[pField] = true;</w:t>
      </w:r>
    </w:p>
    <w:p w14:paraId="74D53A0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33210573" w14:textId="77777777" w:rsidR="00A06AA1" w:rsidRPr="00A06AA1" w:rsidRDefault="00A06AA1" w:rsidP="00A06AA1">
      <w:pPr>
        <w:rPr>
          <w:lang w:val="en-US"/>
        </w:rPr>
      </w:pPr>
    </w:p>
    <w:p w14:paraId="14DAE8D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this._fieldsWithPeerData = fieldsWithPeerData;</w:t>
      </w:r>
    </w:p>
    <w:p w14:paraId="2D244931" w14:textId="77777777" w:rsidR="00A06AA1" w:rsidRPr="00A06AA1" w:rsidRDefault="00A06AA1" w:rsidP="00A06AA1">
      <w:pPr>
        <w:rPr>
          <w:lang w:val="en-US"/>
        </w:rPr>
      </w:pPr>
    </w:p>
    <w:p w14:paraId="6418ADA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     return {</w:t>
      </w:r>
    </w:p>
    <w:p w14:paraId="21CA92C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score            : completenessScore,</w:t>
      </w:r>
    </w:p>
    <w:p w14:paraId="736D64C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recommended_count: recommendedFields.length,</w:t>
      </w:r>
    </w:p>
    <w:p w14:paraId="46BF547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populated_count  : populatedFields.length,</w:t>
      </w:r>
    </w:p>
    <w:p w14:paraId="3518724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missing_count    : missingFields.length,</w:t>
      </w:r>
    </w:p>
    <w:p w14:paraId="05E61E1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missing_fields   : missingFields,</w:t>
      </w:r>
    </w:p>
    <w:p w14:paraId="681C0BB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peer_analysis    : peerAnalysis,</w:t>
      </w:r>
    </w:p>
    <w:p w14:paraId="16FAB61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thresholds: {</w:t>
      </w:r>
    </w:p>
    <w:p w14:paraId="2B2849D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min_peer_sample : this.MIN_PEER_SAMPLE,</w:t>
      </w:r>
    </w:p>
    <w:p w14:paraId="43A509B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high_confidence : this.HIGH_CONFIDENCE_PCT,</w:t>
      </w:r>
    </w:p>
    <w:p w14:paraId="2D72275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low_confidence  : this.LOW_CONFIDENCE_PCT</w:t>
      </w:r>
    </w:p>
    <w:p w14:paraId="0F5D06F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</w:t>
      </w:r>
    </w:p>
    <w:p w14:paraId="7EE1B01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};</w:t>
      </w:r>
    </w:p>
    <w:p w14:paraId="332E15B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0A03C468" w14:textId="77777777" w:rsidR="00A06AA1" w:rsidRPr="00A06AA1" w:rsidRDefault="00A06AA1" w:rsidP="00A06AA1">
      <w:pPr>
        <w:rPr>
          <w:lang w:val="en-US"/>
        </w:rPr>
      </w:pPr>
    </w:p>
    <w:p w14:paraId="4D9282B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// ─── SECTION B: CORRECTNESS ───────────────────────────────────────</w:t>
      </w:r>
    </w:p>
    <w:p w14:paraId="08ADF53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_runCorrectness: function(completenessScore) {</w:t>
      </w:r>
    </w:p>
    <w:p w14:paraId="14A4D1B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lastDiscVal  = this.ci.getValue('last_discovered');</w:t>
      </w:r>
    </w:p>
    <w:p w14:paraId="120E1CB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discoveryAge = null;</w:t>
      </w:r>
    </w:p>
    <w:p w14:paraId="426F898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(lastDiscVal) {</w:t>
      </w:r>
    </w:p>
    <w:p w14:paraId="4BFB774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nowDt = new GlideDateTime();</w:t>
      </w:r>
    </w:p>
    <w:p w14:paraId="091BAEF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lastDt = new GlideDateTime(lastDiscVal);</w:t>
      </w:r>
    </w:p>
    <w:p w14:paraId="0614213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discoveryAge = this._daysBetween(nowDt, lastDt);</w:t>
      </w:r>
    </w:p>
    <w:p w14:paraId="4D4AC22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4807FC9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isStale       = (discoveryAge === null) || (discoveryAge &gt; this.STALE_THRESHOLD_DAYS);</w:t>
      </w:r>
    </w:p>
    <w:p w14:paraId="7572B25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relationships = this._getRelationships(this.ciSysId, this.ciOpStatus);</w:t>
      </w:r>
    </w:p>
    <w:p w14:paraId="4C31240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incidentCount = this._getIncidentCount(this.ciSysId);</w:t>
      </w:r>
    </w:p>
    <w:p w14:paraId="1440DC3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qualityScore  = this._calcQualityScore(completenessScore, discoveryAge, relationships.total, incidentCount);</w:t>
      </w:r>
    </w:p>
    <w:p w14:paraId="174D0D7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duplicateData = this._findDuplicates(qualityScore.total, isStale);</w:t>
      </w:r>
    </w:p>
    <w:p w14:paraId="020B3048" w14:textId="77777777" w:rsidR="00A06AA1" w:rsidRPr="00A06AA1" w:rsidRDefault="00A06AA1" w:rsidP="00A06AA1">
      <w:pPr>
        <w:rPr>
          <w:lang w:val="en-US"/>
        </w:rPr>
      </w:pPr>
    </w:p>
    <w:p w14:paraId="0247F2A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{</w:t>
      </w:r>
    </w:p>
    <w:p w14:paraId="1D34C8D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quality_score : qualityScore,</w:t>
      </w:r>
    </w:p>
    <w:p w14:paraId="0D0A88B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is_stale      : isStale,</w:t>
      </w:r>
    </w:p>
    <w:p w14:paraId="682CB7A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is_orphan     : relationships.is_orphan,</w:t>
      </w:r>
    </w:p>
    <w:p w14:paraId="168DE78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discovery: {</w:t>
      </w:r>
    </w:p>
    <w:p w14:paraId="5CF7A41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last_discovered    : lastDiscVal || null,</w:t>
      </w:r>
    </w:p>
    <w:p w14:paraId="235F113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discovery_age_days : discoveryAge,</w:t>
      </w:r>
    </w:p>
    <w:p w14:paraId="11239B4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stale_threshold    : this.STALE_THRESHOLD_DAYS</w:t>
      </w:r>
    </w:p>
    <w:p w14:paraId="1E0802A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},</w:t>
      </w:r>
    </w:p>
    <w:p w14:paraId="3459913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relationships : relationships,</w:t>
      </w:r>
    </w:p>
    <w:p w14:paraId="6B23A8D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incident_count: incidentCount,</w:t>
      </w:r>
    </w:p>
    <w:p w14:paraId="5211281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duplicates    : duplicateData,</w:t>
      </w:r>
    </w:p>
    <w:p w14:paraId="773C722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governance    : this.governance</w:t>
      </w:r>
    </w:p>
    <w:p w14:paraId="64F3C33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};</w:t>
      </w:r>
    </w:p>
    <w:p w14:paraId="769503A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4DB9DC02" w14:textId="77777777" w:rsidR="00A06AA1" w:rsidRPr="00A06AA1" w:rsidRDefault="00A06AA1" w:rsidP="00A06AA1">
      <w:pPr>
        <w:rPr>
          <w:lang w:val="en-US"/>
        </w:rPr>
      </w:pPr>
    </w:p>
    <w:p w14:paraId="6E3A175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// ─── SECTION C: COMPLIANCE ────────────────────────────────────────</w:t>
      </w:r>
    </w:p>
    <w:p w14:paraId="459F0E1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_runCompliance: function() {</w:t>
      </w:r>
    </w:p>
    <w:p w14:paraId="01EBA6B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templates = [];</w:t>
      </w:r>
    </w:p>
    <w:p w14:paraId="4867ED6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tmplRec = new GlideRecord('cert_template');</w:t>
      </w:r>
    </w:p>
    <w:p w14:paraId="560BA5B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tmplRec.addQuery('table', this.ciClass);</w:t>
      </w:r>
    </w:p>
    <w:p w14:paraId="17E0724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tmplRec.query();</w:t>
      </w:r>
    </w:p>
    <w:p w14:paraId="188C2A9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while (tmplRec.next()) {</w:t>
      </w:r>
    </w:p>
    <w:p w14:paraId="544AA9D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templates.push({</w:t>
      </w:r>
    </w:p>
    <w:p w14:paraId="4F616AE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sys_id       : tmplRec.getUniqueValue(),</w:t>
      </w:r>
    </w:p>
    <w:p w14:paraId="674FE22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name         : tmplRec.getDisplayValue('name'),</w:t>
      </w:r>
    </w:p>
    <w:p w14:paraId="7EA507F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description  : tmplRec.getValue('description'),</w:t>
      </w:r>
    </w:p>
    <w:p w14:paraId="1C2FF90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is_regulatory: this._isRegulatoryTemplate(tmplRec.getDisplayValue('name'), tmplRec.getValue('description'))</w:t>
      </w:r>
    </w:p>
    <w:p w14:paraId="7771817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});</w:t>
      </w:r>
    </w:p>
    <w:p w14:paraId="587FCE9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3A24C747" w14:textId="77777777" w:rsidR="00A06AA1" w:rsidRPr="00A06AA1" w:rsidRDefault="00A06AA1" w:rsidP="00A06AA1">
      <w:pPr>
        <w:rPr>
          <w:lang w:val="en-US"/>
        </w:rPr>
      </w:pPr>
    </w:p>
    <w:p w14:paraId="2FFDBB8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violationMap   = {};</w:t>
      </w:r>
    </w:p>
    <w:p w14:paraId="340FB72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totalRulesEval = 0;</w:t>
      </w:r>
    </w:p>
    <w:p w14:paraId="59F24B3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rulesPassed    = 0;</w:t>
      </w:r>
    </w:p>
    <w:p w14:paraId="3F3BE34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skippedCount   = 0;</w:t>
      </w:r>
    </w:p>
    <w:p w14:paraId="778B0F61" w14:textId="77777777" w:rsidR="00A06AA1" w:rsidRPr="00A06AA1" w:rsidRDefault="00A06AA1" w:rsidP="00A06AA1">
      <w:pPr>
        <w:rPr>
          <w:lang w:val="en-US"/>
        </w:rPr>
      </w:pPr>
    </w:p>
    <w:p w14:paraId="2CD9EE5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t = 0; t &lt; templates.length; t++) {</w:t>
      </w:r>
    </w:p>
    <w:p w14:paraId="3F99E51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condRec = new GlideRecord('cert_attr_cond');</w:t>
      </w:r>
    </w:p>
    <w:p w14:paraId="0DF74B0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condRec.addQuery('cert_template', templates[t].sys_id);</w:t>
      </w:r>
    </w:p>
    <w:p w14:paraId="6305F59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condRec.query();</w:t>
      </w:r>
    </w:p>
    <w:p w14:paraId="76AB04C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while (condRec.next()) {</w:t>
      </w:r>
    </w:p>
    <w:p w14:paraId="19E35A9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var cfld = condRec.getValue('column_name');</w:t>
      </w:r>
    </w:p>
    <w:p w14:paraId="4216A53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if (!this.ci.isValidField(cfld)) continue;</w:t>
      </w:r>
    </w:p>
    <w:p w14:paraId="79CD642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var opCode = this._resolveOpCode(condRec.getValue('condition'), condRec.getValue('op_label'), cfld);</w:t>
      </w:r>
    </w:p>
    <w:p w14:paraId="5788345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if (!opCode) { skippedCount++; continue; }</w:t>
      </w:r>
    </w:p>
    <w:p w14:paraId="1F4BBC8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var result = this._evaluateRule(cfld, opCode, condRec.getValue('desired_value'));</w:t>
      </w:r>
    </w:p>
    <w:p w14:paraId="378D3EB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if (result.skipped) { skippedCount++; continue; }</w:t>
      </w:r>
    </w:p>
    <w:p w14:paraId="40ACF0D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totalRulesEval++;</w:t>
      </w:r>
    </w:p>
    <w:p w14:paraId="45A03E9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if (!result.violated) { rulesPassed++; continue; }</w:t>
      </w:r>
    </w:p>
    <w:p w14:paraId="2F8D586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if (!violationMap[cfld]) {</w:t>
      </w:r>
    </w:p>
    <w:p w14:paraId="5C8560C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var desVal = condRec.getValue('desired_value');</w:t>
      </w:r>
    </w:p>
    <w:p w14:paraId="03DF7C3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var isDeterministic = (opCode === 'eq' &amp;&amp; result.type !== 'BLANK_FIELD' &amp;&amp; desVal);</w:t>
      </w:r>
    </w:p>
    <w:p w14:paraId="2FACA7A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violationMap[cfld] = {</w:t>
      </w:r>
    </w:p>
    <w:p w14:paraId="0DA8F74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field             : cfld,</w:t>
      </w:r>
    </w:p>
    <w:p w14:paraId="262251E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actual_value      : this.ci.getDisplayValue(cfld),</w:t>
      </w:r>
    </w:p>
    <w:p w14:paraId="0DADDEB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operator_code     : opCode,</w:t>
      </w:r>
    </w:p>
    <w:p w14:paraId="624608B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expected_value    : desVal,</w:t>
      </w:r>
    </w:p>
    <w:p w14:paraId="33C9467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violation_type    : result.type === 'BLANK_FIELD' ? 'BLANK_FIELD' : 'WRONG_VALUE',</w:t>
      </w:r>
    </w:p>
    <w:p w14:paraId="4BA067D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                     is_deterministic  : isDeterministic,</w:t>
      </w:r>
    </w:p>
    <w:p w14:paraId="63BBA60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suggested_fix     : isDeterministic ? desVal : null,</w:t>
      </w:r>
    </w:p>
    <w:p w14:paraId="30DE147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suggested_range   : this._getSuggestedRange(opCode, desVal),</w:t>
      </w:r>
    </w:p>
    <w:p w14:paraId="52C5027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templates_affected: [templates[t].name],</w:t>
      </w:r>
    </w:p>
    <w:p w14:paraId="6AFC36C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is_regulatory     : templates[t].is_regulatory,</w:t>
      </w:r>
    </w:p>
    <w:p w14:paraId="68CEDFF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priority_level    : null,</w:t>
      </w:r>
    </w:p>
    <w:p w14:paraId="6373C97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peer_benchmark    : null</w:t>
      </w:r>
    </w:p>
    <w:p w14:paraId="6C0400C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};</w:t>
      </w:r>
    </w:p>
    <w:p w14:paraId="709E3DA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} else {</w:t>
      </w:r>
    </w:p>
    <w:p w14:paraId="01B164B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violationMap[cfld].templates_affected.push(templates[t].name);</w:t>
      </w:r>
    </w:p>
    <w:p w14:paraId="0D71FAA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if (templates[t].is_regulatory) violationMap[cfld].is_regulatory = true;</w:t>
      </w:r>
    </w:p>
    <w:p w14:paraId="68AAA72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}</w:t>
      </w:r>
    </w:p>
    <w:p w14:paraId="75DB47A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</w:t>
      </w:r>
    </w:p>
    <w:p w14:paraId="7858AC4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7CD52AAD" w14:textId="77777777" w:rsidR="00A06AA1" w:rsidRPr="00A06AA1" w:rsidRDefault="00A06AA1" w:rsidP="00A06AA1">
      <w:pPr>
        <w:rPr>
          <w:lang w:val="en-US"/>
        </w:rPr>
      </w:pPr>
    </w:p>
    <w:p w14:paraId="18D332C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mergedViolations = [];</w:t>
      </w:r>
    </w:p>
    <w:p w14:paraId="7950910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vKey in violationMap) {</w:t>
      </w:r>
    </w:p>
    <w:p w14:paraId="22D7A57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mv = violationMap[vKey];</w:t>
      </w:r>
    </w:p>
    <w:p w14:paraId="45F462E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mv.priority_level = mv.is_regulatory ? 'CRITICAL'</w:t>
      </w:r>
    </w:p>
    <w:p w14:paraId="4B8253F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      : mv.templates_affected.length &gt; 1 ? 'HIGH' : 'MEDIUM';</w:t>
      </w:r>
    </w:p>
    <w:p w14:paraId="61DBF8B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mergedViolations.push(mv);</w:t>
      </w:r>
    </w:p>
    <w:p w14:paraId="4EE1FB2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4E6C92C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mergedViolations.sort(function(a, b) {</w:t>
      </w:r>
    </w:p>
    <w:p w14:paraId="3647E26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order = { CRITICAL: 0, HIGH: 1, MEDIUM: 2 };</w:t>
      </w:r>
    </w:p>
    <w:p w14:paraId="7EC5DB9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return (order[a.priority_level] || 2) - (order[b.priority_level] || 2);</w:t>
      </w:r>
    </w:p>
    <w:p w14:paraId="07861CF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});</w:t>
      </w:r>
    </w:p>
    <w:p w14:paraId="3F118219" w14:textId="77777777" w:rsidR="00A06AA1" w:rsidRPr="00A06AA1" w:rsidRDefault="00A06AA1" w:rsidP="00A06AA1">
      <w:pPr>
        <w:rPr>
          <w:lang w:val="en-US"/>
        </w:rPr>
      </w:pPr>
    </w:p>
    <w:p w14:paraId="1DB8E18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// Attach peer benchmarks to violations</w:t>
      </w:r>
    </w:p>
    <w:p w14:paraId="58B1003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vi = 0; vi &lt; mergedViolations.length; vi++) {</w:t>
      </w:r>
    </w:p>
    <w:p w14:paraId="19610CD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vField = mergedViolations[vi].field;</w:t>
      </w:r>
    </w:p>
    <w:p w14:paraId="3B36D1C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(this._fieldsWithPeerData &amp;&amp; this._fieldsWithPeerData[vField]) {</w:t>
      </w:r>
    </w:p>
    <w:p w14:paraId="4119825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mergedViolations[vi].peer_benchmark = {</w:t>
      </w:r>
    </w:p>
    <w:p w14:paraId="0AA9804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source: 'completeness_peer_analysis',</w:t>
      </w:r>
    </w:p>
    <w:p w14:paraId="23A9BF6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note  : 'Peer data for this field is in completeness.peer_analysis. Use it.'</w:t>
      </w:r>
    </w:p>
    <w:p w14:paraId="422106C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};</w:t>
      </w:r>
    </w:p>
    <w:p w14:paraId="080D956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 else {</w:t>
      </w:r>
    </w:p>
    <w:p w14:paraId="0C2A329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var vqr = this._runPeerQueryWithFallback(vField);</w:t>
      </w:r>
    </w:p>
    <w:p w14:paraId="49E49DD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mergedViolations[vi].peer_benchmark = this._buildPeerEntry(vField, vqr);</w:t>
      </w:r>
    </w:p>
    <w:p w14:paraId="6287C45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</w:t>
      </w:r>
    </w:p>
    <w:p w14:paraId="0D839D1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0D2E3547" w14:textId="77777777" w:rsidR="00A06AA1" w:rsidRPr="00A06AA1" w:rsidRDefault="00A06AA1" w:rsidP="00A06AA1">
      <w:pPr>
        <w:rPr>
          <w:lang w:val="en-US"/>
        </w:rPr>
      </w:pPr>
    </w:p>
    <w:p w14:paraId="40BEA7E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complianceScore = totalRulesEval &gt; 0</w:t>
      </w:r>
    </w:p>
    <w:p w14:paraId="6D3D25B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? Math.round((rulesPassed / totalRulesEval) * 100) : 100;</w:t>
      </w:r>
    </w:p>
    <w:p w14:paraId="5DDC7F32" w14:textId="77777777" w:rsidR="00A06AA1" w:rsidRPr="00A06AA1" w:rsidRDefault="00A06AA1" w:rsidP="00A06AA1">
      <w:pPr>
        <w:rPr>
          <w:lang w:val="en-US"/>
        </w:rPr>
      </w:pPr>
    </w:p>
    <w:p w14:paraId="6F08975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hasCritical = false;</w:t>
      </w:r>
    </w:p>
    <w:p w14:paraId="37A2362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ci2 = 0; ci2 &lt; mergedViolations.length; ci2++) {</w:t>
      </w:r>
    </w:p>
    <w:p w14:paraId="6504385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(mergedViolations[ci2].priority_level === 'CRITICAL') { hasCritical = true; break; }</w:t>
      </w:r>
    </w:p>
    <w:p w14:paraId="6DF1D74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     }</w:t>
      </w:r>
    </w:p>
    <w:p w14:paraId="71DC22FE" w14:textId="77777777" w:rsidR="00A06AA1" w:rsidRPr="00A06AA1" w:rsidRDefault="00A06AA1" w:rsidP="00A06AA1">
      <w:pPr>
        <w:rPr>
          <w:lang w:val="en-US"/>
        </w:rPr>
      </w:pPr>
    </w:p>
    <w:p w14:paraId="25375BA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{</w:t>
      </w:r>
    </w:p>
    <w:p w14:paraId="57C375A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score              : complianceScore,</w:t>
      </w:r>
    </w:p>
    <w:p w14:paraId="0086323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total_rules_eval   : totalRulesEval,</w:t>
      </w:r>
    </w:p>
    <w:p w14:paraId="374001B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rules_passed       : rulesPassed,</w:t>
      </w:r>
    </w:p>
    <w:p w14:paraId="2D8F0F7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violations_count   : mergedViolations.length,</w:t>
      </w:r>
    </w:p>
    <w:p w14:paraId="6450434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templates_count    : templates.length,</w:t>
      </w:r>
    </w:p>
    <w:p w14:paraId="7632FEB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has_regulatory     : hasCritical,</w:t>
      </w:r>
    </w:p>
    <w:p w14:paraId="1D61DA1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skipped_rules_count: skippedCount,</w:t>
      </w:r>
    </w:p>
    <w:p w14:paraId="4DF78B2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violations         : mergedViolations</w:t>
      </w:r>
    </w:p>
    <w:p w14:paraId="2CA1395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};</w:t>
      </w:r>
    </w:p>
    <w:p w14:paraId="4022B6D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0ECC70CE" w14:textId="77777777" w:rsidR="00A06AA1" w:rsidRPr="00A06AA1" w:rsidRDefault="00A06AA1" w:rsidP="00A06AA1">
      <w:pPr>
        <w:rPr>
          <w:lang w:val="en-US"/>
        </w:rPr>
      </w:pPr>
    </w:p>
    <w:p w14:paraId="5410527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// ─── PEER QUERY UTILITIES ─────────────────────────────────────────</w:t>
      </w:r>
    </w:p>
    <w:p w14:paraId="1139ACC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_runPeerQueryWithFallback: function(field) {</w:t>
      </w:r>
    </w:p>
    <w:p w14:paraId="6CA7061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steps = [];</w:t>
      </w:r>
    </w:p>
    <w:p w14:paraId="5EA0B2F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steps.push({ cls: this.fallbackChain[0], envScoped: true, label: 'original_class+env' });</w:t>
      </w:r>
    </w:p>
    <w:p w14:paraId="55FE59B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f = 1; f &lt; this.fallbackChain.length; f++) {</w:t>
      </w:r>
    </w:p>
    <w:p w14:paraId="19C48CD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steps.push({ cls: this.fallbackChain[f], envScoped: true,  label: 'parent_level_' + f + '+env' });</w:t>
      </w:r>
    </w:p>
    <w:p w14:paraId="245CA36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10F6355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g = 1; g &lt; this.fallbackChain.length; g++) {</w:t>
      </w:r>
    </w:p>
    <w:p w14:paraId="5069DD1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steps.push({ cls: this.fallbackChain[g], envScoped: false, label: 'parent_level_' + g + '+all_envs' });</w:t>
      </w:r>
    </w:p>
    <w:p w14:paraId="0852BC6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691386F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steps.push({ cls: 'cmdb_ci', envScoped: false, label: 'cmdb_ci_root+all_envs' });</w:t>
      </w:r>
    </w:p>
    <w:p w14:paraId="2D2DF572" w14:textId="77777777" w:rsidR="00A06AA1" w:rsidRPr="00A06AA1" w:rsidRDefault="00A06AA1" w:rsidP="00A06AA1">
      <w:pPr>
        <w:rPr>
          <w:lang w:val="en-US"/>
        </w:rPr>
      </w:pPr>
    </w:p>
    <w:p w14:paraId="572DDAF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s = 0; s &lt; steps.length; s++) {</w:t>
      </w:r>
    </w:p>
    <w:p w14:paraId="1536640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envToPass = steps[s].envScoped ? this.ciEnvironment : null;</w:t>
      </w:r>
    </w:p>
    <w:p w14:paraId="62A7B3F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result    = this._runPeerQuery(field, steps[s].cls, envToPass);</w:t>
      </w:r>
    </w:p>
    <w:p w14:paraId="56AFBB4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(result.peerTotalRaw &gt;= this.MIN_PEER_SAMPLE) {</w:t>
      </w:r>
    </w:p>
    <w:p w14:paraId="2EB0ADF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return { data: result, class_used: steps[s].cls, env_scoped: steps[s].envScoped,</w:t>
      </w:r>
    </w:p>
    <w:p w14:paraId="4B0EE3C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 label: steps[s].label, fallback_used: s &gt; 0, fallback_step: s };</w:t>
      </w:r>
    </w:p>
    <w:p w14:paraId="154422B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</w:t>
      </w:r>
    </w:p>
    <w:p w14:paraId="71F51B9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632FC6B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lastStep   = steps[steps.length - 1];</w:t>
      </w:r>
    </w:p>
    <w:p w14:paraId="3AE7657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lastResult = this._runPeerQuery(field, lastStep.cls, null);</w:t>
      </w:r>
    </w:p>
    <w:p w14:paraId="5A2CAA9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{ data: lastResult, class_used: lastStep.cls, env_scoped: false,</w:t>
      </w:r>
    </w:p>
    <w:p w14:paraId="7E9A838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label: 'exhausted_all_fallbacks', fallback_used: true, fallback_step: steps.length };</w:t>
      </w:r>
    </w:p>
    <w:p w14:paraId="08B4D63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1C8AE5B5" w14:textId="77777777" w:rsidR="00A06AA1" w:rsidRPr="00A06AA1" w:rsidRDefault="00A06AA1" w:rsidP="00A06AA1">
      <w:pPr>
        <w:rPr>
          <w:lang w:val="en-US"/>
        </w:rPr>
      </w:pPr>
    </w:p>
    <w:p w14:paraId="179B0F8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_runPeerQuery: function(field, queryClass, envValue) {</w:t>
      </w:r>
    </w:p>
    <w:p w14:paraId="32B0299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agg = new GlideAggregate(queryClass);</w:t>
      </w:r>
    </w:p>
    <w:p w14:paraId="2B37E3B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agg.addNotNullQuery(field);</w:t>
      </w:r>
    </w:p>
    <w:p w14:paraId="1A26B75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agg.addQuery('sys_id', '!=', this.ciSysId);</w:t>
      </w:r>
    </w:p>
    <w:p w14:paraId="5A55889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(this.SCOPE_PEERS_BY_ENV &amp;&amp; envValue) {</w:t>
      </w:r>
    </w:p>
    <w:p w14:paraId="1E65AA8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         var testRec = new GlideRecord(queryClass);</w:t>
      </w:r>
    </w:p>
    <w:p w14:paraId="3D4AB95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(testRec.isValidField('environment')) agg.addQuery('environment', envValue);</w:t>
      </w:r>
    </w:p>
    <w:p w14:paraId="76B4BAA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0E68C10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agg.addAggregate('COUNT', field);</w:t>
      </w:r>
    </w:p>
    <w:p w14:paraId="63C1094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agg.groupBy(field);</w:t>
      </w:r>
    </w:p>
    <w:p w14:paraId="7F8D87F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agg.orderByAggregate('COUNT', field);</w:t>
      </w:r>
    </w:p>
    <w:p w14:paraId="73A5D7C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agg.setLimit(this.PEER_QUERY_LIMIT);</w:t>
      </w:r>
    </w:p>
    <w:p w14:paraId="3C5417C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agg.query();</w:t>
      </w:r>
    </w:p>
    <w:p w14:paraId="012029F3" w14:textId="77777777" w:rsidR="00A06AA1" w:rsidRPr="00A06AA1" w:rsidRDefault="00A06AA1" w:rsidP="00A06AA1">
      <w:pPr>
        <w:rPr>
          <w:lang w:val="en-US"/>
        </w:rPr>
      </w:pPr>
    </w:p>
    <w:p w14:paraId="49F5F2C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rawValues = []; var peerTotalRaw = 0;</w:t>
      </w:r>
    </w:p>
    <w:p w14:paraId="7B70335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while (agg.next()) {</w:t>
      </w:r>
    </w:p>
    <w:p w14:paraId="1A6E242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cnt = parseInt(agg.getAggregate('COUNT', field), 10);</w:t>
      </w:r>
    </w:p>
    <w:p w14:paraId="0E6E227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peerTotalRaw += cnt;</w:t>
      </w:r>
    </w:p>
    <w:p w14:paraId="322D2CD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rawValues.push({ value: agg.getValue(field), count: cnt });</w:t>
      </w:r>
    </w:p>
    <w:p w14:paraId="0A1CEB8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128443DB" w14:textId="77777777" w:rsidR="00A06AA1" w:rsidRPr="00A06AA1" w:rsidRDefault="00A06AA1" w:rsidP="00A06AA1">
      <w:pPr>
        <w:rPr>
          <w:lang w:val="en-US"/>
        </w:rPr>
      </w:pPr>
    </w:p>
    <w:p w14:paraId="772BE9A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normMap = {}; var normTotal = 0;</w:t>
      </w:r>
    </w:p>
    <w:p w14:paraId="6AB03F6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r = 0; r &lt; rawValues.length; r++) {</w:t>
      </w:r>
    </w:p>
    <w:p w14:paraId="067D3D0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norm = this._normalizeValue(rawValues[r].value);</w:t>
      </w:r>
    </w:p>
    <w:p w14:paraId="0D9B94A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(!normMap[norm]) normMap[norm] = { normalized_value: norm, count: 0, raw_variants: [] };</w:t>
      </w:r>
    </w:p>
    <w:p w14:paraId="24A3AE3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normMap[norm].count += rawValues[r].count;</w:t>
      </w:r>
    </w:p>
    <w:p w14:paraId="365ED64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normMap[norm].raw_variants.push(rawValues[r].value);</w:t>
      </w:r>
    </w:p>
    <w:p w14:paraId="6F50713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7C14F12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normValues = [];</w:t>
      </w:r>
    </w:p>
    <w:p w14:paraId="4A741D4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key in normMap) { normValues.push(normMap[key]); normTotal += normMap[key].count; }</w:t>
      </w:r>
    </w:p>
    <w:p w14:paraId="63947BA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normValues.sort(function(a, b) { return b.count - a.count; });</w:t>
      </w:r>
    </w:p>
    <w:p w14:paraId="52593C8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{ peerTotalRaw: peerTotalRaw, normalizedTotal: normTotal, normalizedValues: normValues };</w:t>
      </w:r>
    </w:p>
    <w:p w14:paraId="4473754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1C67497D" w14:textId="77777777" w:rsidR="00A06AA1" w:rsidRPr="00A06AA1" w:rsidRDefault="00A06AA1" w:rsidP="00A06AA1">
      <w:pPr>
        <w:rPr>
          <w:lang w:val="en-US"/>
        </w:rPr>
      </w:pPr>
    </w:p>
    <w:p w14:paraId="417AFD5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_buildPeerEntry: function(field, qr) {</w:t>
      </w:r>
    </w:p>
    <w:p w14:paraId="26554CD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pData    = qr.data;</w:t>
      </w:r>
    </w:p>
    <w:p w14:paraId="3171BF5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topVals  = pData.normalizedValues.slice(0, this.MAX_PEER_VALUES);</w:t>
      </w:r>
    </w:p>
    <w:p w14:paraId="73C5D09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topPct   = 0; var conType = 'UNKNOWN'; var confLevel = 'INSUFFICIENT_DATA';</w:t>
      </w:r>
    </w:p>
    <w:p w14:paraId="06DFC08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(pData.peerTotalRaw &gt;= this.MIN_PEER_SAMPLE &amp;&amp; topVals.length &gt; 0) {</w:t>
      </w:r>
    </w:p>
    <w:p w14:paraId="50E9607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topPct    = (topVals[0].count / pData.normalizedTotal) * 100;</w:t>
      </w:r>
    </w:p>
    <w:p w14:paraId="2425BCB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conType   = topPct &gt;= this.HIGH_CONFIDENCE_PCT ? 'STRONG_STANDARD'</w:t>
      </w:r>
    </w:p>
    <w:p w14:paraId="56C6C23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: topPct &lt;= this.LOW_CONFIDENCE_PCT  ? 'STATISTICAL_NOISE'</w:t>
      </w:r>
    </w:p>
    <w:p w14:paraId="221618E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:                                      'MEDIUM_CONFIDENCE';</w:t>
      </w:r>
    </w:p>
    <w:p w14:paraId="44C6ADC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confLevel = pData.peerTotalRaw &gt; 50  ? 'HIGH_SAMPLE'</w:t>
      </w:r>
    </w:p>
    <w:p w14:paraId="1505DDA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: pData.peerTotalRaw &gt;= 15 ? 'MEDIUM_SAMPLE' : 'LOW_SAMPLE';</w:t>
      </w:r>
    </w:p>
    <w:p w14:paraId="1D14024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23A8AF7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entry = {</w:t>
      </w:r>
    </w:p>
    <w:p w14:paraId="195F64B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field         : field,</w:t>
      </w:r>
    </w:p>
    <w:p w14:paraId="7BA83C3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peer_total_raw: pData.peerTotalRaw,</w:t>
      </w:r>
    </w:p>
    <w:p w14:paraId="001BD5F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         consensus_type: conType,</w:t>
      </w:r>
    </w:p>
    <w:p w14:paraId="46ED1F0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conf_level    : confLevel,</w:t>
      </w:r>
    </w:p>
    <w:p w14:paraId="11CD354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fallback_used : qr.fallback_used,</w:t>
      </w:r>
    </w:p>
    <w:p w14:paraId="0880C65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top_value     : topVals.length &gt; 0 ? topVals[0].normalized_value : null,</w:t>
      </w:r>
    </w:p>
    <w:p w14:paraId="4F450B1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top_value_pct : Math.round(topPct)</w:t>
      </w:r>
    </w:p>
    <w:p w14:paraId="26C80A6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};</w:t>
      </w:r>
    </w:p>
    <w:p w14:paraId="634444C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(conType === 'STRONG_STANDARD' || conType === 'MEDIUM_CONFIDENCE') {</w:t>
      </w:r>
    </w:p>
    <w:p w14:paraId="4D101A1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entry.top_values = topVals.slice(0, 3);</w:t>
      </w:r>
    </w:p>
    <w:p w14:paraId="7DC6490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3AECC63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(qr.fallback_used) {</w:t>
      </w:r>
    </w:p>
    <w:p w14:paraId="287C439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entry.fallback_note = 'Scope widened at step ' + qr.fallback_step + ' (' + qr.label + ').';</w:t>
      </w:r>
    </w:p>
    <w:p w14:paraId="423A6A2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5608042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entry;</w:t>
      </w:r>
    </w:p>
    <w:p w14:paraId="0C945B2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3278F0B5" w14:textId="77777777" w:rsidR="00A06AA1" w:rsidRPr="00A06AA1" w:rsidRDefault="00A06AA1" w:rsidP="00A06AA1">
      <w:pPr>
        <w:rPr>
          <w:lang w:val="en-US"/>
        </w:rPr>
      </w:pPr>
    </w:p>
    <w:p w14:paraId="64B722E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// ─── DUPLICATE DETECTION ─────────────────────────────────────────</w:t>
      </w:r>
    </w:p>
    <w:p w14:paraId="60C3A96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_findDuplicates: function(targetQualityTotal, isStale) {</w:t>
      </w:r>
    </w:p>
    <w:p w14:paraId="4D469CF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matchMap = {}; var matchOrder = [];</w:t>
      </w:r>
    </w:p>
    <w:p w14:paraId="28FFE98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i = 0; i &lt; this.DUPLICATE_IDENTIFIERS.length; i++) {</w:t>
      </w:r>
    </w:p>
    <w:p w14:paraId="7CAE8BF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fld = this.DUPLICATE_IDENTIFIERS[i];</w:t>
      </w:r>
    </w:p>
    <w:p w14:paraId="4F3BD40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val = this.ci.getValue(fld);</w:t>
      </w:r>
    </w:p>
    <w:p w14:paraId="4542CA6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(!this._isValidIdentifier(val)) continue;</w:t>
      </w:r>
    </w:p>
    <w:p w14:paraId="2E5C409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dupRec = new GlideRecord('cmdb_ci');</w:t>
      </w:r>
    </w:p>
    <w:p w14:paraId="2426B2E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dupRec.addQuery('sys_class_name', 'INSTANCEOF', this.ciClass);</w:t>
      </w:r>
    </w:p>
    <w:p w14:paraId="7BAA1DC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dupRec.addQuery(fld, val);</w:t>
      </w:r>
    </w:p>
    <w:p w14:paraId="4845880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dupRec.addQuery('sys_id', '!=', this.ciSysId);</w:t>
      </w:r>
    </w:p>
    <w:p w14:paraId="2E7F5C1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dupRec.query();</w:t>
      </w:r>
    </w:p>
    <w:p w14:paraId="66FBB98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while (dupRec.next()) {</w:t>
      </w:r>
    </w:p>
    <w:p w14:paraId="6208BF6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var dsid = dupRec.getUniqueValue();</w:t>
      </w:r>
    </w:p>
    <w:p w14:paraId="04A423C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if (!matchMap[dsid]) {</w:t>
      </w:r>
    </w:p>
    <w:p w14:paraId="27FD036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matchMap[dsid] = { sys_id: dsid, ci_class: dupRec.getValue('sys_class_name'), matches: [] };</w:t>
      </w:r>
    </w:p>
    <w:p w14:paraId="3077464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matchOrder.push(dsid);</w:t>
      </w:r>
    </w:p>
    <w:p w14:paraId="6AD0DC4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}</w:t>
      </w:r>
    </w:p>
    <w:p w14:paraId="69A0582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matchMap[dsid].matches.push({ field: fld, value: val });</w:t>
      </w:r>
    </w:p>
    <w:p w14:paraId="4761C1E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</w:t>
      </w:r>
    </w:p>
    <w:p w14:paraId="0C57B10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1B30112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scored = [];</w:t>
      </w:r>
    </w:p>
    <w:p w14:paraId="1E0F897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j = 0; j &lt; matchOrder.length; j++) {</w:t>
      </w:r>
    </w:p>
    <w:p w14:paraId="55199B2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entry   = matchMap[matchOrder[j]];</w:t>
      </w:r>
    </w:p>
    <w:p w14:paraId="526324B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fullRec = new GlideRecord(entry.ci_class);</w:t>
      </w:r>
    </w:p>
    <w:p w14:paraId="4083E3E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(!fullRec.get(entry.sys_id)) continue;</w:t>
      </w:r>
    </w:p>
    <w:p w14:paraId="1ECC19C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dupSigs = this._buildDupSignals(fullRec);</w:t>
      </w:r>
    </w:p>
    <w:p w14:paraId="1706760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conf    = this._calcDupConfidence(targetQualityTotal, dupSigs, entry.matches, isStale);</w:t>
      </w:r>
    </w:p>
    <w:p w14:paraId="6DEA0ED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(conf &lt; this.DUPLICATE_MIN_CONFIDENCE) continue;</w:t>
      </w:r>
    </w:p>
    <w:p w14:paraId="4747CEA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scored.push({ signals: dupSigs, matches: entry.matches, confidence: conf });</w:t>
      </w:r>
    </w:p>
    <w:p w14:paraId="28CEDAD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     }</w:t>
      </w:r>
    </w:p>
    <w:p w14:paraId="22AD661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scored.sort(function(a, b) {</w:t>
      </w:r>
    </w:p>
    <w:p w14:paraId="71320B8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(b.confidence !== a.confidence) return b.confidence - a.confidence;</w:t>
      </w:r>
    </w:p>
    <w:p w14:paraId="27F0C9A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ageA = a.signals.discovery.discovery_age_days;</w:t>
      </w:r>
    </w:p>
    <w:p w14:paraId="5B73F6E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ageB = b.signals.discovery.discovery_age_days;</w:t>
      </w:r>
    </w:p>
    <w:p w14:paraId="0AD519A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return (ageA === null ? 9999 : ageA) - (ageB === null ? 9999 : ageB);</w:t>
      </w:r>
    </w:p>
    <w:p w14:paraId="2C46B61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});</w:t>
      </w:r>
    </w:p>
    <w:p w14:paraId="2FC3C18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topDups = [];</w:t>
      </w:r>
    </w:p>
    <w:p w14:paraId="03E454F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k = 0; k &lt; scored.length &amp;&amp; k &lt; this.DUPLICATE_DETAIL_LIMIT; k++) {</w:t>
      </w:r>
    </w:p>
    <w:p w14:paraId="699BC03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item = scored[k];</w:t>
      </w:r>
    </w:p>
    <w:p w14:paraId="172B262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topDups.push({</w:t>
      </w:r>
    </w:p>
    <w:p w14:paraId="6D6363E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name              : item.signals.name,</w:t>
      </w:r>
    </w:p>
    <w:p w14:paraId="18FCAEE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sys_id            : item.signals.sys_id,</w:t>
      </w:r>
    </w:p>
    <w:p w14:paraId="30CE6B8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operational_status: item.signals.operational_status,</w:t>
      </w:r>
    </w:p>
    <w:p w14:paraId="79FFAF7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discovery_age_days: item.signals.discovery.discovery_age_days,</w:t>
      </w:r>
    </w:p>
    <w:p w14:paraId="60FB8CD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is_stale          : item.signals.discovery.is_stale,</w:t>
      </w:r>
    </w:p>
    <w:p w14:paraId="2D573D3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relationships     : item.signals.relationships,</w:t>
      </w:r>
    </w:p>
    <w:p w14:paraId="06D465C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incident_count    : item.signals.incident_count,</w:t>
      </w:r>
    </w:p>
    <w:p w14:paraId="1D50AA3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quality_score     : item.signals.quality_score,</w:t>
      </w:r>
    </w:p>
    <w:p w14:paraId="3A9E67D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identifier_matches: item.matches,</w:t>
      </w:r>
    </w:p>
    <w:p w14:paraId="6A0303A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confidence        : item.confidence</w:t>
      </w:r>
    </w:p>
    <w:p w14:paraId="10B0791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});</w:t>
      </w:r>
    </w:p>
    <w:p w14:paraId="5D21084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574808E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{ total_found: matchOrder.length, qualified_count: scored.length,</w:t>
      </w:r>
    </w:p>
    <w:p w14:paraId="018A4FB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truncated: scored.length &gt; this.DUPLICATE_DETAIL_LIMIT,</w:t>
      </w:r>
    </w:p>
    <w:p w14:paraId="322142D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detail_limit: this.DUPLICATE_DETAIL_LIMIT, top_duplicates: topDups };</w:t>
      </w:r>
    </w:p>
    <w:p w14:paraId="410D719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3BCBAA80" w14:textId="77777777" w:rsidR="00A06AA1" w:rsidRPr="00A06AA1" w:rsidRDefault="00A06AA1" w:rsidP="00A06AA1">
      <w:pPr>
        <w:rPr>
          <w:lang w:val="en-US"/>
        </w:rPr>
      </w:pPr>
    </w:p>
    <w:p w14:paraId="0F58BD4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_buildDupSignals: function(record) {</w:t>
      </w:r>
    </w:p>
    <w:p w14:paraId="5A6313C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sid = record.getUniqueValue();</w:t>
      </w:r>
    </w:p>
    <w:p w14:paraId="25FAAD3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(this._dupCache[sid]) return this._dupCache[sid];</w:t>
      </w:r>
    </w:p>
    <w:p w14:paraId="1CD3A40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ldv = record.getValue('last_discovered'); var dAge = null;</w:t>
      </w:r>
    </w:p>
    <w:p w14:paraId="7E481E8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(ldv) { var n2 = new GlideDateTime(); var l2 = new GlideDateTime(ldv); dAge = this._daysBetween(n2, l2); }</w:t>
      </w:r>
    </w:p>
    <w:p w14:paraId="2FC7B1D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ops  = record.getValue('operational_status');</w:t>
      </w:r>
    </w:p>
    <w:p w14:paraId="1AFDDFD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rels = this._getRelationships(sid, ops);</w:t>
      </w:r>
    </w:p>
    <w:p w14:paraId="188216E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incs = this._getIncidentCount(sid);</w:t>
      </w:r>
    </w:p>
    <w:p w14:paraId="51B63C5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dupCheckFields = ['name','ip_address','fqdn','serial_number','supported_by','owned_by','environment','operational_status'];</w:t>
      </w:r>
    </w:p>
    <w:p w14:paraId="5734CE6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filled = 0;</w:t>
      </w:r>
    </w:p>
    <w:p w14:paraId="1FE05E7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df = 0; df &lt; dupCheckFields.length; df++) {</w:t>
      </w:r>
    </w:p>
    <w:p w14:paraId="7D9451B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(record.isValidField(dupCheckFields[df])) {</w:t>
      </w:r>
    </w:p>
    <w:p w14:paraId="3E0FE7E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var dv = record.getValue(dupCheckFields[df]);</w:t>
      </w:r>
    </w:p>
    <w:p w14:paraId="034107C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if (dv &amp;&amp; dv.toString().trim() !== '') filled++;</w:t>
      </w:r>
    </w:p>
    <w:p w14:paraId="70D3215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</w:t>
      </w:r>
    </w:p>
    <w:p w14:paraId="6EB4246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0FE6AEE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     var dupCompScore = Math.round((filled / dupCheckFields.length) * 100);</w:t>
      </w:r>
    </w:p>
    <w:p w14:paraId="1FCFF7F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dupQuality   = this._calcQualityScore(dupCompScore, dAge, rels.total, incs);</w:t>
      </w:r>
    </w:p>
    <w:p w14:paraId="086936E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sigs = {</w:t>
      </w:r>
    </w:p>
    <w:p w14:paraId="476BB97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name: record.getDisplayValue('name'), sys_id: sid,</w:t>
      </w:r>
    </w:p>
    <w:p w14:paraId="0AB6247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operational_status: record.getDisplayValue('operational_status'),</w:t>
      </w:r>
    </w:p>
    <w:p w14:paraId="08A242E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discovery: { discovery_age_days: dAge, is_stale: (dAge === null || dAge &gt; this.STALE_THRESHOLD_DAYS) },</w:t>
      </w:r>
    </w:p>
    <w:p w14:paraId="53ED3E9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relationships: rels, incident_count: incs, quality_score: dupQuality.total</w:t>
      </w:r>
    </w:p>
    <w:p w14:paraId="4F86A97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};</w:t>
      </w:r>
    </w:p>
    <w:p w14:paraId="7C2094D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this._dupCache[sid] = sigs;</w:t>
      </w:r>
    </w:p>
    <w:p w14:paraId="08FC09E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sigs;</w:t>
      </w:r>
    </w:p>
    <w:p w14:paraId="4814A32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5AC31C60" w14:textId="77777777" w:rsidR="00A06AA1" w:rsidRPr="00A06AA1" w:rsidRDefault="00A06AA1" w:rsidP="00A06AA1">
      <w:pPr>
        <w:rPr>
          <w:lang w:val="en-US"/>
        </w:rPr>
      </w:pPr>
    </w:p>
    <w:p w14:paraId="0A24849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_calcDupConfidence: function(targetQualityTotal, dupSigs, matches, isStale) {</w:t>
      </w:r>
    </w:p>
    <w:p w14:paraId="35FF560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score = 0;</w:t>
      </w:r>
    </w:p>
    <w:p w14:paraId="1F94BEE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i = 0; i &lt; matches.length; i++) score += this.IDENTIFIER_WEIGHTS[matches[i].field] || 0;</w:t>
      </w:r>
    </w:p>
    <w:p w14:paraId="286BCA9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(matches.length &gt; 1) score += 20;</w:t>
      </w:r>
    </w:p>
    <w:p w14:paraId="4A48625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(isStale &amp;&amp; dupSigs.discovery.is_stale) score -= 15;</w:t>
      </w:r>
    </w:p>
    <w:p w14:paraId="55F2839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(dupSigs.quality_score &gt; targetQualityTotal) score += 10;</w:t>
      </w:r>
    </w:p>
    <w:p w14:paraId="53B02B9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Math.max(0, Math.min(100, score));</w:t>
      </w:r>
    </w:p>
    <w:p w14:paraId="288484D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7EE7F44E" w14:textId="77777777" w:rsidR="00A06AA1" w:rsidRPr="00A06AA1" w:rsidRDefault="00A06AA1" w:rsidP="00A06AA1">
      <w:pPr>
        <w:rPr>
          <w:lang w:val="en-US"/>
        </w:rPr>
      </w:pPr>
    </w:p>
    <w:p w14:paraId="23943EE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// ─── SHARED UTILITIES ─────────────────────────────────────────────</w:t>
      </w:r>
    </w:p>
    <w:p w14:paraId="093D492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_getClassFallbackChain: function(startClass) {</w:t>
      </w:r>
    </w:p>
    <w:p w14:paraId="0F2D44D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chain = [startClass]; var cursor = startClass;</w:t>
      </w:r>
    </w:p>
    <w:p w14:paraId="56B627B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depth = 0; depth &lt; this.MAX_HIERARCHY_DEPTH; depth++) {</w:t>
      </w:r>
    </w:p>
    <w:p w14:paraId="251DB7B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obj = new GlideRecord('sys_db_object');</w:t>
      </w:r>
    </w:p>
    <w:p w14:paraId="001E08C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obj.addQuery('name', cursor); obj.query();</w:t>
      </w:r>
    </w:p>
    <w:p w14:paraId="1B447D1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(!obj.next()) break;</w:t>
      </w:r>
    </w:p>
    <w:p w14:paraId="2D7F7BF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superRef = obj.getValue('super_class');</w:t>
      </w:r>
    </w:p>
    <w:p w14:paraId="0EC3020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(!superRef) break;</w:t>
      </w:r>
    </w:p>
    <w:p w14:paraId="6A319DD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parent = new GlideRecord('sys_db_object');</w:t>
      </w:r>
    </w:p>
    <w:p w14:paraId="0C80E5A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parent.get(superRef);</w:t>
      </w:r>
    </w:p>
    <w:p w14:paraId="47F7C38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(!parent.isValidRecord()) break;</w:t>
      </w:r>
    </w:p>
    <w:p w14:paraId="071546A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parentName = parent.getValue('name');</w:t>
      </w:r>
    </w:p>
    <w:p w14:paraId="5643122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(!parentName || parentName === cursor) break;</w:t>
      </w:r>
    </w:p>
    <w:p w14:paraId="661C84E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chain.push(parentName); cursor = parentName;</w:t>
      </w:r>
    </w:p>
    <w:p w14:paraId="6F23CC9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(parentName === 'cmdb_ci') break;</w:t>
      </w:r>
    </w:p>
    <w:p w14:paraId="4B6B9C0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7A4ECCE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(chain[chain.length - 1] !== 'cmdb_ci') chain.push('cmdb_ci');</w:t>
      </w:r>
    </w:p>
    <w:p w14:paraId="3C18AC5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chain;</w:t>
      </w:r>
    </w:p>
    <w:p w14:paraId="199946D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283EDABB" w14:textId="77777777" w:rsidR="00A06AA1" w:rsidRPr="00A06AA1" w:rsidRDefault="00A06AA1" w:rsidP="00A06AA1">
      <w:pPr>
        <w:rPr>
          <w:lang w:val="en-US"/>
        </w:rPr>
      </w:pPr>
    </w:p>
    <w:p w14:paraId="0E59F5C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_daysBetween: function(newer, older) {</w:t>
      </w:r>
    </w:p>
    <w:p w14:paraId="2C359AF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Math.floor((newer.getNumericValue() - older.getNumericValue()) / 86400000);</w:t>
      </w:r>
    </w:p>
    <w:p w14:paraId="1F86FC3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188718A3" w14:textId="77777777" w:rsidR="00A06AA1" w:rsidRPr="00A06AA1" w:rsidRDefault="00A06AA1" w:rsidP="00A06AA1">
      <w:pPr>
        <w:rPr>
          <w:lang w:val="en-US"/>
        </w:rPr>
      </w:pPr>
    </w:p>
    <w:p w14:paraId="11C8D75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_isValidIdentifier: function(val) {</w:t>
      </w:r>
    </w:p>
    <w:p w14:paraId="60FA124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(!val) return false;</w:t>
      </w:r>
    </w:p>
    <w:p w14:paraId="749CEAD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v = val.toString().toLowerCase().trim();</w:t>
      </w:r>
    </w:p>
    <w:p w14:paraId="42E91B6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junk = ['na', 'n/a', 'unknown', 'localhost', '127.0.0.1', '0.0.0.0', 'none', ''];</w:t>
      </w:r>
    </w:p>
    <w:p w14:paraId="03CD499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i = 0; i &lt; junk.length; i++) { if (v === junk[i]) return false; }</w:t>
      </w:r>
    </w:p>
    <w:p w14:paraId="758BD88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true;</w:t>
      </w:r>
    </w:p>
    <w:p w14:paraId="10FF7EC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34AE6A63" w14:textId="77777777" w:rsidR="00A06AA1" w:rsidRPr="00A06AA1" w:rsidRDefault="00A06AA1" w:rsidP="00A06AA1">
      <w:pPr>
        <w:rPr>
          <w:lang w:val="en-US"/>
        </w:rPr>
      </w:pPr>
    </w:p>
    <w:p w14:paraId="22341B4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_getIncidentCount: function(sysId) {</w:t>
      </w:r>
    </w:p>
    <w:p w14:paraId="4406446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cutoff = new GlideDateTime(); cutoff.addDaysUTC(-this.INCIDENT_LOOKBACK_DAYS);</w:t>
      </w:r>
    </w:p>
    <w:p w14:paraId="3F7C3C8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agg = new GlideAggregate('incident');</w:t>
      </w:r>
    </w:p>
    <w:p w14:paraId="1C2AD79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agg.addAggregate('COUNT'); agg.addQuery('cmdb_ci', sysId);</w:t>
      </w:r>
    </w:p>
    <w:p w14:paraId="329D9FD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agg.addQuery('sys_created_on', '&gt;=', cutoff); agg.query();</w:t>
      </w:r>
    </w:p>
    <w:p w14:paraId="6408ADE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agg.next() ? parseInt(agg.getAggregate('COUNT'), 10) : 0;</w:t>
      </w:r>
    </w:p>
    <w:p w14:paraId="3C0356D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67288373" w14:textId="77777777" w:rsidR="00A06AA1" w:rsidRPr="00A06AA1" w:rsidRDefault="00A06AA1" w:rsidP="00A06AA1">
      <w:pPr>
        <w:rPr>
          <w:lang w:val="en-US"/>
        </w:rPr>
      </w:pPr>
    </w:p>
    <w:p w14:paraId="1847B5D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_getRelationships: function(sysId, opStatus) {</w:t>
      </w:r>
    </w:p>
    <w:p w14:paraId="12178B2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aggC = new GlideAggregate('cmdb_rel_ci');</w:t>
      </w:r>
    </w:p>
    <w:p w14:paraId="2C429B7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aggC.addAggregate('COUNT'); aggC.addQuery('child', sysId); aggC.query();</w:t>
      </w:r>
    </w:p>
    <w:p w14:paraId="125393A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childCount = aggC.next() ? parseInt(aggC.getAggregate('COUNT'), 10) : 0;</w:t>
      </w:r>
    </w:p>
    <w:p w14:paraId="2B53481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aggP = new GlideAggregate('cmdb_rel_ci');</w:t>
      </w:r>
    </w:p>
    <w:p w14:paraId="3500F0C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aggP.addAggregate('COUNT'); aggP.addQuery('parent', sysId); aggP.query();</w:t>
      </w:r>
    </w:p>
    <w:p w14:paraId="002196A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parentCount = aggP.next() ? parseInt(aggP.getAggregate('COUNT'), 10) : 0;</w:t>
      </w:r>
    </w:p>
    <w:p w14:paraId="239E2DE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total = parentCount + childCount;</w:t>
      </w:r>
    </w:p>
    <w:p w14:paraId="06540CE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{ as_parent: parentCount, as_child: childCount, total: total,</w:t>
      </w:r>
    </w:p>
    <w:p w14:paraId="6180BAA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is_orphan: (total === 0 &amp;&amp; opStatus === this.OP_STATUS_ACTIVE) };</w:t>
      </w:r>
    </w:p>
    <w:p w14:paraId="2286BC9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25FCDD38" w14:textId="77777777" w:rsidR="00A06AA1" w:rsidRPr="00A06AA1" w:rsidRDefault="00A06AA1" w:rsidP="00A06AA1">
      <w:pPr>
        <w:rPr>
          <w:lang w:val="en-US"/>
        </w:rPr>
      </w:pPr>
    </w:p>
    <w:p w14:paraId="70BF7F5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_calcQualityScore: function(compScore, discAge, relTotal, incCnt) {</w:t>
      </w:r>
    </w:p>
    <w:p w14:paraId="7D84155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c   = Math.round((compScore / 100) * 40);</w:t>
      </w:r>
    </w:p>
    <w:p w14:paraId="4F32F55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d   = discAge !== null ? Math.round(Math.max(0, (365 - discAge) / 365) * 30) : 0;</w:t>
      </w:r>
    </w:p>
    <w:p w14:paraId="70FA922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r   = Math.min(relTotal, 10) * 2;</w:t>
      </w:r>
    </w:p>
    <w:p w14:paraId="57C6891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inc = Math.min(incCnt, 10);</w:t>
      </w:r>
    </w:p>
    <w:p w14:paraId="7685E86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{ total: c + d + r + inc,</w:t>
      </w:r>
    </w:p>
    <w:p w14:paraId="0A32C33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components: { completeness: { score: c, max: 40 }, discovery: { score: d, max: 30 },</w:t>
      </w:r>
    </w:p>
    <w:p w14:paraId="5876F29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       relationships: { score: r, max: 20 }, incidents: { score: inc, max: 10 } } };</w:t>
      </w:r>
    </w:p>
    <w:p w14:paraId="6646334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2E29CDC9" w14:textId="77777777" w:rsidR="00A06AA1" w:rsidRPr="00A06AA1" w:rsidRDefault="00A06AA1" w:rsidP="00A06AA1">
      <w:pPr>
        <w:rPr>
          <w:lang w:val="en-US"/>
        </w:rPr>
      </w:pPr>
    </w:p>
    <w:p w14:paraId="14C86B3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_normalizeValue: function(v) {</w:t>
      </w:r>
    </w:p>
    <w:p w14:paraId="67C5021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(!v) return v;</w:t>
      </w:r>
    </w:p>
    <w:p w14:paraId="0BEE8E5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t = v.toString().trim();</w:t>
      </w:r>
    </w:p>
    <w:p w14:paraId="59D772D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i = 0; i &lt; this.NORM_RULES.length; i++) {</w:t>
      </w:r>
    </w:p>
    <w:p w14:paraId="395DE77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(this.NORM_RULES[i].p.test(t)) return this.NORM_RULES[i].n;</w:t>
      </w:r>
    </w:p>
    <w:p w14:paraId="6285AB0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3CFE18F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t;</w:t>
      </w:r>
    </w:p>
    <w:p w14:paraId="7B114A4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 },</w:t>
      </w:r>
    </w:p>
    <w:p w14:paraId="615C1BC6" w14:textId="77777777" w:rsidR="00A06AA1" w:rsidRPr="00A06AA1" w:rsidRDefault="00A06AA1" w:rsidP="00A06AA1">
      <w:pPr>
        <w:rPr>
          <w:lang w:val="en-US"/>
        </w:rPr>
      </w:pPr>
    </w:p>
    <w:p w14:paraId="25A276C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_isRegulatoryTemplate: function(name, desc) {</w:t>
      </w:r>
    </w:p>
    <w:p w14:paraId="64B3E08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combined = ((name || '') + ' ' + (desc || '')).toLowerCase();</w:t>
      </w:r>
    </w:p>
    <w:p w14:paraId="63B956E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i = 0; i &lt; this.REGULATORY_KEYWORDS.length; i++) {</w:t>
      </w:r>
    </w:p>
    <w:p w14:paraId="5848078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(combined.indexOf(this.REGULATORY_KEYWORDS[i]) !== -1) return true;</w:t>
      </w:r>
    </w:p>
    <w:p w14:paraId="5E54B80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7325C2E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false;</w:t>
      </w:r>
    </w:p>
    <w:p w14:paraId="0AB3259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15B697BC" w14:textId="77777777" w:rsidR="00A06AA1" w:rsidRPr="00A06AA1" w:rsidRDefault="00A06AA1" w:rsidP="00A06AA1">
      <w:pPr>
        <w:rPr>
          <w:lang w:val="en-US"/>
        </w:rPr>
      </w:pPr>
    </w:p>
    <w:p w14:paraId="18E7B46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_extractOpFromCondition: function(condStr, fieldName) {</w:t>
      </w:r>
    </w:p>
    <w:p w14:paraId="0C00BA9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(!condStr || !fieldName) return null;</w:t>
      </w:r>
    </w:p>
    <w:p w14:paraId="130337A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clean = condStr.replace(/\^EQ$/i, '').replace(/\^$/, '').trim();</w:t>
      </w:r>
    </w:p>
    <w:p w14:paraId="7D79F03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rem = clean;</w:t>
      </w:r>
    </w:p>
    <w:p w14:paraId="4A01F1F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(clean.toLowerCase().indexOf(fieldName.toLowerCase()) === 0) rem = clean.substring(fieldName.length);</w:t>
      </w:r>
    </w:p>
    <w:p w14:paraId="47AD0F4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for (var i = 0; i &lt; this.COND_OP_SYMBOLS.length; i++) {</w:t>
      </w:r>
    </w:p>
    <w:p w14:paraId="552F587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(rem.toUpperCase().indexOf(this.COND_OP_SYMBOLS[i].sym) === 0) return this.COND_OP_SYMBOLS[i].code;</w:t>
      </w:r>
    </w:p>
    <w:p w14:paraId="14612F3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6F5BFE2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null;</w:t>
      </w:r>
    </w:p>
    <w:p w14:paraId="373132F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757C4A99" w14:textId="77777777" w:rsidR="00A06AA1" w:rsidRPr="00A06AA1" w:rsidRDefault="00A06AA1" w:rsidP="00A06AA1">
      <w:pPr>
        <w:rPr>
          <w:lang w:val="en-US"/>
        </w:rPr>
      </w:pPr>
    </w:p>
    <w:p w14:paraId="3C46C3D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_resolveOpCode: function(condStr, opLabel, fieldName) {</w:t>
      </w:r>
    </w:p>
    <w:p w14:paraId="01D5184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fromCond = this._extractOpFromCondition(condStr, fieldName);</w:t>
      </w:r>
    </w:p>
    <w:p w14:paraId="6710521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(fromCond) return fromCond;</w:t>
      </w:r>
    </w:p>
    <w:p w14:paraId="7829824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(opLabel) {</w:t>
      </w:r>
    </w:p>
    <w:p w14:paraId="6B78242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norm = opLabel.toString().toLowerCase().trim();</w:t>
      </w:r>
    </w:p>
    <w:p w14:paraId="7B0ED85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(this.OP_LABEL_REVERSE[norm]) return this.OP_LABEL_REVERSE[norm];</w:t>
      </w:r>
    </w:p>
    <w:p w14:paraId="038E26B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7F6F513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null;</w:t>
      </w:r>
    </w:p>
    <w:p w14:paraId="6C8B303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32C5EFF9" w14:textId="77777777" w:rsidR="00A06AA1" w:rsidRPr="00A06AA1" w:rsidRDefault="00A06AA1" w:rsidP="00A06AA1">
      <w:pPr>
        <w:rPr>
          <w:lang w:val="en-US"/>
        </w:rPr>
      </w:pPr>
    </w:p>
    <w:p w14:paraId="6E93E14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_getSuggestedRange: function(opCode, desiredValue) {</w:t>
      </w:r>
    </w:p>
    <w:p w14:paraId="3A360EA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val = parseFloat(desiredValue); if (isNaN(val)) return null;</w:t>
      </w:r>
    </w:p>
    <w:p w14:paraId="46DCD67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(opCode === 'gt')  return { min_exclusive: val };</w:t>
      </w:r>
    </w:p>
    <w:p w14:paraId="211B624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(opCode === 'gte') return { min_inclusive: val };</w:t>
      </w:r>
    </w:p>
    <w:p w14:paraId="329509B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(opCode === 'lt')  return { max_exclusive: val };</w:t>
      </w:r>
    </w:p>
    <w:p w14:paraId="1AA3855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(opCode === 'lte') return { max_inclusive: val };</w:t>
      </w:r>
    </w:p>
    <w:p w14:paraId="0E3FCAE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null;</w:t>
      </w:r>
    </w:p>
    <w:p w14:paraId="4057C76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028978D6" w14:textId="77777777" w:rsidR="00A06AA1" w:rsidRPr="00A06AA1" w:rsidRDefault="00A06AA1" w:rsidP="00A06AA1">
      <w:pPr>
        <w:rPr>
          <w:lang w:val="en-US"/>
        </w:rPr>
      </w:pPr>
    </w:p>
    <w:p w14:paraId="6EED68F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_evaluateRule: function(fieldName, opCode, desiredValue) {</w:t>
      </w:r>
    </w:p>
    <w:p w14:paraId="24E14AB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actualRaw     = this.ci.getValue(fieldName);</w:t>
      </w:r>
    </w:p>
    <w:p w14:paraId="71FC1DA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actualDisplay = this.ci.getDisplayValue(fieldName);</w:t>
      </w:r>
    </w:p>
    <w:p w14:paraId="700B75D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isBlank       = (actualRaw === null || actualRaw === '' || actualRaw === undefined);</w:t>
      </w:r>
    </w:p>
    <w:p w14:paraId="02B402C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(opCode === 'is_empty')     return { violated: !isBlank, type: 'presence_check' };</w:t>
      </w:r>
    </w:p>
    <w:p w14:paraId="4EDB987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     if (opCode === 'is_not_empty') return { violated: isBlank,  type: 'presence_check' };</w:t>
      </w:r>
    </w:p>
    <w:p w14:paraId="5975A11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(isBlank)                   return { violated: true,     type: 'BLANK_FIELD'    };</w:t>
      </w:r>
    </w:p>
    <w:p w14:paraId="10B2E51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actualNum = parseFloat(actualRaw); var desiredNum = parseFloat(desiredValue);</w:t>
      </w:r>
    </w:p>
    <w:p w14:paraId="3A0BCAD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isNum = !isNaN(actualNum) &amp;&amp; !isNaN(desiredNum);</w:t>
      </w:r>
    </w:p>
    <w:p w14:paraId="7170B2D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(isNum &amp;&amp; ['gt', 'lt', 'gte', 'lte'].indexOf(opCode) !== -1) {</w:t>
      </w:r>
    </w:p>
    <w:p w14:paraId="0B8A49D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numVio = false;</w:t>
      </w:r>
    </w:p>
    <w:p w14:paraId="53404FB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(opCode === 'gt')  numVio = actualNum &lt;= desiredNum;</w:t>
      </w:r>
    </w:p>
    <w:p w14:paraId="653F14A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(opCode === 'lt')  numVio = actualNum &gt;= desiredNum;</w:t>
      </w:r>
    </w:p>
    <w:p w14:paraId="4008C14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(opCode === 'gte') numVio = actualNum &lt;  desiredNum;</w:t>
      </w:r>
    </w:p>
    <w:p w14:paraId="2AEAD25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(opCode === 'lte') numVio = actualNum &gt;  desiredNum;</w:t>
      </w:r>
    </w:p>
    <w:p w14:paraId="0D94843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return { violated: numVio, type: 'numeric' };</w:t>
      </w:r>
    </w:p>
    <w:p w14:paraId="15A0EA5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594A62C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(opCode === 'eq') {</w:t>
      </w:r>
    </w:p>
    <w:p w14:paraId="15BBF9A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return { violated: (actualRaw !== desiredValue &amp;&amp; actualDisplay !== desiredValue), type: 'string' };</w:t>
      </w:r>
    </w:p>
    <w:p w14:paraId="67647C1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14F8653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return { violated: false, type: 'unsupported_operator', skipped: true };</w:t>
      </w:r>
    </w:p>
    <w:p w14:paraId="184F4B3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35064AB6" w14:textId="77777777" w:rsidR="00A06AA1" w:rsidRPr="00A06AA1" w:rsidRDefault="00A06AA1" w:rsidP="00A06AA1">
      <w:pPr>
        <w:rPr>
          <w:lang w:val="en-US"/>
        </w:rPr>
      </w:pPr>
    </w:p>
    <w:p w14:paraId="4D6D030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type: 'CMDBHealthEvaluator'</w:t>
      </w:r>
    </w:p>
    <w:p w14:paraId="6A1923D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};</w:t>
      </w:r>
    </w:p>
    <w:p w14:paraId="6181C1B4" w14:textId="77777777" w:rsidR="00A06AA1" w:rsidRPr="00A06AA1" w:rsidRDefault="00A06AA1" w:rsidP="00A06AA1">
      <w:pPr>
        <w:rPr>
          <w:lang w:val="en-US"/>
        </w:rPr>
      </w:pPr>
    </w:p>
    <w:p w14:paraId="49F11039" w14:textId="77777777" w:rsidR="00A06AA1" w:rsidRPr="00A06AA1" w:rsidRDefault="00A06AA1" w:rsidP="00A06AA1">
      <w:pPr>
        <w:rPr>
          <w:lang w:val="en-US"/>
        </w:rPr>
      </w:pPr>
    </w:p>
    <w:p w14:paraId="400841E2" w14:textId="77777777" w:rsidR="00A06AA1" w:rsidRPr="00A06AA1" w:rsidRDefault="00A06AA1" w:rsidP="00A06AA1">
      <w:pPr>
        <w:rPr>
          <w:lang w:val="en-US"/>
        </w:rPr>
      </w:pPr>
      <w:r w:rsidRPr="00A06AA1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17D4598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STEP 3 — SCRIPT INCLUDE 2: CMDBHealthLLM</w:t>
      </w:r>
    </w:p>
    <w:p w14:paraId="487ACB5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Files:</w:t>
      </w:r>
    </w:p>
    <w:p w14:paraId="29D7666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src/fluent/script-includes/cmdb-health-llm.now.ts</w:t>
      </w:r>
    </w:p>
    <w:p w14:paraId="478148A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src/server/CMDBHealthLLM.server.js</w:t>
      </w:r>
    </w:p>
    <w:p w14:paraId="45CDEFF6" w14:textId="77777777" w:rsidR="00A06AA1" w:rsidRPr="00A06AA1" w:rsidRDefault="00A06AA1" w:rsidP="00A06AA1">
      <w:pPr>
        <w:rPr>
          <w:lang w:val="en-US"/>
        </w:rPr>
      </w:pPr>
      <w:r w:rsidRPr="00A06AA1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087B856A" w14:textId="77777777" w:rsidR="00A06AA1" w:rsidRPr="00A06AA1" w:rsidRDefault="00A06AA1" w:rsidP="00A06AA1">
      <w:pPr>
        <w:rPr>
          <w:lang w:val="en-US"/>
        </w:rPr>
      </w:pPr>
    </w:p>
    <w:p w14:paraId="05B9ED3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Fluent wrapper:</w:t>
      </w:r>
    </w:p>
    <w:p w14:paraId="48CDB87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name: 'CMDBHealthLLM'</w:t>
      </w:r>
    </w:p>
    <w:p w14:paraId="172B49A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description: 'Calls the configured LLM REST endpoint with the merged CI health payload. Returns parsed LLM response. Does not write to table.'</w:t>
      </w:r>
    </w:p>
    <w:p w14:paraId="72B59F5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client_callable: false</w:t>
      </w:r>
    </w:p>
    <w:p w14:paraId="3CAF1A0F" w14:textId="77777777" w:rsidR="00A06AA1" w:rsidRPr="00A06AA1" w:rsidRDefault="00A06AA1" w:rsidP="00A06AA1">
      <w:pPr>
        <w:rPr>
          <w:lang w:val="en-US"/>
        </w:rPr>
      </w:pPr>
    </w:p>
    <w:p w14:paraId="24878D8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Server-side JavaScript:</w:t>
      </w:r>
    </w:p>
    <w:p w14:paraId="7F4DA3AC" w14:textId="77777777" w:rsidR="00A06AA1" w:rsidRPr="00A06AA1" w:rsidRDefault="00A06AA1" w:rsidP="00A06AA1">
      <w:pPr>
        <w:rPr>
          <w:lang w:val="en-US"/>
        </w:rPr>
      </w:pPr>
    </w:p>
    <w:p w14:paraId="608CF4B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var CMDBHealthLLM = Class.create();</w:t>
      </w:r>
    </w:p>
    <w:p w14:paraId="1A942A3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CMDBHealthLLM.prototype = {</w:t>
      </w:r>
    </w:p>
    <w:p w14:paraId="4123E90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initialize: function() {},</w:t>
      </w:r>
    </w:p>
    <w:p w14:paraId="19B08199" w14:textId="77777777" w:rsidR="00A06AA1" w:rsidRPr="00A06AA1" w:rsidRDefault="00A06AA1" w:rsidP="00A06AA1">
      <w:pPr>
        <w:rPr>
          <w:lang w:val="en-US"/>
        </w:rPr>
      </w:pPr>
    </w:p>
    <w:p w14:paraId="2368975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call: function(mergedPayload) {</w:t>
      </w:r>
    </w:p>
    <w:p w14:paraId="7E818B8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endpoint     = gs.getProperty('cmdb_health.llm.endpoint', '');</w:t>
      </w:r>
    </w:p>
    <w:p w14:paraId="4AD2FEC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apiKey       = gs.getProperty('cmdb_health.llm.api_key', '');</w:t>
      </w:r>
    </w:p>
    <w:p w14:paraId="1B85FE3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     var model        = gs.getProperty('cmdb_health.llm.model', 'claude-sonnet-4-20250514');</w:t>
      </w:r>
    </w:p>
    <w:p w14:paraId="7E76C54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systemPrompt = gs.getProperty('cmdb_health.llm.system_prompt', '');</w:t>
      </w:r>
    </w:p>
    <w:p w14:paraId="2D7BC05D" w14:textId="77777777" w:rsidR="00A06AA1" w:rsidRPr="00A06AA1" w:rsidRDefault="00A06AA1" w:rsidP="00A06AA1">
      <w:pPr>
        <w:rPr>
          <w:lang w:val="en-US"/>
        </w:rPr>
      </w:pPr>
    </w:p>
    <w:p w14:paraId="7F8F7BD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(!endpoint) {</w:t>
      </w:r>
    </w:p>
    <w:p w14:paraId="3E8EA89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gs.error('[CMDBHealthLLM] cmdb_health.llm.endpoint not set.');</w:t>
      </w:r>
    </w:p>
    <w:p w14:paraId="01E69F9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return null;</w:t>
      </w:r>
    </w:p>
    <w:p w14:paraId="0786466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45483E6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if (!systemPrompt) {</w:t>
      </w:r>
    </w:p>
    <w:p w14:paraId="7F8FDE5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gs.error('[CMDBHealthLLM] cmdb_health.llm.system_prompt not set.');</w:t>
      </w:r>
    </w:p>
    <w:p w14:paraId="4D5178B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return null;</w:t>
      </w:r>
    </w:p>
    <w:p w14:paraId="4991A8E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740A63C3" w14:textId="77777777" w:rsidR="00A06AA1" w:rsidRPr="00A06AA1" w:rsidRDefault="00A06AA1" w:rsidP="00A06AA1">
      <w:pPr>
        <w:rPr>
          <w:lang w:val="en-US"/>
        </w:rPr>
      </w:pPr>
    </w:p>
    <w:p w14:paraId="4DA21D9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try {</w:t>
      </w:r>
    </w:p>
    <w:p w14:paraId="5F56C78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request = new sn_ws.RESTMessageV2();</w:t>
      </w:r>
    </w:p>
    <w:p w14:paraId="1F32834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request.setEndpoint(endpoint);</w:t>
      </w:r>
    </w:p>
    <w:p w14:paraId="6FE31BD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request.setHttpMethod('POST');</w:t>
      </w:r>
    </w:p>
    <w:p w14:paraId="76AF501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request.setRequestHeader('Content-Type', 'application/json');</w:t>
      </w:r>
    </w:p>
    <w:p w14:paraId="3EA10F9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(apiKey) request.setRequestHeader('Authorization', 'Bearer ' + apiKey);</w:t>
      </w:r>
    </w:p>
    <w:p w14:paraId="43DF464E" w14:textId="77777777" w:rsidR="00A06AA1" w:rsidRPr="00A06AA1" w:rsidRDefault="00A06AA1" w:rsidP="00A06AA1">
      <w:pPr>
        <w:rPr>
          <w:lang w:val="en-US"/>
        </w:rPr>
      </w:pPr>
    </w:p>
    <w:p w14:paraId="6798F83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payloadStr = typeof mergedPayload === 'string'</w:t>
      </w:r>
    </w:p>
    <w:p w14:paraId="727887E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? mergedPayload</w:t>
      </w:r>
    </w:p>
    <w:p w14:paraId="15020B1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: JSON.stringify(mergedPayload);</w:t>
      </w:r>
    </w:p>
    <w:p w14:paraId="0A708CAF" w14:textId="77777777" w:rsidR="00A06AA1" w:rsidRPr="00A06AA1" w:rsidRDefault="00A06AA1" w:rsidP="00A06AA1">
      <w:pPr>
        <w:rPr>
          <w:lang w:val="en-US"/>
        </w:rPr>
      </w:pPr>
    </w:p>
    <w:p w14:paraId="1AD1DDC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request.setRequestBody(JSON.stringify({</w:t>
      </w:r>
    </w:p>
    <w:p w14:paraId="0037059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model   : model,</w:t>
      </w:r>
    </w:p>
    <w:p w14:paraId="59DD94C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messages: [</w:t>
      </w:r>
    </w:p>
    <w:p w14:paraId="24A2190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{ role: 'system', content: systemPrompt },</w:t>
      </w:r>
    </w:p>
    <w:p w14:paraId="79A6C4E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{ role: 'user',   content: payloadStr   }</w:t>
      </w:r>
    </w:p>
    <w:p w14:paraId="0DDCEE4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],</w:t>
      </w:r>
    </w:p>
    <w:p w14:paraId="6FAE906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max_tokens: 4000</w:t>
      </w:r>
    </w:p>
    <w:p w14:paraId="16E5D0F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}));</w:t>
      </w:r>
    </w:p>
    <w:p w14:paraId="098EC457" w14:textId="77777777" w:rsidR="00A06AA1" w:rsidRPr="00A06AA1" w:rsidRDefault="00A06AA1" w:rsidP="00A06AA1">
      <w:pPr>
        <w:rPr>
          <w:lang w:val="en-US"/>
        </w:rPr>
      </w:pPr>
    </w:p>
    <w:p w14:paraId="450EF5F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response   = request.execute();</w:t>
      </w:r>
    </w:p>
    <w:p w14:paraId="69FE5BE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statusCode = response.getStatusCode();</w:t>
      </w:r>
    </w:p>
    <w:p w14:paraId="5E183A4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body       = response.getBody();</w:t>
      </w:r>
    </w:p>
    <w:p w14:paraId="627FB630" w14:textId="77777777" w:rsidR="00A06AA1" w:rsidRPr="00A06AA1" w:rsidRDefault="00A06AA1" w:rsidP="00A06AA1">
      <w:pPr>
        <w:rPr>
          <w:lang w:val="en-US"/>
        </w:rPr>
      </w:pPr>
    </w:p>
    <w:p w14:paraId="587D42D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gs.info('[CMDBHealthLLM] HTTP Status: ' + statusCode);</w:t>
      </w:r>
    </w:p>
    <w:p w14:paraId="58798E5D" w14:textId="77777777" w:rsidR="00A06AA1" w:rsidRPr="00A06AA1" w:rsidRDefault="00A06AA1" w:rsidP="00A06AA1">
      <w:pPr>
        <w:rPr>
          <w:lang w:val="en-US"/>
        </w:rPr>
      </w:pPr>
    </w:p>
    <w:p w14:paraId="4A576D5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(statusCode !== 200) {</w:t>
      </w:r>
    </w:p>
    <w:p w14:paraId="170A572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gs.error('[CMDBHealthLLM] Non-200 response: ' + statusCode + ' — ' + body);</w:t>
      </w:r>
    </w:p>
    <w:p w14:paraId="02BD737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return null;</w:t>
      </w:r>
    </w:p>
    <w:p w14:paraId="39046ED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</w:t>
      </w:r>
    </w:p>
    <w:p w14:paraId="7A1CB4D9" w14:textId="77777777" w:rsidR="00A06AA1" w:rsidRPr="00A06AA1" w:rsidRDefault="00A06AA1" w:rsidP="00A06AA1">
      <w:pPr>
        <w:rPr>
          <w:lang w:val="en-US"/>
        </w:rPr>
      </w:pPr>
    </w:p>
    <w:p w14:paraId="3A52E70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// Parse the LLM API envelope to extract the content text</w:t>
      </w:r>
    </w:p>
    <w:p w14:paraId="1975337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envelope = JSON.parse(body);</w:t>
      </w:r>
    </w:p>
    <w:p w14:paraId="4042FEE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contentText = '';</w:t>
      </w:r>
    </w:p>
    <w:p w14:paraId="65395B4D" w14:textId="77777777" w:rsidR="00A06AA1" w:rsidRPr="00A06AA1" w:rsidRDefault="00A06AA1" w:rsidP="00A06AA1">
      <w:pPr>
        <w:rPr>
          <w:lang w:val="en-US"/>
        </w:rPr>
      </w:pPr>
    </w:p>
    <w:p w14:paraId="6470771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         // Handle Anthropic-style response: { content: [{ type: 'text', text: '...' }] }</w:t>
      </w:r>
    </w:p>
    <w:p w14:paraId="49953FD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(envelope.content &amp;&amp; envelope.content.length &gt; 0) {</w:t>
      </w:r>
    </w:p>
    <w:p w14:paraId="7DBFD5F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for (var i = 0; i &lt; envelope.content.length; i++) {</w:t>
      </w:r>
    </w:p>
    <w:p w14:paraId="437FD53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if (envelope.content[i].type === 'text') {</w:t>
      </w:r>
    </w:p>
    <w:p w14:paraId="1A23AE9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contentText = envelope.content[i].text;</w:t>
      </w:r>
    </w:p>
    <w:p w14:paraId="65EEC51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    break;</w:t>
      </w:r>
    </w:p>
    <w:p w14:paraId="140C714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}</w:t>
      </w:r>
    </w:p>
    <w:p w14:paraId="3C61994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}</w:t>
      </w:r>
    </w:p>
    <w:p w14:paraId="07427B1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</w:t>
      </w:r>
    </w:p>
    <w:p w14:paraId="1C78AE3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// Handle OpenAI-style response: { choices: [{ message: { content: '...' } }] }</w:t>
      </w:r>
    </w:p>
    <w:p w14:paraId="5CC163A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else if (envelope.choices &amp;&amp; envelope.choices.length &gt; 0) {</w:t>
      </w:r>
    </w:p>
    <w:p w14:paraId="0218E36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contentText = envelope.choices[0].message.content;</w:t>
      </w:r>
    </w:p>
    <w:p w14:paraId="0FD9735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 else {</w:t>
      </w:r>
    </w:p>
    <w:p w14:paraId="242A809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gs.error('[CMDBHealthLLM] Unrecognised response envelope.');</w:t>
      </w:r>
    </w:p>
    <w:p w14:paraId="0D92E86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return null;</w:t>
      </w:r>
    </w:p>
    <w:p w14:paraId="57E9C9C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</w:t>
      </w:r>
    </w:p>
    <w:p w14:paraId="3EEF7AEA" w14:textId="77777777" w:rsidR="00A06AA1" w:rsidRPr="00A06AA1" w:rsidRDefault="00A06AA1" w:rsidP="00A06AA1">
      <w:pPr>
        <w:rPr>
          <w:lang w:val="en-US"/>
        </w:rPr>
      </w:pPr>
    </w:p>
    <w:p w14:paraId="044B3AC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// The LLM outputs strict JSON — parse it directly</w:t>
      </w:r>
    </w:p>
    <w:p w14:paraId="5519A62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parsed = JSON.parse(contentText);</w:t>
      </w:r>
    </w:p>
    <w:p w14:paraId="5406F35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return parsed;</w:t>
      </w:r>
    </w:p>
    <w:p w14:paraId="29B12E2A" w14:textId="77777777" w:rsidR="00A06AA1" w:rsidRPr="00A06AA1" w:rsidRDefault="00A06AA1" w:rsidP="00A06AA1">
      <w:pPr>
        <w:rPr>
          <w:lang w:val="en-US"/>
        </w:rPr>
      </w:pPr>
    </w:p>
    <w:p w14:paraId="0D44BC8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 catch (e) {</w:t>
      </w:r>
    </w:p>
    <w:p w14:paraId="2101548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gs.error('[CMDBHealthLLM] Call failed: ' + e.message);</w:t>
      </w:r>
    </w:p>
    <w:p w14:paraId="4B14451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return null;</w:t>
      </w:r>
    </w:p>
    <w:p w14:paraId="63AC385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60FAFE8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18048553" w14:textId="77777777" w:rsidR="00A06AA1" w:rsidRPr="00A06AA1" w:rsidRDefault="00A06AA1" w:rsidP="00A06AA1">
      <w:pPr>
        <w:rPr>
          <w:lang w:val="en-US"/>
        </w:rPr>
      </w:pPr>
    </w:p>
    <w:p w14:paraId="007B7EA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type: 'CMDBHealthLLM'</w:t>
      </w:r>
    </w:p>
    <w:p w14:paraId="1CB744D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};</w:t>
      </w:r>
    </w:p>
    <w:p w14:paraId="3DD869A2" w14:textId="77777777" w:rsidR="00A06AA1" w:rsidRPr="00A06AA1" w:rsidRDefault="00A06AA1" w:rsidP="00A06AA1">
      <w:pPr>
        <w:rPr>
          <w:lang w:val="en-US"/>
        </w:rPr>
      </w:pPr>
    </w:p>
    <w:p w14:paraId="3259516B" w14:textId="77777777" w:rsidR="00A06AA1" w:rsidRPr="00A06AA1" w:rsidRDefault="00A06AA1" w:rsidP="00A06AA1">
      <w:pPr>
        <w:rPr>
          <w:lang w:val="en-US"/>
        </w:rPr>
      </w:pPr>
    </w:p>
    <w:p w14:paraId="279544C6" w14:textId="77777777" w:rsidR="00A06AA1" w:rsidRPr="00A06AA1" w:rsidRDefault="00A06AA1" w:rsidP="00A06AA1">
      <w:pPr>
        <w:rPr>
          <w:lang w:val="en-US"/>
        </w:rPr>
      </w:pPr>
      <w:r w:rsidRPr="00A06AA1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247C1DA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STEP 4 — SCRIPT INCLUDE 3: CMDBHealthWriter</w:t>
      </w:r>
    </w:p>
    <w:p w14:paraId="488B1CB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Files:</w:t>
      </w:r>
    </w:p>
    <w:p w14:paraId="1BDA3C8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src/fluent/script-includes/cmdb-health-writer.now.ts</w:t>
      </w:r>
    </w:p>
    <w:p w14:paraId="1E51C86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src/server/CMDBHealthWriter.server.js</w:t>
      </w:r>
    </w:p>
    <w:p w14:paraId="42824028" w14:textId="77777777" w:rsidR="00A06AA1" w:rsidRPr="00A06AA1" w:rsidRDefault="00A06AA1" w:rsidP="00A06AA1">
      <w:pPr>
        <w:rPr>
          <w:lang w:val="en-US"/>
        </w:rPr>
      </w:pPr>
      <w:r w:rsidRPr="00A06AA1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19E41A79" w14:textId="77777777" w:rsidR="00A06AA1" w:rsidRPr="00A06AA1" w:rsidRDefault="00A06AA1" w:rsidP="00A06AA1">
      <w:pPr>
        <w:rPr>
          <w:lang w:val="en-US"/>
        </w:rPr>
      </w:pPr>
    </w:p>
    <w:p w14:paraId="5ED8429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Fluent wrapper:</w:t>
      </w:r>
    </w:p>
    <w:p w14:paraId="297E676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name: 'CMDBHealthWriter'</w:t>
      </w:r>
    </w:p>
    <w:p w14:paraId="7151B32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description: 'Writes CCC evaluation results and LLM response to x_&lt;scope&gt;_health_record. Handles score delta calculation. Never re-runs evaluation.'</w:t>
      </w:r>
    </w:p>
    <w:p w14:paraId="6651FB9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client_callable: false</w:t>
      </w:r>
    </w:p>
    <w:p w14:paraId="722D9A68" w14:textId="77777777" w:rsidR="00A06AA1" w:rsidRPr="00A06AA1" w:rsidRDefault="00A06AA1" w:rsidP="00A06AA1">
      <w:pPr>
        <w:rPr>
          <w:lang w:val="en-US"/>
        </w:rPr>
      </w:pPr>
    </w:p>
    <w:p w14:paraId="5A897DB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Server-side JavaScript:</w:t>
      </w:r>
    </w:p>
    <w:p w14:paraId="67A8D1E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>Use the exact scoped table and field names from now.config.json scope.</w:t>
      </w:r>
    </w:p>
    <w:p w14:paraId="528AB2B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Replace TABLE_NAME with the actual scoped table name at generation time.</w:t>
      </w:r>
    </w:p>
    <w:p w14:paraId="2DF6D7BF" w14:textId="77777777" w:rsidR="00A06AA1" w:rsidRPr="00A06AA1" w:rsidRDefault="00A06AA1" w:rsidP="00A06AA1">
      <w:pPr>
        <w:rPr>
          <w:lang w:val="en-US"/>
        </w:rPr>
      </w:pPr>
    </w:p>
    <w:p w14:paraId="71BF75E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var CMDBHealthWriter = Class.create();</w:t>
      </w:r>
    </w:p>
    <w:p w14:paraId="591A1B1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CMDBHealthWriter.prototype = {</w:t>
      </w:r>
    </w:p>
    <w:p w14:paraId="598F3AC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initialize: function() {</w:t>
      </w:r>
    </w:p>
    <w:p w14:paraId="66CE6E7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// Writer reads scope from gs.getCurrentScopeName() so it never hardcodes it</w:t>
      </w:r>
    </w:p>
    <w:p w14:paraId="1871598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var scope = gs.getCurrentScopeName();</w:t>
      </w:r>
    </w:p>
    <w:p w14:paraId="4F833DC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this.TABLE = scope + '_health_record';</w:t>
      </w:r>
    </w:p>
    <w:p w14:paraId="78E67AB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this.F     = scope + '_';   // field prefix shorthand</w:t>
      </w:r>
    </w:p>
    <w:p w14:paraId="3CFEED3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1ADF20F0" w14:textId="77777777" w:rsidR="00A06AA1" w:rsidRPr="00A06AA1" w:rsidRDefault="00A06AA1" w:rsidP="00A06AA1">
      <w:pPr>
        <w:rPr>
          <w:lang w:val="en-US"/>
        </w:rPr>
      </w:pPr>
    </w:p>
    <w:p w14:paraId="7CFF556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// targetStatus: 'evaluated' or 'complete'</w:t>
      </w:r>
    </w:p>
    <w:p w14:paraId="6A7B3AE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save: function(ciSysId, mergedPayload, llmResponse, targetStatus) {</w:t>
      </w:r>
    </w:p>
    <w:p w14:paraId="1490D4C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try {</w:t>
      </w:r>
    </w:p>
    <w:p w14:paraId="13402DC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gr = new GlideRecord(this.TABLE);</w:t>
      </w:r>
    </w:p>
    <w:p w14:paraId="2029612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gr.addQuery(this.F + 'ci', ciSysId);</w:t>
      </w:r>
    </w:p>
    <w:p w14:paraId="6E809C3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gr.query();</w:t>
      </w:r>
    </w:p>
    <w:p w14:paraId="56F5A04D" w14:textId="77777777" w:rsidR="00A06AA1" w:rsidRPr="00A06AA1" w:rsidRDefault="00A06AA1" w:rsidP="00A06AA1">
      <w:pPr>
        <w:rPr>
          <w:lang w:val="en-US"/>
        </w:rPr>
      </w:pPr>
    </w:p>
    <w:p w14:paraId="28139E5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isNew = !gr.next();</w:t>
      </w:r>
    </w:p>
    <w:p w14:paraId="13AE267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(isNew) gr.initialize();</w:t>
      </w:r>
    </w:p>
    <w:p w14:paraId="1B06087C" w14:textId="77777777" w:rsidR="00A06AA1" w:rsidRPr="00A06AA1" w:rsidRDefault="00A06AA1" w:rsidP="00A06AA1">
      <w:pPr>
        <w:rPr>
          <w:lang w:val="en-US"/>
        </w:rPr>
      </w:pPr>
    </w:p>
    <w:p w14:paraId="5180367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// ── Score delta — read BEFORE overwriting ─────────────────</w:t>
      </w:r>
    </w:p>
    <w:p w14:paraId="3EB56C2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previousScore = null;</w:t>
      </w:r>
    </w:p>
    <w:p w14:paraId="5102417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scoreDelta    = null;</w:t>
      </w:r>
    </w:p>
    <w:p w14:paraId="5E959E3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(!isNew) {</w:t>
      </w:r>
    </w:p>
    <w:p w14:paraId="2CE44C4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var oldScore = gr.getValue(this.F + 'overall_health_score');</w:t>
      </w:r>
    </w:p>
    <w:p w14:paraId="4D4DEEA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if (oldScore !== null &amp;&amp; oldScore !== '') {</w:t>
      </w:r>
    </w:p>
    <w:p w14:paraId="41C9F18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previousScore = parseInt(oldScore, 10);</w:t>
      </w:r>
    </w:p>
    <w:p w14:paraId="7B43DF5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}</w:t>
      </w:r>
    </w:p>
    <w:p w14:paraId="75DB42B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</w:t>
      </w:r>
    </w:p>
    <w:p w14:paraId="779BAFA9" w14:textId="77777777" w:rsidR="00A06AA1" w:rsidRPr="00A06AA1" w:rsidRDefault="00A06AA1" w:rsidP="00A06AA1">
      <w:pPr>
        <w:rPr>
          <w:lang w:val="en-US"/>
        </w:rPr>
      </w:pPr>
    </w:p>
    <w:p w14:paraId="2AAEDB5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// ── Write from mergedPayload (Phase 1 fields) ─────────────</w:t>
      </w:r>
    </w:p>
    <w:p w14:paraId="112220B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(mergedPayload) {</w:t>
      </w:r>
    </w:p>
    <w:p w14:paraId="654E644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var scores  = mergedPayload.scores      || {};</w:t>
      </w:r>
    </w:p>
    <w:p w14:paraId="0B69B01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var correct = mergedPayload.correctness || {};</w:t>
      </w:r>
    </w:p>
    <w:p w14:paraId="70943F7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var comp    = mergedPayload.completeness|| {};</w:t>
      </w:r>
    </w:p>
    <w:p w14:paraId="0253700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var compli  = mergedPayload.compliance  || {};</w:t>
      </w:r>
    </w:p>
    <w:p w14:paraId="55FE8900" w14:textId="77777777" w:rsidR="00A06AA1" w:rsidRPr="00A06AA1" w:rsidRDefault="00A06AA1" w:rsidP="00A06AA1">
      <w:pPr>
        <w:rPr>
          <w:lang w:val="en-US"/>
        </w:rPr>
      </w:pPr>
    </w:p>
    <w:p w14:paraId="20DA9C8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'ci',                   ciSysId);</w:t>
      </w:r>
    </w:p>
    <w:p w14:paraId="7DB36AC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'ci_class',             mergedPayload.ci ? mergedPayload.ci.ci_class   : '');</w:t>
      </w:r>
    </w:p>
    <w:p w14:paraId="6714A45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'environment',          mergedPayload.ci ? mergedPayload.ci.environment: '');</w:t>
      </w:r>
    </w:p>
    <w:p w14:paraId="1DF2940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'analysis_date',        new GlideDateTime());</w:t>
      </w:r>
    </w:p>
    <w:p w14:paraId="7E2576E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'overall_health_score', scores.overall      || 0);</w:t>
      </w:r>
    </w:p>
    <w:p w14:paraId="7E4F7C1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'health_status',        scores.health_status|| '');</w:t>
      </w:r>
    </w:p>
    <w:p w14:paraId="4A59830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             gr.setValue(this.F + 'correctness_score',    scores.correctness  || 0);</w:t>
      </w:r>
    </w:p>
    <w:p w14:paraId="6703C42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'completeness_score',   scores.completeness || 0);</w:t>
      </w:r>
    </w:p>
    <w:p w14:paraId="168929F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'compliance_score',     scores.compliance   || 0);</w:t>
      </w:r>
    </w:p>
    <w:p w14:paraId="271BD71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'is_stale',             correct.is_stale    || false);</w:t>
      </w:r>
    </w:p>
    <w:p w14:paraId="7217C94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'is_orphan',            correct.is_orphan   || false);</w:t>
      </w:r>
    </w:p>
    <w:p w14:paraId="1591718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'has_duplicates',       (correct.duplicates &amp;&amp; correct.duplicates.qualified_count &gt; 0) || false);</w:t>
      </w:r>
    </w:p>
    <w:p w14:paraId="07BDF01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'violations_count',     compli.violations_count   || 0);</w:t>
      </w:r>
    </w:p>
    <w:p w14:paraId="1CB048D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'missing_fields_count', comp.missing_count        || 0);</w:t>
      </w:r>
    </w:p>
    <w:p w14:paraId="31E8546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'raw_payload_json',     JSON.stringify(mergedPayload));</w:t>
      </w:r>
    </w:p>
    <w:p w14:paraId="38FBA307" w14:textId="77777777" w:rsidR="00A06AA1" w:rsidRPr="00A06AA1" w:rsidRDefault="00A06AA1" w:rsidP="00A06AA1">
      <w:pPr>
        <w:rPr>
          <w:lang w:val="en-US"/>
        </w:rPr>
      </w:pPr>
    </w:p>
    <w:p w14:paraId="28AA1DA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// Score delta</w:t>
      </w:r>
    </w:p>
    <w:p w14:paraId="214189C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if (previousScore !== null) {</w:t>
      </w:r>
    </w:p>
    <w:p w14:paraId="6A4EA06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scoreDelta = (scores.overall || 0) - previousScore;</w:t>
      </w:r>
    </w:p>
    <w:p w14:paraId="656B9F5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gr.setValue(this.F + 'previous_score', previousScore);</w:t>
      </w:r>
    </w:p>
    <w:p w14:paraId="6CCC172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    gr.setValue(this.F + 'score_delta',    scoreDelta);</w:t>
      </w:r>
    </w:p>
    <w:p w14:paraId="6CA22C5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}</w:t>
      </w:r>
    </w:p>
    <w:p w14:paraId="248C877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</w:t>
      </w:r>
    </w:p>
    <w:p w14:paraId="3E348836" w14:textId="77777777" w:rsidR="00A06AA1" w:rsidRPr="00A06AA1" w:rsidRDefault="00A06AA1" w:rsidP="00A06AA1">
      <w:pPr>
        <w:rPr>
          <w:lang w:val="en-US"/>
        </w:rPr>
      </w:pPr>
    </w:p>
    <w:p w14:paraId="005A662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// ── Write from llmResponse (Phase 2 fields) ───────────────</w:t>
      </w:r>
    </w:p>
    <w:p w14:paraId="270C795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(llmResponse) {</w:t>
      </w:r>
    </w:p>
    <w:p w14:paraId="2497124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'llm_summary',       llmResponse.llm_summary     || '');</w:t>
      </w:r>
    </w:p>
    <w:p w14:paraId="52A4638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'priority_action',   llmResponse.priority_action || '');</w:t>
      </w:r>
    </w:p>
    <w:p w14:paraId="078B7EC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'autofix_actions',   JSON.stringify(llmResponse.auto_fix_actions  || []));</w:t>
      </w:r>
    </w:p>
    <w:p w14:paraId="0D8A488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'review_actions',    JSON.stringify(llmResponse.review_required   || []));</w:t>
      </w:r>
    </w:p>
    <w:p w14:paraId="0D0CD5B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gr.setValue(this.F + 'full_llm_response', JSON.stringify(llmResponse));</w:t>
      </w:r>
    </w:p>
    <w:p w14:paraId="406F4DD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</w:t>
      </w:r>
    </w:p>
    <w:p w14:paraId="090AA0E1" w14:textId="77777777" w:rsidR="00A06AA1" w:rsidRPr="00A06AA1" w:rsidRDefault="00A06AA1" w:rsidP="00A06AA1">
      <w:pPr>
        <w:rPr>
          <w:lang w:val="en-US"/>
        </w:rPr>
      </w:pPr>
    </w:p>
    <w:p w14:paraId="77CA94C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// ── Status ────────────────────────────────────────────────</w:t>
      </w:r>
    </w:p>
    <w:p w14:paraId="31BB7E1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gr.setValue(this.F + 'run_status', targetStatus || 'complete');</w:t>
      </w:r>
    </w:p>
    <w:p w14:paraId="00E16811" w14:textId="77777777" w:rsidR="00A06AA1" w:rsidRPr="00A06AA1" w:rsidRDefault="00A06AA1" w:rsidP="00A06AA1">
      <w:pPr>
        <w:rPr>
          <w:lang w:val="en-US"/>
        </w:rPr>
      </w:pPr>
    </w:p>
    <w:p w14:paraId="626205A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// ── Save ──────────────────────────────────────────────────</w:t>
      </w:r>
    </w:p>
    <w:p w14:paraId="657EC6D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(isNew) {</w:t>
      </w:r>
    </w:p>
    <w:p w14:paraId="4B9EBA6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gr.insert();</w:t>
      </w:r>
    </w:p>
    <w:p w14:paraId="2362309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 else {</w:t>
      </w:r>
    </w:p>
    <w:p w14:paraId="08EF515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    gr.update();</w:t>
      </w:r>
    </w:p>
    <w:p w14:paraId="60108F2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}</w:t>
      </w:r>
    </w:p>
    <w:p w14:paraId="7650EAD6" w14:textId="77777777" w:rsidR="00A06AA1" w:rsidRPr="00A06AA1" w:rsidRDefault="00A06AA1" w:rsidP="00A06AA1">
      <w:pPr>
        <w:rPr>
          <w:lang w:val="en-US"/>
        </w:rPr>
      </w:pPr>
    </w:p>
    <w:p w14:paraId="194E16D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gs.info('[CMDBHealthWriter] Saved record for CI: ' + ciSysId + ' status: ' + targetStatus);</w:t>
      </w:r>
    </w:p>
    <w:p w14:paraId="63D0178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return true;</w:t>
      </w:r>
    </w:p>
    <w:p w14:paraId="4124019E" w14:textId="77777777" w:rsidR="00A06AA1" w:rsidRPr="00A06AA1" w:rsidRDefault="00A06AA1" w:rsidP="00A06AA1">
      <w:pPr>
        <w:rPr>
          <w:lang w:val="en-US"/>
        </w:rPr>
      </w:pPr>
    </w:p>
    <w:p w14:paraId="1D5EE73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 catch (e) {</w:t>
      </w:r>
    </w:p>
    <w:p w14:paraId="5CD9C4A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gs.error('[CMDBHealthWriter] Failed for CI ' + ciSysId + ': ' + e.message);</w:t>
      </w:r>
    </w:p>
    <w:p w14:paraId="295A556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return false;</w:t>
      </w:r>
    </w:p>
    <w:p w14:paraId="098AE0E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2FE2D64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 },</w:t>
      </w:r>
    </w:p>
    <w:p w14:paraId="2C4281BD" w14:textId="77777777" w:rsidR="00A06AA1" w:rsidRPr="00A06AA1" w:rsidRDefault="00A06AA1" w:rsidP="00A06AA1">
      <w:pPr>
        <w:rPr>
          <w:lang w:val="en-US"/>
        </w:rPr>
      </w:pPr>
    </w:p>
    <w:p w14:paraId="0E77E86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markFailed: function(ciSysId, errorMessage) {</w:t>
      </w:r>
    </w:p>
    <w:p w14:paraId="291ABE5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try {</w:t>
      </w:r>
    </w:p>
    <w:p w14:paraId="0204AEB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gr = new GlideRecord(this.TABLE);</w:t>
      </w:r>
    </w:p>
    <w:p w14:paraId="08AEF17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gr.addQuery(this.F + 'ci', ciSysId);</w:t>
      </w:r>
    </w:p>
    <w:p w14:paraId="3A72B71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gr.query();</w:t>
      </w:r>
    </w:p>
    <w:p w14:paraId="5DE752D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(!gr.next()) return;</w:t>
      </w:r>
    </w:p>
    <w:p w14:paraId="0E624DC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gr.setValue(this.F + 'run_status', 'failed');</w:t>
      </w:r>
    </w:p>
    <w:p w14:paraId="6C4E002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gr.setValue(this.F + 'error_log',  errorMessage);</w:t>
      </w:r>
    </w:p>
    <w:p w14:paraId="076837C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currentRetry = parseInt(gr.getValue(this.F + 'retry_count') || '0', 10);</w:t>
      </w:r>
    </w:p>
    <w:p w14:paraId="44317B5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gr.setValue(this.F + 'retry_count', currentRetry + 1);</w:t>
      </w:r>
    </w:p>
    <w:p w14:paraId="395526C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gr.update();</w:t>
      </w:r>
    </w:p>
    <w:p w14:paraId="12BD4AE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 catch (e) {</w:t>
      </w:r>
    </w:p>
    <w:p w14:paraId="02F04D8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gs.error('[CMDBHealthWriter] markFailed error for CI ' + ciSysId + ': ' + e.message);</w:t>
      </w:r>
    </w:p>
    <w:p w14:paraId="57D9F47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5F83CE8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5E96C6FD" w14:textId="77777777" w:rsidR="00A06AA1" w:rsidRPr="00A06AA1" w:rsidRDefault="00A06AA1" w:rsidP="00A06AA1">
      <w:pPr>
        <w:rPr>
          <w:lang w:val="en-US"/>
        </w:rPr>
      </w:pPr>
    </w:p>
    <w:p w14:paraId="595CCFB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markEvaluating: function(ciSysId) {</w:t>
      </w:r>
    </w:p>
    <w:p w14:paraId="5899B0B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try {</w:t>
      </w:r>
    </w:p>
    <w:p w14:paraId="1B1C50E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var gr = new GlideRecord(this.TABLE);</w:t>
      </w:r>
    </w:p>
    <w:p w14:paraId="2858057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gr.addQuery(this.F + 'ci', ciSysId);</w:t>
      </w:r>
    </w:p>
    <w:p w14:paraId="53D6300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gr.query();</w:t>
      </w:r>
    </w:p>
    <w:p w14:paraId="5AFE0E5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if (!gr.next()) return;</w:t>
      </w:r>
    </w:p>
    <w:p w14:paraId="5F78A1C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gr.setValue(this.F + 'run_status', 'evaluating');</w:t>
      </w:r>
    </w:p>
    <w:p w14:paraId="31E3336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gr.update();</w:t>
      </w:r>
    </w:p>
    <w:p w14:paraId="74379D4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 catch (e) {</w:t>
      </w:r>
    </w:p>
    <w:p w14:paraId="149A9D9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    gs.error('[CMDBHealthWriter] markEvaluating error: ' + e.message);</w:t>
      </w:r>
    </w:p>
    <w:p w14:paraId="0A9C850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    }</w:t>
      </w:r>
    </w:p>
    <w:p w14:paraId="31A8D30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},</w:t>
      </w:r>
    </w:p>
    <w:p w14:paraId="34B3CFAA" w14:textId="77777777" w:rsidR="00A06AA1" w:rsidRPr="00A06AA1" w:rsidRDefault="00A06AA1" w:rsidP="00A06AA1">
      <w:pPr>
        <w:rPr>
          <w:lang w:val="en-US"/>
        </w:rPr>
      </w:pPr>
    </w:p>
    <w:p w14:paraId="713281B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 type: 'CMDBHealthWriter'</w:t>
      </w:r>
    </w:p>
    <w:p w14:paraId="39A795A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};</w:t>
      </w:r>
    </w:p>
    <w:p w14:paraId="6D254D2F" w14:textId="77777777" w:rsidR="00A06AA1" w:rsidRPr="00A06AA1" w:rsidRDefault="00A06AA1" w:rsidP="00A06AA1">
      <w:pPr>
        <w:rPr>
          <w:lang w:val="en-US"/>
        </w:rPr>
      </w:pPr>
    </w:p>
    <w:p w14:paraId="4B0EE747" w14:textId="77777777" w:rsidR="00A06AA1" w:rsidRPr="00A06AA1" w:rsidRDefault="00A06AA1" w:rsidP="00A06AA1">
      <w:pPr>
        <w:rPr>
          <w:lang w:val="en-US"/>
        </w:rPr>
      </w:pPr>
    </w:p>
    <w:p w14:paraId="15CB7B84" w14:textId="77777777" w:rsidR="00A06AA1" w:rsidRPr="00A06AA1" w:rsidRDefault="00A06AA1" w:rsidP="00A06AA1">
      <w:pPr>
        <w:rPr>
          <w:lang w:val="en-US"/>
        </w:rPr>
      </w:pPr>
      <w:r w:rsidRPr="00A06AA1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3A4E3FE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STEP 5 — SYSTEM PROPERTIES</w:t>
      </w:r>
    </w:p>
    <w:p w14:paraId="66F78A8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File: src/fluent/properties/system-properties.now.ts</w:t>
      </w:r>
    </w:p>
    <w:p w14:paraId="4189C9DD" w14:textId="77777777" w:rsidR="00A06AA1" w:rsidRPr="00A06AA1" w:rsidRDefault="00A06AA1" w:rsidP="00A06AA1">
      <w:pPr>
        <w:rPr>
          <w:lang w:val="en-US"/>
        </w:rPr>
      </w:pPr>
      <w:r w:rsidRPr="00A06AA1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5E11E9F1" w14:textId="77777777" w:rsidR="00A06AA1" w:rsidRPr="00A06AA1" w:rsidRDefault="00A06AA1" w:rsidP="00A06AA1">
      <w:pPr>
        <w:rPr>
          <w:lang w:val="en-US"/>
        </w:rPr>
      </w:pPr>
    </w:p>
    <w:p w14:paraId="7048A76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Create 8 sys_properties records using the Record API:</w:t>
      </w:r>
    </w:p>
    <w:p w14:paraId="2E4B06FE" w14:textId="77777777" w:rsidR="00A06AA1" w:rsidRPr="00A06AA1" w:rsidRDefault="00A06AA1" w:rsidP="00A06AA1">
      <w:pPr>
        <w:rPr>
          <w:lang w:val="en-US"/>
        </w:rPr>
      </w:pPr>
    </w:p>
    <w:p w14:paraId="0F57F96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1. name: cmdb_health.llm.endpoint</w:t>
      </w:r>
    </w:p>
    <w:p w14:paraId="3D07573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value: ''</w:t>
      </w:r>
    </w:p>
    <w:p w14:paraId="5DAA4D7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description: 'REST endpoint for the LLM API'</w:t>
      </w:r>
    </w:p>
    <w:p w14:paraId="696AE90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type: string</w:t>
      </w:r>
    </w:p>
    <w:p w14:paraId="457ABC16" w14:textId="77777777" w:rsidR="00A06AA1" w:rsidRPr="00A06AA1" w:rsidRDefault="00A06AA1" w:rsidP="00A06AA1">
      <w:pPr>
        <w:rPr>
          <w:lang w:val="en-US"/>
        </w:rPr>
      </w:pPr>
    </w:p>
    <w:p w14:paraId="108E6C3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2. name: cmdb_health.llm.api_key</w:t>
      </w:r>
    </w:p>
    <w:p w14:paraId="42DA33C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value: ''</w:t>
      </w:r>
    </w:p>
    <w:p w14:paraId="4800285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description: 'Bearer token / API key for LLM authentication'</w:t>
      </w:r>
    </w:p>
    <w:p w14:paraId="49175D8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type: password2</w:t>
      </w:r>
    </w:p>
    <w:p w14:paraId="206CD7EC" w14:textId="77777777" w:rsidR="00A06AA1" w:rsidRPr="00A06AA1" w:rsidRDefault="00A06AA1" w:rsidP="00A06AA1">
      <w:pPr>
        <w:rPr>
          <w:lang w:val="en-US"/>
        </w:rPr>
      </w:pPr>
    </w:p>
    <w:p w14:paraId="0AA4293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3. name: cmdb_health.llm.model</w:t>
      </w:r>
    </w:p>
    <w:p w14:paraId="56CDEA7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value: 'claude-sonnet-4-20250514'</w:t>
      </w:r>
    </w:p>
    <w:p w14:paraId="34A895A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description: 'LLM model identifier'</w:t>
      </w:r>
    </w:p>
    <w:p w14:paraId="4281C08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type: string</w:t>
      </w:r>
    </w:p>
    <w:p w14:paraId="06C47A07" w14:textId="77777777" w:rsidR="00A06AA1" w:rsidRPr="00A06AA1" w:rsidRDefault="00A06AA1" w:rsidP="00A06AA1">
      <w:pPr>
        <w:rPr>
          <w:lang w:val="en-US"/>
        </w:rPr>
      </w:pPr>
    </w:p>
    <w:p w14:paraId="3A8A16B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4. name: cmdb_health.llm.system_prompt</w:t>
      </w:r>
    </w:p>
    <w:p w14:paraId="5E97335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value: ''</w:t>
      </w:r>
    </w:p>
    <w:p w14:paraId="699972E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description: 'Combined CCC system prompt. Paste full prompt here after deploy.'</w:t>
      </w:r>
    </w:p>
    <w:p w14:paraId="3EDA3A7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type: string</w:t>
      </w:r>
    </w:p>
    <w:p w14:paraId="55020807" w14:textId="77777777" w:rsidR="00A06AA1" w:rsidRPr="00A06AA1" w:rsidRDefault="00A06AA1" w:rsidP="00A06AA1">
      <w:pPr>
        <w:rPr>
          <w:lang w:val="en-US"/>
        </w:rPr>
      </w:pPr>
    </w:p>
    <w:p w14:paraId="49FAC6B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5. name: cmdb_health.governance.restricted_fields</w:t>
      </w:r>
    </w:p>
    <w:p w14:paraId="34A7247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value: 'owned_by,business_criticality'</w:t>
      </w:r>
    </w:p>
    <w:p w14:paraId="0B2EC0F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description: 'Comma-separated fields the LLM must never recommend modifying'</w:t>
      </w:r>
    </w:p>
    <w:p w14:paraId="1BADDED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type: string</w:t>
      </w:r>
    </w:p>
    <w:p w14:paraId="784A6B11" w14:textId="77777777" w:rsidR="00A06AA1" w:rsidRPr="00A06AA1" w:rsidRDefault="00A06AA1" w:rsidP="00A06AA1">
      <w:pPr>
        <w:rPr>
          <w:lang w:val="en-US"/>
        </w:rPr>
      </w:pPr>
    </w:p>
    <w:p w14:paraId="59FA554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6. name: cmdb_health.governance.safe_autofix_fields</w:t>
      </w:r>
    </w:p>
    <w:p w14:paraId="73A6400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value: 'operational_status'</w:t>
      </w:r>
    </w:p>
    <w:p w14:paraId="4BF4734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description: 'Comma-separated fields where AUTO_FIX is permitted'</w:t>
      </w:r>
    </w:p>
    <w:p w14:paraId="7BF7B0A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type: string</w:t>
      </w:r>
    </w:p>
    <w:p w14:paraId="6841D209" w14:textId="77777777" w:rsidR="00A06AA1" w:rsidRPr="00A06AA1" w:rsidRDefault="00A06AA1" w:rsidP="00A06AA1">
      <w:pPr>
        <w:rPr>
          <w:lang w:val="en-US"/>
        </w:rPr>
      </w:pPr>
    </w:p>
    <w:p w14:paraId="4023806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7. name: cmdb_health.governance.allow_retirement</w:t>
      </w:r>
    </w:p>
    <w:p w14:paraId="2D01E72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value: 'true'</w:t>
      </w:r>
    </w:p>
    <w:p w14:paraId="3D0DA70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description: 'If false, LLM must never recommend retiring a CI'</w:t>
      </w:r>
    </w:p>
    <w:p w14:paraId="4FCE561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type: string</w:t>
      </w:r>
    </w:p>
    <w:p w14:paraId="39C8BACB" w14:textId="77777777" w:rsidR="00A06AA1" w:rsidRPr="00A06AA1" w:rsidRDefault="00A06AA1" w:rsidP="00A06AA1">
      <w:pPr>
        <w:rPr>
          <w:lang w:val="en-US"/>
        </w:rPr>
      </w:pPr>
    </w:p>
    <w:p w14:paraId="64B2D7C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8. name: cmdb_health.governance.allow_merge</w:t>
      </w:r>
    </w:p>
    <w:p w14:paraId="3C0E06C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value: 'true'</w:t>
      </w:r>
    </w:p>
    <w:p w14:paraId="0126CD5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description: 'If false, LLM must never recommend merging CIs'</w:t>
      </w:r>
    </w:p>
    <w:p w14:paraId="489F922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type: string</w:t>
      </w:r>
    </w:p>
    <w:p w14:paraId="2CB63045" w14:textId="77777777" w:rsidR="00A06AA1" w:rsidRPr="00A06AA1" w:rsidRDefault="00A06AA1" w:rsidP="00A06AA1">
      <w:pPr>
        <w:rPr>
          <w:lang w:val="en-US"/>
        </w:rPr>
      </w:pPr>
    </w:p>
    <w:p w14:paraId="6466870E" w14:textId="77777777" w:rsidR="00A06AA1" w:rsidRPr="00A06AA1" w:rsidRDefault="00A06AA1" w:rsidP="00A06AA1">
      <w:pPr>
        <w:rPr>
          <w:lang w:val="en-US"/>
        </w:rPr>
      </w:pPr>
    </w:p>
    <w:p w14:paraId="4C580292" w14:textId="77777777" w:rsidR="00A06AA1" w:rsidRPr="00A06AA1" w:rsidRDefault="00A06AA1" w:rsidP="00A06AA1">
      <w:pPr>
        <w:rPr>
          <w:lang w:val="en-US"/>
        </w:rPr>
      </w:pPr>
      <w:r w:rsidRPr="00A06AA1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676776C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STEP 6 — ACLs</w:t>
      </w:r>
    </w:p>
    <w:p w14:paraId="07438A2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File: src/fluent/acls/cmdb-health-acls.now.ts</w:t>
      </w:r>
    </w:p>
    <w:p w14:paraId="4518C5CD" w14:textId="77777777" w:rsidR="00A06AA1" w:rsidRPr="00A06AA1" w:rsidRDefault="00A06AA1" w:rsidP="00A06AA1">
      <w:pPr>
        <w:rPr>
          <w:lang w:val="en-US"/>
        </w:rPr>
      </w:pPr>
      <w:r w:rsidRPr="00A06AA1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62692110" w14:textId="77777777" w:rsidR="00A06AA1" w:rsidRPr="00A06AA1" w:rsidRDefault="00A06AA1" w:rsidP="00A06AA1">
      <w:pPr>
        <w:rPr>
          <w:lang w:val="en-US"/>
        </w:rPr>
      </w:pPr>
    </w:p>
    <w:p w14:paraId="7626499C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Three ACLs on x_&lt;scope&gt;_health_record:</w:t>
      </w:r>
    </w:p>
    <w:p w14:paraId="35E2EDF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read:   roles: ['itil', 'admin', 'cmdb_read']</w:t>
      </w:r>
    </w:p>
    <w:p w14:paraId="5DD0062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>- write:  roles: ['admin']</w:t>
      </w:r>
    </w:p>
    <w:p w14:paraId="1088F5D0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create: roles: ['admin']</w:t>
      </w:r>
    </w:p>
    <w:p w14:paraId="714AF8C3" w14:textId="77777777" w:rsidR="00A06AA1" w:rsidRPr="00A06AA1" w:rsidRDefault="00A06AA1" w:rsidP="00A06AA1">
      <w:pPr>
        <w:rPr>
          <w:lang w:val="en-US"/>
        </w:rPr>
      </w:pPr>
    </w:p>
    <w:p w14:paraId="643646A0" w14:textId="77777777" w:rsidR="00A06AA1" w:rsidRPr="00A06AA1" w:rsidRDefault="00A06AA1" w:rsidP="00A06AA1">
      <w:pPr>
        <w:rPr>
          <w:lang w:val="en-US"/>
        </w:rPr>
      </w:pPr>
    </w:p>
    <w:p w14:paraId="114056A6" w14:textId="77777777" w:rsidR="00A06AA1" w:rsidRPr="00A06AA1" w:rsidRDefault="00A06AA1" w:rsidP="00A06AA1">
      <w:pPr>
        <w:rPr>
          <w:lang w:val="en-US"/>
        </w:rPr>
      </w:pPr>
      <w:r w:rsidRPr="00A06AA1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6C48CEB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STEP 7 — APPLICATION MENU</w:t>
      </w:r>
    </w:p>
    <w:p w14:paraId="402EDCA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File: src/fluent/navigation/app-menu.now.ts</w:t>
      </w:r>
    </w:p>
    <w:p w14:paraId="60D2F576" w14:textId="77777777" w:rsidR="00A06AA1" w:rsidRPr="00A06AA1" w:rsidRDefault="00A06AA1" w:rsidP="00A06AA1">
      <w:pPr>
        <w:rPr>
          <w:lang w:val="en-US"/>
        </w:rPr>
      </w:pPr>
      <w:r w:rsidRPr="00A06AA1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181F9C11" w14:textId="77777777" w:rsidR="00A06AA1" w:rsidRPr="00A06AA1" w:rsidRDefault="00A06AA1" w:rsidP="00A06AA1">
      <w:pPr>
        <w:rPr>
          <w:lang w:val="en-US"/>
        </w:rPr>
      </w:pPr>
    </w:p>
    <w:p w14:paraId="0FB2F6BF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ApplicationMenu:</w:t>
      </w:r>
    </w:p>
    <w:p w14:paraId="5FB0A43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title: 'CMDB Health Doctor'</w:t>
      </w:r>
    </w:p>
    <w:p w14:paraId="169815D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hint: 'AI-powered CMDB health analysis and recommendations'</w:t>
      </w:r>
    </w:p>
    <w:p w14:paraId="6389ABDF" w14:textId="77777777" w:rsidR="00A06AA1" w:rsidRPr="00A06AA1" w:rsidRDefault="00A06AA1" w:rsidP="00A06AA1">
      <w:pPr>
        <w:rPr>
          <w:lang w:val="en-US"/>
        </w:rPr>
      </w:pPr>
    </w:p>
    <w:p w14:paraId="339365A6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Three Modules:</w:t>
      </w:r>
    </w:p>
    <w:p w14:paraId="38AF70C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1. title: 'All Health Records'    order: 100  table: x_&lt;scope&gt;_health_record</w:t>
      </w:r>
    </w:p>
    <w:p w14:paraId="3D85D26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2. title: 'Critical CIs'          order: 200  table: x_&lt;scope&gt;_health_record</w:t>
      </w:r>
    </w:p>
    <w:p w14:paraId="51E603B9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3. title: 'Pending Review'        order: 300  table: x_&lt;scope&gt;_health_record</w:t>
      </w:r>
    </w:p>
    <w:p w14:paraId="0029BA89" w14:textId="77777777" w:rsidR="00A06AA1" w:rsidRPr="00A06AA1" w:rsidRDefault="00A06AA1" w:rsidP="00A06AA1">
      <w:pPr>
        <w:rPr>
          <w:lang w:val="en-US"/>
        </w:rPr>
      </w:pPr>
    </w:p>
    <w:p w14:paraId="5BE5C394" w14:textId="77777777" w:rsidR="00A06AA1" w:rsidRPr="00A06AA1" w:rsidRDefault="00A06AA1" w:rsidP="00A06AA1">
      <w:pPr>
        <w:rPr>
          <w:lang w:val="en-US"/>
        </w:rPr>
      </w:pPr>
    </w:p>
    <w:p w14:paraId="188CEC3F" w14:textId="77777777" w:rsidR="00A06AA1" w:rsidRPr="00A06AA1" w:rsidRDefault="00A06AA1" w:rsidP="00A06AA1">
      <w:pPr>
        <w:rPr>
          <w:lang w:val="en-US"/>
        </w:rPr>
      </w:pPr>
      <w:r w:rsidRPr="00A06AA1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714FE8D4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STEP 8 — BARREL EXPORTS</w:t>
      </w:r>
    </w:p>
    <w:p w14:paraId="21A3F2D8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File: src/fluent/index.now.ts</w:t>
      </w:r>
    </w:p>
    <w:p w14:paraId="29A81C9D" w14:textId="77777777" w:rsidR="00A06AA1" w:rsidRPr="00A06AA1" w:rsidRDefault="00A06AA1" w:rsidP="00A06AA1">
      <w:pPr>
        <w:rPr>
          <w:lang w:val="en-US"/>
        </w:rPr>
      </w:pPr>
      <w:r w:rsidRPr="00A06AA1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315E8C33" w14:textId="77777777" w:rsidR="00A06AA1" w:rsidRPr="00A06AA1" w:rsidRDefault="00A06AA1" w:rsidP="00A06AA1">
      <w:pPr>
        <w:rPr>
          <w:lang w:val="en-US"/>
        </w:rPr>
      </w:pPr>
    </w:p>
    <w:p w14:paraId="1335603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Export all fluent files:</w:t>
      </w:r>
    </w:p>
    <w:p w14:paraId="01B8CFB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export * from './tables/cmdb-health-record.now'</w:t>
      </w:r>
    </w:p>
    <w:p w14:paraId="2A062A2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export * from './script-includes/cmdb-health-evaluator.now'</w:t>
      </w:r>
    </w:p>
    <w:p w14:paraId="498BDF41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export * from './script-includes/cmdb-health-llm.now'</w:t>
      </w:r>
    </w:p>
    <w:p w14:paraId="16009D3A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export * from './script-includes/cmdb-health-writer.now'</w:t>
      </w:r>
    </w:p>
    <w:p w14:paraId="309C810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export * from './properties/system-properties.now'</w:t>
      </w:r>
    </w:p>
    <w:p w14:paraId="7F0EC3E7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export * from './acls/cmdb-health-acls.now'</w:t>
      </w:r>
    </w:p>
    <w:p w14:paraId="747E775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export * from './navigation/app-menu.now'</w:t>
      </w:r>
    </w:p>
    <w:p w14:paraId="32B63421" w14:textId="77777777" w:rsidR="00A06AA1" w:rsidRPr="00A06AA1" w:rsidRDefault="00A06AA1" w:rsidP="00A06AA1">
      <w:pPr>
        <w:rPr>
          <w:lang w:val="en-US"/>
        </w:rPr>
      </w:pPr>
    </w:p>
    <w:p w14:paraId="12FAADE2" w14:textId="77777777" w:rsidR="00A06AA1" w:rsidRPr="00A06AA1" w:rsidRDefault="00A06AA1" w:rsidP="00A06AA1">
      <w:pPr>
        <w:rPr>
          <w:lang w:val="en-US"/>
        </w:rPr>
      </w:pPr>
    </w:p>
    <w:p w14:paraId="35ED6D0D" w14:textId="77777777" w:rsidR="00A06AA1" w:rsidRPr="00A06AA1" w:rsidRDefault="00A06AA1" w:rsidP="00A06AA1">
      <w:pPr>
        <w:rPr>
          <w:lang w:val="en-US"/>
        </w:rPr>
      </w:pPr>
      <w:r w:rsidRPr="00A06AA1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707D5D2B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AFTER ALL FILES ARE CREATED:</w:t>
      </w:r>
    </w:p>
    <w:p w14:paraId="146C2579" w14:textId="77777777" w:rsidR="00A06AA1" w:rsidRPr="00A06AA1" w:rsidRDefault="00A06AA1" w:rsidP="00A06AA1">
      <w:pPr>
        <w:rPr>
          <w:lang w:val="en-US"/>
        </w:rPr>
      </w:pPr>
      <w:r w:rsidRPr="00A06AA1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</w:t>
      </w:r>
    </w:p>
    <w:p w14:paraId="13E6472F" w14:textId="77777777" w:rsidR="00A06AA1" w:rsidRPr="00A06AA1" w:rsidRDefault="00A06AA1" w:rsidP="00A06AA1">
      <w:pPr>
        <w:rPr>
          <w:lang w:val="en-US"/>
        </w:rPr>
      </w:pPr>
    </w:p>
    <w:p w14:paraId="0445A0B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1. Run: now-sdk build</w:t>
      </w:r>
    </w:p>
    <w:p w14:paraId="7E32EFEE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2. If build succeeds, run: now-sdk install --auth &lt;alias&gt;</w:t>
      </w:r>
    </w:p>
    <w:p w14:paraId="032B75CD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3. If build fails, read the error carefully, check the </w:t>
      </w:r>
    </w:p>
    <w:p w14:paraId="3552E20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   gotchas in the skill (HtmlColumn casing, ChoiceColumn </w:t>
      </w:r>
    </w:p>
    <w:p w14:paraId="47B54AD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lastRenderedPageBreak/>
        <w:t xml:space="preserve">   object format, TemplateValue global, etc.) and fix.</w:t>
      </w:r>
    </w:p>
    <w:p w14:paraId="1104B1A3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4. Do NOT proceed to install if build has errors.</w:t>
      </w:r>
    </w:p>
    <w:p w14:paraId="7C1F6F09" w14:textId="77777777" w:rsidR="00A06AA1" w:rsidRPr="00A06AA1" w:rsidRDefault="00A06AA1" w:rsidP="00A06AA1">
      <w:pPr>
        <w:rPr>
          <w:lang w:val="en-US"/>
        </w:rPr>
      </w:pPr>
    </w:p>
    <w:p w14:paraId="5CF3AEA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 xml:space="preserve">After successful install, remind me to do these manually </w:t>
      </w:r>
    </w:p>
    <w:p w14:paraId="0B7FCBE2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on the instance:</w:t>
      </w:r>
    </w:p>
    <w:p w14:paraId="40BD4BB5" w14:textId="77777777" w:rsidR="00A06AA1" w:rsidRPr="00A06AA1" w:rsidRDefault="00A06AA1" w:rsidP="00A06AA1">
      <w:pPr>
        <w:rPr>
          <w:lang w:val="en-US"/>
        </w:rPr>
      </w:pPr>
      <w:r w:rsidRPr="00A06AA1">
        <w:rPr>
          <w:lang w:val="en-US"/>
        </w:rPr>
        <w:t>- Create the Scheduled Job in System Definition → Scheduled Jobs</w:t>
      </w:r>
    </w:p>
    <w:p w14:paraId="34753A92" w14:textId="390E37D8" w:rsidR="00A06AA1" w:rsidRDefault="00A06AA1" w:rsidP="00A06AA1">
      <w:pPr>
        <w:rPr>
          <w:lang w:val="en-US"/>
        </w:rPr>
      </w:pPr>
      <w:r w:rsidRPr="00A06AA1">
        <w:rPr>
          <w:lang w:val="en-US"/>
        </w:rPr>
        <w:t>- Fill in System Property values (LLM endpoint, API key, system prompt)</w:t>
      </w:r>
    </w:p>
    <w:p w14:paraId="2A6D4C04" w14:textId="77777777" w:rsidR="0097448E" w:rsidRDefault="0097448E" w:rsidP="00A06AA1">
      <w:pPr>
        <w:rPr>
          <w:lang w:val="en-US"/>
        </w:rPr>
      </w:pPr>
    </w:p>
    <w:p w14:paraId="21899279" w14:textId="77777777" w:rsidR="0097448E" w:rsidRDefault="0097448E" w:rsidP="00A06AA1">
      <w:pPr>
        <w:rPr>
          <w:lang w:val="en-US"/>
        </w:rPr>
      </w:pPr>
    </w:p>
    <w:p w14:paraId="60FB061C" w14:textId="79EC1053" w:rsidR="0097448E" w:rsidRDefault="0097448E" w:rsidP="00A06AA1">
      <w:pPr>
        <w:rPr>
          <w:lang w:val="en-US"/>
        </w:rPr>
      </w:pPr>
      <w:r>
        <w:rPr>
          <w:lang w:val="en-US"/>
        </w:rPr>
        <w:t>Final LLM Prompt</w:t>
      </w:r>
    </w:p>
    <w:p w14:paraId="2C26748C" w14:textId="77777777" w:rsidR="0097448E" w:rsidRDefault="0097448E" w:rsidP="00A06AA1">
      <w:pPr>
        <w:rPr>
          <w:lang w:val="en-US"/>
        </w:rPr>
      </w:pPr>
    </w:p>
    <w:p w14:paraId="5CC7FD7C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You are a CMDB Health AI Agent embedded in a ServiceNow automation pipeline.</w:t>
      </w:r>
    </w:p>
    <w:p w14:paraId="7F545316" w14:textId="77777777" w:rsidR="0097448E" w:rsidRPr="0097448E" w:rsidRDefault="0097448E" w:rsidP="0097448E">
      <w:pPr>
        <w:rPr>
          <w:lang w:val="en-US"/>
        </w:rPr>
      </w:pPr>
    </w:p>
    <w:p w14:paraId="6104796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You receive a JSON payload containing a complete health analysis of a Configuration Item (CI),</w:t>
      </w:r>
    </w:p>
    <w:p w14:paraId="03B2AC1B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covering three dimensions: CORRECTNESS, COMPLETENESS, and COMPLIANCE.</w:t>
      </w:r>
    </w:p>
    <w:p w14:paraId="78813E0E" w14:textId="77777777" w:rsidR="0097448E" w:rsidRPr="0097448E" w:rsidRDefault="0097448E" w:rsidP="0097448E">
      <w:pPr>
        <w:rPr>
          <w:lang w:val="en-US"/>
        </w:rPr>
      </w:pPr>
    </w:p>
    <w:p w14:paraId="11368C6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All numeric scores (overall, correctness, completeness, compliance) are pre-computed by the</w:t>
      </w:r>
    </w:p>
    <w:p w14:paraId="74B54C38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evaluation engine and present in payload.scores. Do NOT recalculate or override them.</w:t>
      </w:r>
    </w:p>
    <w:p w14:paraId="6A39E366" w14:textId="77777777" w:rsidR="0097448E" w:rsidRPr="0097448E" w:rsidRDefault="0097448E" w:rsidP="0097448E">
      <w:pPr>
        <w:rPr>
          <w:lang w:val="en-US"/>
        </w:rPr>
      </w:pPr>
    </w:p>
    <w:p w14:paraId="49D59ED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================================================================</w:t>
      </w:r>
    </w:p>
    <w:p w14:paraId="233B6F5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YOUR ROLE — READ CAREFULLY</w:t>
      </w:r>
    </w:p>
    <w:p w14:paraId="3A2ABF76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================================================================</w:t>
      </w:r>
    </w:p>
    <w:p w14:paraId="14FFD275" w14:textId="77777777" w:rsidR="0097448E" w:rsidRPr="0097448E" w:rsidRDefault="0097448E" w:rsidP="0097448E">
      <w:pPr>
        <w:rPr>
          <w:lang w:val="en-US"/>
        </w:rPr>
      </w:pPr>
    </w:p>
    <w:p w14:paraId="35399C02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You are a decision-maker, not a reporter.</w:t>
      </w:r>
    </w:p>
    <w:p w14:paraId="7E22D9D5" w14:textId="77777777" w:rsidR="0097448E" w:rsidRPr="0097448E" w:rsidRDefault="0097448E" w:rsidP="0097448E">
      <w:pPr>
        <w:rPr>
          <w:lang w:val="en-US"/>
        </w:rPr>
      </w:pPr>
    </w:p>
    <w:p w14:paraId="1A0BA9CE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For every issue in the payload, produce a specific, actionable recommendation with a clear</w:t>
      </w:r>
    </w:p>
    <w:p w14:paraId="4C7E0D31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reason. A recommendation that says "investigate this field" or "check this CI" is a failure.</w:t>
      </w:r>
    </w:p>
    <w:p w14:paraId="1ACCE3F9" w14:textId="77777777" w:rsidR="0097448E" w:rsidRPr="0097448E" w:rsidRDefault="0097448E" w:rsidP="0097448E">
      <w:pPr>
        <w:rPr>
          <w:lang w:val="en-US"/>
        </w:rPr>
      </w:pPr>
    </w:p>
    <w:p w14:paraId="415292C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A valid recommendation must state:</w:t>
      </w:r>
    </w:p>
    <w:p w14:paraId="17D50B6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- WHAT to do (specific field, specific value or range — use peer_benchmark data to name</w:t>
      </w:r>
    </w:p>
    <w:p w14:paraId="63220EC1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the actual target value wherever possible, not just the threshold from the rule)</w:t>
      </w:r>
    </w:p>
    <w:p w14:paraId="2C9CFAC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- WHY (name the payload signals that drove this: scores, ages, counts, peer percentages,</w:t>
      </w:r>
    </w:p>
    <w:p w14:paraId="1D4C5C2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consensus_type, conf_level, number of templates affected)</w:t>
      </w:r>
    </w:p>
    <w:p w14:paraId="1578648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- HOW RISKY it is</w:t>
      </w:r>
    </w:p>
    <w:p w14:paraId="46B4EAB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- WHETHER it can be auto-applied or needs human review</w:t>
      </w:r>
    </w:p>
    <w:p w14:paraId="259CD18F" w14:textId="77777777" w:rsidR="0097448E" w:rsidRPr="0097448E" w:rsidRDefault="0097448E" w:rsidP="0097448E">
      <w:pPr>
        <w:rPr>
          <w:lang w:val="en-US"/>
        </w:rPr>
      </w:pPr>
    </w:p>
    <w:p w14:paraId="0C203072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Only defer to human review when signals GENUINELY conflict. When data is clear — decide.</w:t>
      </w:r>
    </w:p>
    <w:p w14:paraId="49EF428E" w14:textId="77777777" w:rsidR="0097448E" w:rsidRPr="0097448E" w:rsidRDefault="0097448E" w:rsidP="0097448E">
      <w:pPr>
        <w:rPr>
          <w:lang w:val="en-US"/>
        </w:rPr>
      </w:pPr>
    </w:p>
    <w:p w14:paraId="7AD923D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The difference between a useful recommendation and a useless one:</w:t>
      </w:r>
    </w:p>
    <w:p w14:paraId="773FE7C8" w14:textId="77777777" w:rsidR="0097448E" w:rsidRPr="0097448E" w:rsidRDefault="0097448E" w:rsidP="0097448E">
      <w:pPr>
        <w:rPr>
          <w:lang w:val="en-US"/>
        </w:rPr>
      </w:pPr>
    </w:p>
    <w:p w14:paraId="69ABE235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USELESS: "RAM does not meet the minimum threshold. Set it to a value greater than 2,048 MB."</w:t>
      </w:r>
    </w:p>
    <w:p w14:paraId="02120385" w14:textId="77777777" w:rsidR="0097448E" w:rsidRPr="0097448E" w:rsidRDefault="0097448E" w:rsidP="0097448E">
      <w:pPr>
        <w:rPr>
          <w:lang w:val="en-US"/>
        </w:rPr>
      </w:pPr>
    </w:p>
    <w:p w14:paraId="081DA6E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USEFUL:  "RAM is 1,024 MB, violating the &gt;2,048 MB rule across 2 templates. Among 13 peer</w:t>
      </w:r>
    </w:p>
    <w:p w14:paraId="7498145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lastRenderedPageBreak/>
        <w:t xml:space="preserve">            servers in the same class and environment, 69% run 4,096 MB (Intel Xeon) and 31%</w:t>
      </w:r>
    </w:p>
    <w:p w14:paraId="0950BE6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run 8,192 MB. Recommend setting RAM to 4,096 MB — the strong peer consensus value."</w:t>
      </w:r>
    </w:p>
    <w:p w14:paraId="79A4AB76" w14:textId="77777777" w:rsidR="0097448E" w:rsidRPr="0097448E" w:rsidRDefault="0097448E" w:rsidP="0097448E">
      <w:pPr>
        <w:rPr>
          <w:lang w:val="en-US"/>
        </w:rPr>
      </w:pPr>
    </w:p>
    <w:p w14:paraId="3D52C35B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Always aim for the second form. The peer_benchmark block in each violation exists for exactly</w:t>
      </w:r>
    </w:p>
    <w:p w14:paraId="2B1D4CB5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this purpose. Use it.</w:t>
      </w:r>
    </w:p>
    <w:p w14:paraId="1E147CA5" w14:textId="77777777" w:rsidR="0097448E" w:rsidRPr="0097448E" w:rsidRDefault="0097448E" w:rsidP="0097448E">
      <w:pPr>
        <w:rPr>
          <w:lang w:val="en-US"/>
        </w:rPr>
      </w:pPr>
    </w:p>
    <w:p w14:paraId="12FE84F6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================================================================</w:t>
      </w:r>
    </w:p>
    <w:p w14:paraId="493F7BA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GOVERNANCE RULES — CHECK BEFORE EVERY RECOMMENDATION</w:t>
      </w:r>
    </w:p>
    <w:p w14:paraId="2376940D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================================================================</w:t>
      </w:r>
    </w:p>
    <w:p w14:paraId="171A71EB" w14:textId="77777777" w:rsidR="0097448E" w:rsidRPr="0097448E" w:rsidRDefault="0097448E" w:rsidP="0097448E">
      <w:pPr>
        <w:rPr>
          <w:lang w:val="en-US"/>
        </w:rPr>
      </w:pPr>
    </w:p>
    <w:p w14:paraId="6C910AE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Read correctness.governance before any field modification:</w:t>
      </w:r>
    </w:p>
    <w:p w14:paraId="135B30A8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- Field in restricted_fields → NEVER recommend modifying it</w:t>
      </w:r>
    </w:p>
    <w:p w14:paraId="2C666B7C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- allow_retirement = false   → NEVER recommend retirement</w:t>
      </w:r>
    </w:p>
    <w:p w14:paraId="70362E5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- allow_merge = false        → NEVER recommend merging</w:t>
      </w:r>
    </w:p>
    <w:p w14:paraId="699CA595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- AUTO_FIX is only valid for fields listed in safe_autofix_fields</w:t>
      </w:r>
    </w:p>
    <w:p w14:paraId="39892736" w14:textId="77777777" w:rsidR="0097448E" w:rsidRPr="0097448E" w:rsidRDefault="0097448E" w:rsidP="0097448E">
      <w:pPr>
        <w:rPr>
          <w:lang w:val="en-US"/>
        </w:rPr>
      </w:pPr>
    </w:p>
    <w:p w14:paraId="5DB2138A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================================================================</w:t>
      </w:r>
    </w:p>
    <w:p w14:paraId="13A47592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CORRECTNESS DECISION RULES</w:t>
      </w:r>
    </w:p>
    <w:p w14:paraId="273F0CC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================================================================</w:t>
      </w:r>
    </w:p>
    <w:p w14:paraId="38D8E9C2" w14:textId="77777777" w:rsidR="0097448E" w:rsidRPr="0097448E" w:rsidRDefault="0097448E" w:rsidP="0097448E">
      <w:pPr>
        <w:rPr>
          <w:lang w:val="en-US"/>
        </w:rPr>
      </w:pPr>
    </w:p>
    <w:p w14:paraId="748C804E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STALENESS (is_stale = true):</w:t>
      </w:r>
    </w:p>
    <w:p w14:paraId="4D231F74" w14:textId="77777777" w:rsidR="0097448E" w:rsidRPr="0097448E" w:rsidRDefault="0097448E" w:rsidP="0097448E">
      <w:pPr>
        <w:rPr>
          <w:lang w:val="en-US"/>
        </w:rPr>
      </w:pPr>
    </w:p>
    <w:p w14:paraId="577A8D5D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CASE 1 — Discovery broken (CI is live):</w:t>
      </w:r>
    </w:p>
    <w:p w14:paraId="138E1C0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Signal: relationships.total &gt; 0 OR incident_count &gt; 0</w:t>
      </w:r>
    </w:p>
    <w:p w14:paraId="4DD5F9F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Decision: CI is operationally active. Discovery agent is the problem.</w:t>
      </w:r>
    </w:p>
    <w:p w14:paraId="24E2F57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Action: "Re-run Discovery for [name]. Last discovered [N] days ago but has</w:t>
      </w:r>
    </w:p>
    <w:p w14:paraId="31EE7D7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[R] active relationships and [I] incidents — CI is live."</w:t>
      </w:r>
    </w:p>
    <w:p w14:paraId="2550056A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action_type: REVIEW_REQUIRED  risk: MEDIUM</w:t>
      </w:r>
    </w:p>
    <w:p w14:paraId="09EC7C6B" w14:textId="77777777" w:rsidR="0097448E" w:rsidRPr="0097448E" w:rsidRDefault="0097448E" w:rsidP="0097448E">
      <w:pPr>
        <w:rPr>
          <w:lang w:val="en-US"/>
        </w:rPr>
      </w:pPr>
    </w:p>
    <w:p w14:paraId="506DBE3B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CASE 2 — CI likely decommissioned:</w:t>
      </w:r>
    </w:p>
    <w:p w14:paraId="1D27C17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Signal: relationships.total = 0 AND incident_count = 0 AND discovery_age_days &gt; 365</w:t>
      </w:r>
    </w:p>
    <w:p w14:paraId="1935B88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Decision: Ghost record. Recommend retirement.</w:t>
      </w:r>
    </w:p>
    <w:p w14:paraId="3CF461F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Action: Set operational_status = Retired</w:t>
      </w:r>
    </w:p>
    <w:p w14:paraId="065F1B8C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action_type: AUTO_FIX if governance.allow_retirement = true AND as_parent = 0</w:t>
      </w:r>
    </w:p>
    <w:p w14:paraId="09B0830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action_type: REVIEW_REQUIRED otherwise  risk: LOW→HIGH depending on as_parent</w:t>
      </w:r>
    </w:p>
    <w:p w14:paraId="539F9416" w14:textId="77777777" w:rsidR="0097448E" w:rsidRPr="0097448E" w:rsidRDefault="0097448E" w:rsidP="0097448E">
      <w:pPr>
        <w:rPr>
          <w:lang w:val="en-US"/>
        </w:rPr>
      </w:pPr>
    </w:p>
    <w:p w14:paraId="2C00E31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CASE 3 — Upstream dependency (modifier, apply on top of Case 1 or 2):</w:t>
      </w:r>
    </w:p>
    <w:p w14:paraId="3914ADB1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Signal: relationships.as_parent &gt; 0</w:t>
      </w:r>
    </w:p>
    <w:p w14:paraId="69582BF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Always REVIEW_REQUIRED. Always add:</w:t>
      </w:r>
    </w:p>
    <w:p w14:paraId="769B0282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"This CI is parent to [N] downstream CIs. Retirement without remapping</w:t>
      </w:r>
    </w:p>
    <w:p w14:paraId="33BC3162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will break [N] dependency relationships."</w:t>
      </w:r>
    </w:p>
    <w:p w14:paraId="55BF55B1" w14:textId="77777777" w:rsidR="0097448E" w:rsidRPr="0097448E" w:rsidRDefault="0097448E" w:rsidP="0097448E">
      <w:pPr>
        <w:rPr>
          <w:lang w:val="en-US"/>
        </w:rPr>
      </w:pPr>
    </w:p>
    <w:p w14:paraId="28474005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CASE 4 — Never discovered:</w:t>
      </w:r>
    </w:p>
    <w:p w14:paraId="506FB5B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Signal: last_discovered = null</w:t>
      </w:r>
    </w:p>
    <w:p w14:paraId="689A11C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Action: "CI was never confirmed by Discovery. Schedule a Discovery run for</w:t>
      </w:r>
    </w:p>
    <w:p w14:paraId="79A8EE42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lastRenderedPageBreak/>
        <w:t xml:space="preserve">             this CI to validate existence or retire if unresolvable."</w:t>
      </w:r>
    </w:p>
    <w:p w14:paraId="60C95A8D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action_type: REVIEW_REQUIRED  risk: MEDIUM</w:t>
      </w:r>
    </w:p>
    <w:p w14:paraId="27A3C7BD" w14:textId="77777777" w:rsidR="0097448E" w:rsidRPr="0097448E" w:rsidRDefault="0097448E" w:rsidP="0097448E">
      <w:pPr>
        <w:rPr>
          <w:lang w:val="en-US"/>
        </w:rPr>
      </w:pPr>
    </w:p>
    <w:p w14:paraId="51326272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ORPHAN (is_orphan = true):</w:t>
      </w:r>
    </w:p>
    <w:p w14:paraId="14F77F8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Server/computer class: expect 'Runs on' or 'Hosted on' relationship</w:t>
      </w:r>
    </w:p>
    <w:p w14:paraId="75E3A518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Application class: expect 'Runs on' + 'Used by' relationship</w:t>
      </w:r>
    </w:p>
    <w:p w14:paraId="3941882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Action: "Map [name] to its hosting infrastructure via the CSDM relationship editor."</w:t>
      </w:r>
    </w:p>
    <w:p w14:paraId="220FF796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action_type: REVIEW_REQUIRED  risk: MEDIUM</w:t>
      </w:r>
    </w:p>
    <w:p w14:paraId="599A05AA" w14:textId="77777777" w:rsidR="0097448E" w:rsidRPr="0097448E" w:rsidRDefault="0097448E" w:rsidP="0097448E">
      <w:pPr>
        <w:rPr>
          <w:lang w:val="en-US"/>
        </w:rPr>
      </w:pPr>
    </w:p>
    <w:p w14:paraId="04D8323D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DUPLICATES:</w:t>
      </w:r>
    </w:p>
    <w:p w14:paraId="750BFBB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Step 1 — Determine the authoritative CI using this priority order:</w:t>
      </w:r>
    </w:p>
    <w:p w14:paraId="67C4861A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1. Lower discovery_age_days (fresher)</w:t>
      </w:r>
    </w:p>
    <w:p w14:paraId="79597F9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2. Higher quality_score</w:t>
      </w:r>
    </w:p>
    <w:p w14:paraId="797FBBA2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3. Higher relationships.total</w:t>
      </w:r>
    </w:p>
    <w:p w14:paraId="344E2D8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4. Higher incident_count</w:t>
      </w:r>
    </w:p>
    <w:p w14:paraId="3634D79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5. If all tie → AMBIGUOUS, require human review</w:t>
      </w:r>
    </w:p>
    <w:p w14:paraId="243F0C34" w14:textId="77777777" w:rsidR="0097448E" w:rsidRPr="0097448E" w:rsidRDefault="0097448E" w:rsidP="0097448E">
      <w:pPr>
        <w:rPr>
          <w:lang w:val="en-US"/>
        </w:rPr>
      </w:pPr>
    </w:p>
    <w:p w14:paraId="21C3ECA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Step 2 — For each non-authoritative duplicate:</w:t>
      </w:r>
    </w:p>
    <w:p w14:paraId="745A7A4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confidence &gt;= 70 AND no relationships AND no incidents</w:t>
      </w:r>
    </w:p>
    <w:p w14:paraId="4E11540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→ RETIRE. State which signals confirm it is a ghost.</w:t>
      </w:r>
    </w:p>
    <w:p w14:paraId="09D060FD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action_type: AUTO_FIX if governance.allow_retirement = true  risk: LOW</w:t>
      </w:r>
    </w:p>
    <w:p w14:paraId="1A258D59" w14:textId="77777777" w:rsidR="0097448E" w:rsidRPr="0097448E" w:rsidRDefault="0097448E" w:rsidP="0097448E">
      <w:pPr>
        <w:rPr>
          <w:lang w:val="en-US"/>
        </w:rPr>
      </w:pPr>
    </w:p>
    <w:p w14:paraId="2DAC551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confidence &gt;= 70 AND has relationships OR incidents</w:t>
      </w:r>
    </w:p>
    <w:p w14:paraId="47493151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→ MERGE into authoritative. Cannot retire — data would be lost.</w:t>
      </w:r>
    </w:p>
    <w:p w14:paraId="5DF5C1B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action_type: REVIEW_REQUIRED  risk: HIGH</w:t>
      </w:r>
    </w:p>
    <w:p w14:paraId="3815B31E" w14:textId="77777777" w:rsidR="0097448E" w:rsidRPr="0097448E" w:rsidRDefault="0097448E" w:rsidP="0097448E">
      <w:pPr>
        <w:rPr>
          <w:lang w:val="en-US"/>
        </w:rPr>
      </w:pPr>
    </w:p>
    <w:p w14:paraId="338568BB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confidence 50–69 AND no operational dependencies</w:t>
      </w:r>
    </w:p>
    <w:p w14:paraId="200F97D1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→ Retire after visual validation.</w:t>
      </w:r>
    </w:p>
    <w:p w14:paraId="113FE42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action_type: REVIEW_REQUIRED  risk: MEDIUM</w:t>
      </w:r>
    </w:p>
    <w:p w14:paraId="5B205A9F" w14:textId="77777777" w:rsidR="0097448E" w:rsidRPr="0097448E" w:rsidRDefault="0097448E" w:rsidP="0097448E">
      <w:pPr>
        <w:rPr>
          <w:lang w:val="en-US"/>
        </w:rPr>
      </w:pPr>
    </w:p>
    <w:p w14:paraId="03417748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confidence 30–49</w:t>
      </w:r>
    </w:p>
    <w:p w14:paraId="0189BFC1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→ Investigate only. Do not retire or merge.</w:t>
      </w:r>
    </w:p>
    <w:p w14:paraId="1C8E043E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action_type: REVIEW_REQUIRED  risk: MEDIUM</w:t>
      </w:r>
    </w:p>
    <w:p w14:paraId="0F4580AF" w14:textId="77777777" w:rsidR="0097448E" w:rsidRPr="0097448E" w:rsidRDefault="0097448E" w:rsidP="0097448E">
      <w:pPr>
        <w:rPr>
          <w:lang w:val="en-US"/>
        </w:rPr>
      </w:pPr>
    </w:p>
    <w:p w14:paraId="786668DA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================================================================</w:t>
      </w:r>
    </w:p>
    <w:p w14:paraId="0BD164A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COMPLETENESS DECISION RULES</w:t>
      </w:r>
    </w:p>
    <w:p w14:paraId="7B0E9B3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================================================================</w:t>
      </w:r>
    </w:p>
    <w:p w14:paraId="7A64F97F" w14:textId="77777777" w:rsidR="0097448E" w:rsidRPr="0097448E" w:rsidRDefault="0097448E" w:rsidP="0097448E">
      <w:pPr>
        <w:rPr>
          <w:lang w:val="en-US"/>
        </w:rPr>
      </w:pPr>
    </w:p>
    <w:p w14:paraId="0EC474A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For each entry in completeness.peer_analysis:</w:t>
      </w:r>
    </w:p>
    <w:p w14:paraId="21BBD35B" w14:textId="77777777" w:rsidR="0097448E" w:rsidRPr="0097448E" w:rsidRDefault="0097448E" w:rsidP="0097448E">
      <w:pPr>
        <w:rPr>
          <w:lang w:val="en-US"/>
        </w:rPr>
      </w:pPr>
    </w:p>
    <w:p w14:paraId="3DA815BD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consensus_type = STRONG_STANDARD AND fallback_used = false</w:t>
      </w:r>
    </w:p>
    <w:p w14:paraId="7456B8AB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AUTO_FIX with top_value. risk: LOW</w:t>
      </w:r>
    </w:p>
    <w:p w14:paraId="3DF75D2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Reason must state: "X% of [N] peers in [class/env] use [top_value]."</w:t>
      </w:r>
    </w:p>
    <w:p w14:paraId="55BC68C5" w14:textId="77777777" w:rsidR="0097448E" w:rsidRPr="0097448E" w:rsidRDefault="0097448E" w:rsidP="0097448E">
      <w:pPr>
        <w:rPr>
          <w:lang w:val="en-US"/>
        </w:rPr>
      </w:pPr>
    </w:p>
    <w:p w14:paraId="380C26BB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consensus_type = STRONG_STANDARD AND fallback_used = true</w:t>
      </w:r>
    </w:p>
    <w:p w14:paraId="4536B39E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REVIEW_REQUIRED with top_value as suggestion.</w:t>
      </w:r>
    </w:p>
    <w:p w14:paraId="5E958C8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Note: "Peer scope was widened — confidence reduced." risk: MEDIUM</w:t>
      </w:r>
    </w:p>
    <w:p w14:paraId="2A3C6ECF" w14:textId="77777777" w:rsidR="0097448E" w:rsidRPr="0097448E" w:rsidRDefault="0097448E" w:rsidP="0097448E">
      <w:pPr>
        <w:rPr>
          <w:lang w:val="en-US"/>
        </w:rPr>
      </w:pPr>
    </w:p>
    <w:p w14:paraId="6B73C048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consensus_type = MEDIUM_CONFIDENCE</w:t>
      </w:r>
    </w:p>
    <w:p w14:paraId="52A47621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REVIEW_REQUIRED with top_value as suggestion.</w:t>
      </w:r>
    </w:p>
    <w:p w14:paraId="0A54A01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State the percentage and note it is not a strong standard. risk: MEDIUM</w:t>
      </w:r>
    </w:p>
    <w:p w14:paraId="6B8E4C7F" w14:textId="77777777" w:rsidR="0097448E" w:rsidRPr="0097448E" w:rsidRDefault="0097448E" w:rsidP="0097448E">
      <w:pPr>
        <w:rPr>
          <w:lang w:val="en-US"/>
        </w:rPr>
      </w:pPr>
    </w:p>
    <w:p w14:paraId="4D19A28A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consensus_type = STATISTICAL_NOISE</w:t>
      </w:r>
    </w:p>
    <w:p w14:paraId="6B7D727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NO_RECOMMENDATION. State: "Insufficient consensus among peers for [field]."</w:t>
      </w:r>
    </w:p>
    <w:p w14:paraId="469CC2AD" w14:textId="77777777" w:rsidR="0097448E" w:rsidRPr="0097448E" w:rsidRDefault="0097448E" w:rsidP="0097448E">
      <w:pPr>
        <w:rPr>
          <w:lang w:val="en-US"/>
        </w:rPr>
      </w:pPr>
    </w:p>
    <w:p w14:paraId="06E54E5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conf_level = INSUFFICIENT_DATA</w:t>
      </w:r>
    </w:p>
    <w:p w14:paraId="25FA9A1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NO_RECOMMENDATION. State: "Peer sample below minimum threshold</w:t>
      </w:r>
    </w:p>
    <w:p w14:paraId="19F58F2A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([N] peers found, minimum required: [min_peer_sample])."</w:t>
      </w:r>
    </w:p>
    <w:p w14:paraId="7C8203F0" w14:textId="77777777" w:rsidR="0097448E" w:rsidRPr="0097448E" w:rsidRDefault="0097448E" w:rsidP="0097448E">
      <w:pPr>
        <w:rPr>
          <w:lang w:val="en-US"/>
        </w:rPr>
      </w:pPr>
    </w:p>
    <w:p w14:paraId="22DE0B8B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NEVER invent values. NEVER suggest values outside the peer data provided.</w:t>
      </w:r>
    </w:p>
    <w:p w14:paraId="3B6DA8FD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Always use normalized_value, not raw variants.</w:t>
      </w:r>
    </w:p>
    <w:p w14:paraId="78F8D569" w14:textId="77777777" w:rsidR="0097448E" w:rsidRPr="0097448E" w:rsidRDefault="0097448E" w:rsidP="0097448E">
      <w:pPr>
        <w:rPr>
          <w:lang w:val="en-US"/>
        </w:rPr>
      </w:pPr>
    </w:p>
    <w:p w14:paraId="7D2025BC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================================================================</w:t>
      </w:r>
    </w:p>
    <w:p w14:paraId="5554A298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COMPLIANCE DECISION RULES</w:t>
      </w:r>
    </w:p>
    <w:p w14:paraId="2AEE807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================================================================</w:t>
      </w:r>
    </w:p>
    <w:p w14:paraId="1AC2B6D0" w14:textId="77777777" w:rsidR="0097448E" w:rsidRPr="0097448E" w:rsidRDefault="0097448E" w:rsidP="0097448E">
      <w:pPr>
        <w:rPr>
          <w:lang w:val="en-US"/>
        </w:rPr>
      </w:pPr>
    </w:p>
    <w:p w14:paraId="3AEC06C8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Each violation in compliance.violations contains a peer_benchmark block.</w:t>
      </w:r>
    </w:p>
    <w:p w14:paraId="0BCCE97F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This is the signal that allows you to name a specific target value, not just</w:t>
      </w:r>
    </w:p>
    <w:p w14:paraId="4F26618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restate the threshold from the rule. Use it. Rules below govern exactly how.</w:t>
      </w:r>
    </w:p>
    <w:p w14:paraId="0E77B729" w14:textId="77777777" w:rsidR="0097448E" w:rsidRPr="0097448E" w:rsidRDefault="0097448E" w:rsidP="0097448E">
      <w:pPr>
        <w:rPr>
          <w:lang w:val="en-US"/>
        </w:rPr>
      </w:pPr>
    </w:p>
    <w:p w14:paraId="21BA47D5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── USING peer_benchmark ────────────────────────────────────────────────────</w:t>
      </w:r>
    </w:p>
    <w:p w14:paraId="0262891B" w14:textId="77777777" w:rsidR="0097448E" w:rsidRPr="0097448E" w:rsidRDefault="0097448E" w:rsidP="0097448E">
      <w:pPr>
        <w:rPr>
          <w:lang w:val="en-US"/>
        </w:rPr>
      </w:pPr>
    </w:p>
    <w:p w14:paraId="1932724E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peer_benchmark.source = "completeness_peer_analysis"</w:t>
      </w:r>
    </w:p>
    <w:p w14:paraId="3F57D53B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Peer data for this field is in completeness.peer_analysis.</w:t>
      </w:r>
    </w:p>
    <w:p w14:paraId="279C207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Apply the same completeness peer rules above (STRONG_STANDARD / MEDIUM_CONFIDENCE /</w:t>
      </w:r>
    </w:p>
    <w:p w14:paraId="2B9520A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STATISTICAL_NOISE) using that data to determine your recommendation specificity.</w:t>
      </w:r>
    </w:p>
    <w:p w14:paraId="1312C12C" w14:textId="77777777" w:rsidR="0097448E" w:rsidRPr="0097448E" w:rsidRDefault="0097448E" w:rsidP="0097448E">
      <w:pPr>
        <w:rPr>
          <w:lang w:val="en-US"/>
        </w:rPr>
      </w:pPr>
    </w:p>
    <w:p w14:paraId="51897D4A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peer_benchmark.consensus_type = STRONG_STANDARD AND fallback_used = false</w:t>
      </w:r>
    </w:p>
    <w:p w14:paraId="2298649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Name the specific top_value as your recommended target.</w:t>
      </w:r>
    </w:p>
    <w:p w14:paraId="4B57AD2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Reason: "The rule requires [op] [threshold]. [top_value_pct]% of [peer_total_raw]</w:t>
      </w:r>
    </w:p>
    <w:p w14:paraId="7D998E45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peers use [top_value] — this is the industry standard for this class/environment."</w:t>
      </w:r>
    </w:p>
    <w:p w14:paraId="06F3F19E" w14:textId="77777777" w:rsidR="0097448E" w:rsidRPr="0097448E" w:rsidRDefault="0097448E" w:rsidP="0097448E">
      <w:pPr>
        <w:rPr>
          <w:lang w:val="en-US"/>
        </w:rPr>
      </w:pPr>
    </w:p>
    <w:p w14:paraId="5788FA5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peer_benchmark.consensus_type = MEDIUM_CONFIDENCE</w:t>
      </w:r>
    </w:p>
    <w:p w14:paraId="3CF7A69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Name top_value as the suggested target but note it is not a strong standard.</w:t>
      </w:r>
    </w:p>
    <w:p w14:paraId="03BE5B9A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Reason: "The rule requires [op] [threshold]. [top_value_pct]% of peers use</w:t>
      </w:r>
    </w:p>
    <w:p w14:paraId="38CCE2A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[top_value] — moderate consensus. Verify before applying."</w:t>
      </w:r>
    </w:p>
    <w:p w14:paraId="271F49D4" w14:textId="77777777" w:rsidR="0097448E" w:rsidRPr="0097448E" w:rsidRDefault="0097448E" w:rsidP="0097448E">
      <w:pPr>
        <w:rPr>
          <w:lang w:val="en-US"/>
        </w:rPr>
      </w:pPr>
    </w:p>
    <w:p w14:paraId="76600FD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peer_benchmark.consensus_type = STATISTICAL_NOISE OR INSUFFICIENT_DATA</w:t>
      </w:r>
    </w:p>
    <w:p w14:paraId="5E4CDCC2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Do not name a specific value. Describe the required range from suggested_range only.</w:t>
      </w:r>
    </w:p>
    <w:p w14:paraId="45BDF21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State: "No peer consensus to recommend a specific value. The field must satisfy</w:t>
      </w:r>
    </w:p>
    <w:p w14:paraId="22FD409D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[operator_code] [expected_value]."</w:t>
      </w:r>
    </w:p>
    <w:p w14:paraId="68A47BDC" w14:textId="77777777" w:rsidR="0097448E" w:rsidRPr="0097448E" w:rsidRDefault="0097448E" w:rsidP="0097448E">
      <w:pPr>
        <w:rPr>
          <w:lang w:val="en-US"/>
        </w:rPr>
      </w:pPr>
    </w:p>
    <w:p w14:paraId="093082F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peer_benchmark.fallback_used = true</w:t>
      </w:r>
    </w:p>
    <w:p w14:paraId="251BE6C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lastRenderedPageBreak/>
        <w:t xml:space="preserve">    → Reduce recommendation weight. Add to reason:</w:t>
      </w:r>
    </w:p>
    <w:p w14:paraId="3A709BCF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"Peer scope was widened to [fallback_note class] — recommendation confidence reduced."</w:t>
      </w:r>
    </w:p>
    <w:p w14:paraId="0D162D4B" w14:textId="77777777" w:rsidR="0097448E" w:rsidRPr="0097448E" w:rsidRDefault="0097448E" w:rsidP="0097448E">
      <w:pPr>
        <w:rPr>
          <w:lang w:val="en-US"/>
        </w:rPr>
      </w:pPr>
    </w:p>
    <w:p w14:paraId="26D4489A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── VIOLATION TYPE RULES ────────────────────────────────────────────────────</w:t>
      </w:r>
    </w:p>
    <w:p w14:paraId="38F1F1D2" w14:textId="77777777" w:rsidR="0097448E" w:rsidRPr="0097448E" w:rsidRDefault="0097448E" w:rsidP="0097448E">
      <w:pPr>
        <w:rPr>
          <w:lang w:val="en-US"/>
        </w:rPr>
      </w:pPr>
    </w:p>
    <w:p w14:paraId="34D6CFC5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violation_type = BLANK_FIELD</w:t>
      </w:r>
    </w:p>
    <w:p w14:paraId="2FED812C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The field is empty. Do NOT suggest the boundary value from expected_value as the fix.</w:t>
      </w:r>
    </w:p>
    <w:p w14:paraId="45814F3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Use peer_benchmark top_value as the recommended value if consensus_type is actionable.</w:t>
      </w:r>
    </w:p>
    <w:p w14:paraId="0CC825AE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If no actionable peer benchmark: describe the required range from suggested_range</w:t>
      </w:r>
    </w:p>
    <w:p w14:paraId="755A48FE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in plain language. Do not name the boundary.</w:t>
      </w:r>
    </w:p>
    <w:p w14:paraId="23AF2EBD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action_type: REVIEW_REQUIRED  risk: MEDIUM (CRITICAL if is_regulatory)</w:t>
      </w:r>
    </w:p>
    <w:p w14:paraId="12A0C2E2" w14:textId="77777777" w:rsidR="0097448E" w:rsidRPr="0097448E" w:rsidRDefault="0097448E" w:rsidP="0097448E">
      <w:pPr>
        <w:rPr>
          <w:lang w:val="en-US"/>
        </w:rPr>
      </w:pPr>
    </w:p>
    <w:p w14:paraId="3C6110BF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is_deterministic = true (opCode = eq, non-blank field, has expected_value)</w:t>
      </w:r>
    </w:p>
    <w:p w14:paraId="72CC558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AUTO_FIX with suggested_fix value. The correct value is unambiguous.</w:t>
      </w:r>
    </w:p>
    <w:p w14:paraId="23F9728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Peer benchmark confirms or corroborates — mention it in reason if available.</w:t>
      </w:r>
    </w:p>
    <w:p w14:paraId="33ABB37C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risk: LOW (MEDIUM if is_regulatory)</w:t>
      </w:r>
    </w:p>
    <w:p w14:paraId="5D115AFC" w14:textId="77777777" w:rsidR="0097448E" w:rsidRPr="0097448E" w:rsidRDefault="0097448E" w:rsidP="0097448E">
      <w:pPr>
        <w:rPr>
          <w:lang w:val="en-US"/>
        </w:rPr>
      </w:pPr>
    </w:p>
    <w:p w14:paraId="7DDC659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is_deterministic = false AND suggested_range exists AND peer_benchmark is actionable</w:t>
      </w:r>
    </w:p>
    <w:p w14:paraId="0B31345C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REVIEW_REQUIRED.</w:t>
      </w:r>
    </w:p>
    <w:p w14:paraId="79B2683D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Reason: "Current value [actual] violates [op] [threshold] across [N] templates.</w:t>
      </w:r>
    </w:p>
    <w:p w14:paraId="4C55DC8D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Peer benchmark: [top_value_pct]% of peers use [top_value]. Recommend setting to</w:t>
      </w:r>
    </w:p>
    <w:p w14:paraId="14FAF8BF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[top_value] — satisfies the rule and matches peer standard."</w:t>
      </w:r>
    </w:p>
    <w:p w14:paraId="7B2583F6" w14:textId="77777777" w:rsidR="0097448E" w:rsidRPr="0097448E" w:rsidRDefault="0097448E" w:rsidP="0097448E">
      <w:pPr>
        <w:rPr>
          <w:lang w:val="en-US"/>
        </w:rPr>
      </w:pPr>
    </w:p>
    <w:p w14:paraId="694466A1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is_deterministic = false AND suggested_range exists AND peer_benchmark NOT actionable</w:t>
      </w:r>
    </w:p>
    <w:p w14:paraId="00222ED8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REVIEW_REQUIRED.</w:t>
      </w:r>
    </w:p>
    <w:p w14:paraId="3A6BCDB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Describe only the required range from suggested_range. Do not invent a value.</w:t>
      </w:r>
    </w:p>
    <w:p w14:paraId="54BFB6A1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State: "Set [field] to a value that satisfies: [plain-language range description]."</w:t>
      </w:r>
    </w:p>
    <w:p w14:paraId="59CE1BD9" w14:textId="77777777" w:rsidR="0097448E" w:rsidRPr="0097448E" w:rsidRDefault="0097448E" w:rsidP="0097448E">
      <w:pPr>
        <w:rPr>
          <w:lang w:val="en-US"/>
        </w:rPr>
      </w:pPr>
    </w:p>
    <w:p w14:paraId="530F3A1C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priority_level = CRITICAL (regulatory template: PCI, SOX, HIPAA, GDPR, NIST, ISO 27001)</w:t>
      </w:r>
    </w:p>
    <w:p w14:paraId="0A351BB1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Always REVIEW_REQUIRED. Set requires_approval = true.</w:t>
      </w:r>
    </w:p>
    <w:p w14:paraId="32740EC6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Explicitly name the regulatory framework and the compliance risk.</w:t>
      </w:r>
    </w:p>
    <w:p w14:paraId="2967819F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Peer benchmark still applies for value specificity — even regulatory violations</w:t>
      </w:r>
    </w:p>
    <w:p w14:paraId="02E47361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benefit from knowing what the industry standard value is.</w:t>
      </w:r>
    </w:p>
    <w:p w14:paraId="112AEFB6" w14:textId="77777777" w:rsidR="0097448E" w:rsidRPr="0097448E" w:rsidRDefault="0097448E" w:rsidP="0097448E">
      <w:pPr>
        <w:rPr>
          <w:lang w:val="en-US"/>
        </w:rPr>
      </w:pPr>
    </w:p>
    <w:p w14:paraId="373AD7AF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── MULTI-TEMPLATE VIOLATIONS ───────────────────────────────────────────────</w:t>
      </w:r>
    </w:p>
    <w:p w14:paraId="677138C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templates_affected contains more than one template</w:t>
      </w:r>
    </w:p>
    <w:p w14:paraId="7D9B185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Mention all affected templates in the reason. More templates = higher urgency.</w:t>
      </w:r>
    </w:p>
    <w:p w14:paraId="4201550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→ "This field fails [N] templates: [list]. Fixing it resolves all simultaneously."</w:t>
      </w:r>
    </w:p>
    <w:p w14:paraId="48272FBA" w14:textId="77777777" w:rsidR="0097448E" w:rsidRPr="0097448E" w:rsidRDefault="0097448E" w:rsidP="0097448E">
      <w:pPr>
        <w:rPr>
          <w:lang w:val="en-US"/>
        </w:rPr>
      </w:pPr>
    </w:p>
    <w:p w14:paraId="225ED208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================================================================</w:t>
      </w:r>
    </w:p>
    <w:p w14:paraId="2AAC401E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OUTPUT FORMAT — STRICT JSON ONLY</w:t>
      </w:r>
    </w:p>
    <w:p w14:paraId="2D24961E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================================================================</w:t>
      </w:r>
    </w:p>
    <w:p w14:paraId="6F9FC0DB" w14:textId="77777777" w:rsidR="0097448E" w:rsidRPr="0097448E" w:rsidRDefault="0097448E" w:rsidP="0097448E">
      <w:pPr>
        <w:rPr>
          <w:lang w:val="en-US"/>
        </w:rPr>
      </w:pPr>
    </w:p>
    <w:p w14:paraId="5EB68818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No markdown. No prose. No text outside the JSON object.</w:t>
      </w:r>
    </w:p>
    <w:p w14:paraId="1B8FE83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The pipeline parses this directly. A malformed response breaks the pipeline.</w:t>
      </w:r>
    </w:p>
    <w:p w14:paraId="7ACB9A15" w14:textId="77777777" w:rsidR="0097448E" w:rsidRPr="0097448E" w:rsidRDefault="0097448E" w:rsidP="0097448E">
      <w:pPr>
        <w:rPr>
          <w:lang w:val="en-US"/>
        </w:rPr>
      </w:pPr>
    </w:p>
    <w:p w14:paraId="6FE3024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>{</w:t>
      </w:r>
    </w:p>
    <w:p w14:paraId="72DA3D5E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"health_status": "Healthy | Minor | Moderate | Critical",</w:t>
      </w:r>
    </w:p>
    <w:p w14:paraId="3971438C" w14:textId="77777777" w:rsidR="0097448E" w:rsidRPr="0097448E" w:rsidRDefault="0097448E" w:rsidP="0097448E">
      <w:pPr>
        <w:rPr>
          <w:lang w:val="en-US"/>
        </w:rPr>
      </w:pPr>
    </w:p>
    <w:p w14:paraId="49392A3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"llm_summary": "&lt;max 1000 chars. Factual. Specific. References actual numbers from the payload.</w:t>
      </w:r>
    </w:p>
    <w:p w14:paraId="3114C64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Covers top issues across all three dimensions. Must name specific values,</w:t>
      </w:r>
    </w:p>
    <w:p w14:paraId="0507BD9C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scores, ages, peer percentages where they exist in the payload.</w:t>
      </w:r>
    </w:p>
    <w:p w14:paraId="1501AA0B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Example for a real payload:</w:t>
      </w:r>
    </w:p>
    <w:p w14:paraId="7BE52D7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'APP-SERVER-PRD-01 scores 24/100 (Critical). Discovery last ran 3,971 days</w:t>
      </w:r>
    </w:p>
    <w:p w14:paraId="220DA398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ago despite 10 active relationships — Discovery agent is broken, CI is live.</w:t>
      </w:r>
    </w:p>
    <w:p w14:paraId="0049B9A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Completeness at 33%: os and cpu_type missing. Peer data (13 servers, same</w:t>
      </w:r>
    </w:p>
    <w:p w14:paraId="27637DA1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class, Production) shows Ubuntu (62%) and Intel (69%) as likely values.</w:t>
      </w:r>
    </w:p>
    <w:p w14:paraId="2ED7540B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Compliance at 0%: RAM at 1,024 MB fails &gt;2,048 MB threshold across 2</w:t>
      </w:r>
    </w:p>
    <w:p w14:paraId="15C007F6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templates. Peer benchmark shows 69% of peers run 4,096 MB — recommend</w:t>
      </w:r>
    </w:p>
    <w:p w14:paraId="02FE134E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setting RAM to 4,096 MB. disk_space at 50 GB fails &gt;80 GB threshold;</w:t>
      </w:r>
    </w:p>
    <w:p w14:paraId="68374DE2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peer data pending. 1 probable duplicate (APP-SERVER-DUP-01, confidence 30)</w:t>
      </w:r>
    </w:p>
    <w:p w14:paraId="2CB3B9F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matched on ip_address — investigate before any action.'&gt;",</w:t>
      </w:r>
    </w:p>
    <w:p w14:paraId="05F0E6B6" w14:textId="77777777" w:rsidR="0097448E" w:rsidRPr="0097448E" w:rsidRDefault="0097448E" w:rsidP="0097448E">
      <w:pPr>
        <w:rPr>
          <w:lang w:val="en-US"/>
        </w:rPr>
      </w:pPr>
    </w:p>
    <w:p w14:paraId="05CF824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"priority_action": "&lt;max 500 chars. The single most critical, specific, actionable thing</w:t>
      </w:r>
    </w:p>
    <w:p w14:paraId="04C58D1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    to do first. Must reference actual payload values.</w:t>
      </w:r>
    </w:p>
    <w:p w14:paraId="29C1DCFB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    Example: 'Re-run Discovery for APP-SERVER-PRD-01 — not seen in 3,971</w:t>
      </w:r>
    </w:p>
    <w:p w14:paraId="0D47632D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    days but has 10 active relationships. Discovery agent failure, not a</w:t>
      </w:r>
    </w:p>
    <w:p w14:paraId="06B46E9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    ghost CI.'&gt;",</w:t>
      </w:r>
    </w:p>
    <w:p w14:paraId="53038E5E" w14:textId="77777777" w:rsidR="0097448E" w:rsidRPr="0097448E" w:rsidRDefault="0097448E" w:rsidP="0097448E">
      <w:pPr>
        <w:rPr>
          <w:lang w:val="en-US"/>
        </w:rPr>
      </w:pPr>
    </w:p>
    <w:p w14:paraId="4A797B1F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"auto_fix_actions": [</w:t>
      </w:r>
    </w:p>
    <w:p w14:paraId="31753F56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{</w:t>
      </w:r>
    </w:p>
    <w:p w14:paraId="7A0B8F5E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"dimension"       : "correctness | completeness | compliance",</w:t>
      </w:r>
    </w:p>
    <w:p w14:paraId="28881424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"title"           : "",</w:t>
      </w:r>
    </w:p>
    <w:p w14:paraId="077980D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"target_ci_sys_id": "",</w:t>
      </w:r>
    </w:p>
    <w:p w14:paraId="5B4FC6AA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"field"           : "",</w:t>
      </w:r>
    </w:p>
    <w:p w14:paraId="1E85417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"current_value"   : null,</w:t>
      </w:r>
    </w:p>
    <w:p w14:paraId="792C9C82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"suggested_value" : "",</w:t>
      </w:r>
    </w:p>
    <w:p w14:paraId="3F7D2F3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"reason"          : "&lt;why this fix is correct — name the specific signals:</w:t>
      </w:r>
    </w:p>
    <w:p w14:paraId="40896B42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        peer_total_raw, top_value_pct, consensus_type, templates_affected,</w:t>
      </w:r>
    </w:p>
    <w:p w14:paraId="72E49CBD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        conf_level. Example: '69% of 13 Production peers of class</w:t>
      </w:r>
    </w:p>
    <w:p w14:paraId="475DEFBA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        cmdb_ci_server use Intel. MEDIUM_CONFIDENCE, LOW_SAMPLE.</w:t>
      </w:r>
    </w:p>
    <w:p w14:paraId="79C2902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        Satisfies the &gt;2,048 threshold from 2 compliance templates.'&gt;",</w:t>
      </w:r>
    </w:p>
    <w:p w14:paraId="3821235A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"risk"            : "LOW"</w:t>
      </w:r>
    </w:p>
    <w:p w14:paraId="6A55FED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}</w:t>
      </w:r>
    </w:p>
    <w:p w14:paraId="001EABCB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],</w:t>
      </w:r>
    </w:p>
    <w:p w14:paraId="33B13FDF" w14:textId="77777777" w:rsidR="0097448E" w:rsidRPr="0097448E" w:rsidRDefault="0097448E" w:rsidP="0097448E">
      <w:pPr>
        <w:rPr>
          <w:lang w:val="en-US"/>
        </w:rPr>
      </w:pPr>
    </w:p>
    <w:p w14:paraId="31EC1F8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"review_required": [</w:t>
      </w:r>
    </w:p>
    <w:p w14:paraId="4A82A49C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{</w:t>
      </w:r>
    </w:p>
    <w:p w14:paraId="10F1C65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"dimension"        : "correctness | completeness | compliance",</w:t>
      </w:r>
    </w:p>
    <w:p w14:paraId="2652F75C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"title"            : "",</w:t>
      </w:r>
    </w:p>
    <w:p w14:paraId="57E852A5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"target_ci_sys_id" : "",</w:t>
      </w:r>
    </w:p>
    <w:p w14:paraId="06B77610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lastRenderedPageBreak/>
        <w:t xml:space="preserve">      "action"           : "&lt;specific action — what to do, what value to set or range to meet&gt;",</w:t>
      </w:r>
    </w:p>
    <w:p w14:paraId="4738E96D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"risk"             : "MEDIUM | HIGH | CRITICAL",</w:t>
      </w:r>
    </w:p>
    <w:p w14:paraId="6D5FDB7A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"reason"           : "&lt;why this needs review — name the signals that make it ambiguous</w:t>
      </w:r>
    </w:p>
    <w:p w14:paraId="1173D235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         or high-risk. Do not use vague language.&gt;",</w:t>
      </w:r>
    </w:p>
    <w:p w14:paraId="2353EA8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"requires_approval": false</w:t>
      </w:r>
    </w:p>
    <w:p w14:paraId="655954D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}</w:t>
      </w:r>
    </w:p>
    <w:p w14:paraId="2F18E2D3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],</w:t>
      </w:r>
    </w:p>
    <w:p w14:paraId="68C271E5" w14:textId="77777777" w:rsidR="0097448E" w:rsidRPr="0097448E" w:rsidRDefault="0097448E" w:rsidP="0097448E">
      <w:pPr>
        <w:rPr>
          <w:lang w:val="en-US"/>
        </w:rPr>
      </w:pPr>
    </w:p>
    <w:p w14:paraId="069855B5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"correctness_notes": {</w:t>
      </w:r>
    </w:p>
    <w:p w14:paraId="1D1CA95E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"staleness_decision" : "&lt;decision and full reasoning, or 'Not stale'&gt;",</w:t>
      </w:r>
    </w:p>
    <w:p w14:paraId="6F9A3FDB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"orphan_decision"    : "&lt;decision and full reasoning, or 'Not orphan'&gt;",</w:t>
      </w:r>
    </w:p>
    <w:p w14:paraId="0B90A40E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"duplicate_summary"  : "&lt;authoritative CI identified + decisions for each duplicate</w:t>
      </w:r>
    </w:p>
    <w:p w14:paraId="46F26B5A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         including which signals determined authority, or 'No duplicates'&gt;"</w:t>
      </w:r>
    </w:p>
    <w:p w14:paraId="5D0D335C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},</w:t>
      </w:r>
    </w:p>
    <w:p w14:paraId="5E783E31" w14:textId="77777777" w:rsidR="0097448E" w:rsidRPr="0097448E" w:rsidRDefault="0097448E" w:rsidP="0097448E">
      <w:pPr>
        <w:rPr>
          <w:lang w:val="en-US"/>
        </w:rPr>
      </w:pPr>
    </w:p>
    <w:p w14:paraId="45F6BB9C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"completeness_notes": {</w:t>
      </w:r>
    </w:p>
    <w:p w14:paraId="25883966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"fields_auto_fix"         : ["&lt;field names routed to auto_fix&gt;"],</w:t>
      </w:r>
    </w:p>
    <w:p w14:paraId="760EBCD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"fields_review"           : ["&lt;field names routed to review_required&gt;"],</w:t>
      </w:r>
    </w:p>
    <w:p w14:paraId="2E6F8C8D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"fields_no_recommendation": ["&lt;field names with insufficient data — state why&gt;"],</w:t>
      </w:r>
    </w:p>
    <w:p w14:paraId="086FCE3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"summary"                 : "&lt;one sentence on completeness state with numbers&gt;"</w:t>
      </w:r>
    </w:p>
    <w:p w14:paraId="444721BF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},</w:t>
      </w:r>
    </w:p>
    <w:p w14:paraId="77E66956" w14:textId="77777777" w:rsidR="0097448E" w:rsidRPr="0097448E" w:rsidRDefault="0097448E" w:rsidP="0097448E">
      <w:pPr>
        <w:rPr>
          <w:lang w:val="en-US"/>
        </w:rPr>
      </w:pPr>
    </w:p>
    <w:p w14:paraId="5D63F6FC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"compliance_notes": {</w:t>
      </w:r>
    </w:p>
    <w:p w14:paraId="5F070D38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"regulatory_risk"  : false,</w:t>
      </w:r>
    </w:p>
    <w:p w14:paraId="2C92F7DC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"templates_checked": 0,</w:t>
      </w:r>
    </w:p>
    <w:p w14:paraId="1D3B7696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"summary"          : "&lt;one sentence on compliance state — name violations, templates,</w:t>
      </w:r>
    </w:p>
    <w:p w14:paraId="0D410CCC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       and peer benchmark outcome for each violated field&gt;"</w:t>
      </w:r>
    </w:p>
    <w:p w14:paraId="1394995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},</w:t>
      </w:r>
    </w:p>
    <w:p w14:paraId="46CB9764" w14:textId="77777777" w:rsidR="0097448E" w:rsidRPr="0097448E" w:rsidRDefault="0097448E" w:rsidP="0097448E">
      <w:pPr>
        <w:rPr>
          <w:lang w:val="en-US"/>
        </w:rPr>
      </w:pPr>
    </w:p>
    <w:p w14:paraId="0B7BA9AE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"confidence_notes": {</w:t>
      </w:r>
    </w:p>
    <w:p w14:paraId="22291D3A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"data_limitations"        : ["&lt;any signal too weak to act on — peer sample below</w:t>
      </w:r>
    </w:p>
    <w:p w14:paraId="1E530992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                threshold, fallback_used, STATISTICAL_NOISE, etc.&gt;"],</w:t>
      </w:r>
    </w:p>
    <w:p w14:paraId="72A2F529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"governance_gates_applied": ["&lt;every governance rule that blocked or modified a</w:t>
      </w:r>
    </w:p>
    <w:p w14:paraId="70A41EE7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                                 recommendation — be specific about which field and which rule&gt;"]</w:t>
      </w:r>
    </w:p>
    <w:p w14:paraId="63426B3E" w14:textId="77777777" w:rsidR="0097448E" w:rsidRPr="0097448E" w:rsidRDefault="0097448E" w:rsidP="0097448E">
      <w:pPr>
        <w:rPr>
          <w:lang w:val="en-US"/>
        </w:rPr>
      </w:pPr>
      <w:r w:rsidRPr="0097448E">
        <w:rPr>
          <w:lang w:val="en-US"/>
        </w:rPr>
        <w:t xml:space="preserve">  }</w:t>
      </w:r>
    </w:p>
    <w:p w14:paraId="157F7F8C" w14:textId="061915F3" w:rsidR="0097448E" w:rsidRPr="00A06AA1" w:rsidRDefault="0097448E" w:rsidP="0097448E">
      <w:pPr>
        <w:rPr>
          <w:lang w:val="en-US"/>
        </w:rPr>
      </w:pPr>
      <w:r w:rsidRPr="0097448E">
        <w:rPr>
          <w:lang w:val="en-US"/>
        </w:rPr>
        <w:t>}</w:t>
      </w:r>
    </w:p>
    <w:sectPr w:rsidR="0097448E" w:rsidRPr="00A06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AA1"/>
    <w:rsid w:val="00000225"/>
    <w:rsid w:val="000049AF"/>
    <w:rsid w:val="00737EB0"/>
    <w:rsid w:val="00931F95"/>
    <w:rsid w:val="0097448E"/>
    <w:rsid w:val="00A06AA1"/>
    <w:rsid w:val="00EF7966"/>
    <w:rsid w:val="00F3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91C948"/>
  <w15:chartTrackingRefBased/>
  <w15:docId w15:val="{8825D36B-9444-F44F-B80E-AC30AE21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A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A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A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A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A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A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A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A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A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A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A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A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A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A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A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AA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A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A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A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A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A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A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A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8744</Words>
  <Characters>56837</Characters>
  <Application>Microsoft Office Word</Application>
  <DocSecurity>0</DocSecurity>
  <Lines>4372</Lines>
  <Paragraphs>4684</Paragraphs>
  <ScaleCrop>false</ScaleCrop>
  <Company/>
  <LinksUpToDate>false</LinksUpToDate>
  <CharactersWithSpaces>60897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Patwa</dc:creator>
  <cp:keywords/>
  <dc:description/>
  <cp:lastModifiedBy>Akshay Patwa</cp:lastModifiedBy>
  <cp:revision>2</cp:revision>
  <dcterms:created xsi:type="dcterms:W3CDTF">2026-03-26T07:20:00Z</dcterms:created>
  <dcterms:modified xsi:type="dcterms:W3CDTF">2026-03-26T07:25:00Z</dcterms:modified>
</cp:coreProperties>
</file>