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C63C2" w14:textId="77777777" w:rsidR="0030165E" w:rsidRPr="00AB006D" w:rsidRDefault="0030165E" w:rsidP="0030165E">
      <w:pPr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 xml:space="preserve">Submitted by: </w:t>
      </w:r>
      <w:proofErr w:type="spellStart"/>
      <w:r w:rsidRPr="00AB006D">
        <w:rPr>
          <w:b/>
          <w:sz w:val="28"/>
          <w:szCs w:val="28"/>
        </w:rPr>
        <w:t>Akshay</w:t>
      </w:r>
      <w:proofErr w:type="spellEnd"/>
      <w:r w:rsidRPr="00AB006D">
        <w:rPr>
          <w:b/>
          <w:sz w:val="28"/>
          <w:szCs w:val="28"/>
        </w:rPr>
        <w:t xml:space="preserve"> </w:t>
      </w:r>
      <w:proofErr w:type="spellStart"/>
      <w:r w:rsidRPr="00AB006D">
        <w:rPr>
          <w:b/>
          <w:sz w:val="28"/>
          <w:szCs w:val="28"/>
        </w:rPr>
        <w:t>Popli</w:t>
      </w:r>
      <w:proofErr w:type="spellEnd"/>
    </w:p>
    <w:p w14:paraId="3F3BB8E8" w14:textId="77777777" w:rsidR="0030165E" w:rsidRPr="00AB006D" w:rsidRDefault="0030165E" w:rsidP="0030165E">
      <w:pPr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Student ID: 801129682</w:t>
      </w:r>
    </w:p>
    <w:p w14:paraId="7131754B" w14:textId="77777777" w:rsidR="0030165E" w:rsidRPr="00AB006D" w:rsidRDefault="0030165E" w:rsidP="0030165E">
      <w:pPr>
        <w:jc w:val="center"/>
        <w:rPr>
          <w:b/>
          <w:sz w:val="28"/>
          <w:szCs w:val="28"/>
        </w:rPr>
      </w:pPr>
    </w:p>
    <w:p w14:paraId="116DB65C" w14:textId="77777777" w:rsidR="006C069A" w:rsidRPr="00AB006D" w:rsidRDefault="0030165E" w:rsidP="0030165E">
      <w:pPr>
        <w:jc w:val="center"/>
        <w:rPr>
          <w:b/>
          <w:sz w:val="28"/>
          <w:szCs w:val="28"/>
        </w:rPr>
      </w:pPr>
      <w:r w:rsidRPr="00AB006D">
        <w:rPr>
          <w:b/>
          <w:sz w:val="28"/>
          <w:szCs w:val="28"/>
        </w:rPr>
        <w:t>SI Final Project – Face Detection</w:t>
      </w:r>
    </w:p>
    <w:p w14:paraId="38F9A17E" w14:textId="77777777" w:rsidR="0030165E" w:rsidRPr="0030165E" w:rsidRDefault="0030165E" w:rsidP="0030165E"/>
    <w:p w14:paraId="5BB52FD8" w14:textId="040696D4" w:rsidR="0030165E" w:rsidRDefault="0030165E" w:rsidP="0030165E">
      <w:r w:rsidRPr="00BE45A9">
        <w:rPr>
          <w:b/>
        </w:rPr>
        <w:t xml:space="preserve">Face Detection API: </w:t>
      </w:r>
      <w:r w:rsidRPr="0030165E">
        <w:t xml:space="preserve">This API detects the face in an </w:t>
      </w:r>
      <w:r w:rsidR="003B3607" w:rsidRPr="0030165E">
        <w:t>image,</w:t>
      </w:r>
      <w:r w:rsidRPr="0030165E">
        <w:t xml:space="preserve"> as we need to provide the URL of the image in the API request.</w:t>
      </w:r>
      <w:r>
        <w:t xml:space="preserve"> And it also has the ability of find if two </w:t>
      </w:r>
      <w:proofErr w:type="gramStart"/>
      <w:r>
        <w:t>face</w:t>
      </w:r>
      <w:proofErr w:type="gramEnd"/>
      <w:r>
        <w:t xml:space="preserve"> are similar. It has the ability to provide the emotions of face in am image.</w:t>
      </w:r>
    </w:p>
    <w:p w14:paraId="50F95FD6" w14:textId="77777777" w:rsidR="0030165E" w:rsidRDefault="0030165E" w:rsidP="0030165E"/>
    <w:p w14:paraId="09DE83F0" w14:textId="77777777" w:rsidR="0030165E" w:rsidRDefault="0030165E" w:rsidP="0030165E">
      <w:r>
        <w:t>API Endpoints:</w:t>
      </w:r>
    </w:p>
    <w:p w14:paraId="387856F2" w14:textId="77777777" w:rsidR="0030165E" w:rsidRDefault="0030165E" w:rsidP="0030165E"/>
    <w:p w14:paraId="7BAC43B3" w14:textId="77777777" w:rsidR="0030165E" w:rsidRDefault="0030165E" w:rsidP="0030165E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if any face present in image</w:t>
      </w:r>
    </w:p>
    <w:p w14:paraId="1AAE164D" w14:textId="77777777" w:rsidR="0030165E" w:rsidRDefault="0030165E" w:rsidP="0030165E">
      <w:pPr>
        <w:rPr>
          <w:b/>
        </w:rPr>
      </w:pPr>
      <w:r>
        <w:rPr>
          <w:b/>
        </w:rPr>
        <w:t>Method: POST</w:t>
      </w:r>
    </w:p>
    <w:p w14:paraId="239A4D95" w14:textId="77777777" w:rsidR="0030165E" w:rsidRDefault="0030165E" w:rsidP="0030165E">
      <w:pPr>
        <w:rPr>
          <w:b/>
        </w:rPr>
      </w:pPr>
      <w:r>
        <w:rPr>
          <w:b/>
        </w:rPr>
        <w:t>Headers:</w:t>
      </w:r>
    </w:p>
    <w:p w14:paraId="719F1D26" w14:textId="77777777" w:rsidR="0030165E" w:rsidRPr="00566A1B" w:rsidRDefault="0030165E" w:rsidP="00072D3C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002E3AB6" w14:textId="77777777" w:rsidR="0030165E" w:rsidRPr="00566A1B" w:rsidRDefault="0030165E" w:rsidP="00072D3C">
      <w:pPr>
        <w:pStyle w:val="ListParagraph"/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088F0DFF" w14:textId="77777777" w:rsidR="0030165E" w:rsidRDefault="0030165E" w:rsidP="0030165E">
      <w:pPr>
        <w:rPr>
          <w:b/>
        </w:rPr>
      </w:pPr>
    </w:p>
    <w:p w14:paraId="731893C0" w14:textId="77777777" w:rsidR="0030165E" w:rsidRDefault="0030165E" w:rsidP="0030165E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10E92A19" w14:textId="77777777" w:rsidR="0030165E" w:rsidRPr="0030165E" w:rsidRDefault="0030165E" w:rsidP="0030165E">
      <w:r w:rsidRPr="0030165E">
        <w:t xml:space="preserve"> {</w:t>
      </w:r>
    </w:p>
    <w:p w14:paraId="5C00C74A" w14:textId="191E7068" w:rsidR="0030165E" w:rsidRPr="0030165E" w:rsidRDefault="00EC119B" w:rsidP="0030165E">
      <w:r>
        <w:tab/>
        <w:t>“</w:t>
      </w:r>
      <w:proofErr w:type="spellStart"/>
      <w:proofErr w:type="gramStart"/>
      <w:r>
        <w:t>imageUrl</w:t>
      </w:r>
      <w:proofErr w:type="spellEnd"/>
      <w:proofErr w:type="gramEnd"/>
      <w:r w:rsidR="0030165E" w:rsidRPr="0030165E">
        <w:t>”: “&lt;provide image URL&gt;”</w:t>
      </w:r>
    </w:p>
    <w:p w14:paraId="24EA434B" w14:textId="77777777" w:rsidR="0030165E" w:rsidRDefault="0030165E" w:rsidP="0030165E">
      <w:r w:rsidRPr="0030165E">
        <w:t>}</w:t>
      </w:r>
    </w:p>
    <w:p w14:paraId="4A244CD1" w14:textId="77777777" w:rsidR="0030165E" w:rsidRDefault="0030165E" w:rsidP="0030165E"/>
    <w:p w14:paraId="6DA3CD15" w14:textId="77777777" w:rsidR="0030165E" w:rsidRPr="00566A1B" w:rsidRDefault="0030165E" w:rsidP="0030165E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3FFF92B1" w14:textId="6C339E18" w:rsidR="0030165E" w:rsidRPr="00566A1B" w:rsidRDefault="0030165E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 w:rsidR="009A6CC3">
        <w:rPr>
          <w:rFonts w:ascii="Times New Roman" w:hAnsi="Times New Roman" w:cs="Times New Roman"/>
        </w:rPr>
        <w:t>Successful</w:t>
      </w:r>
    </w:p>
    <w:p w14:paraId="4AAB7813" w14:textId="17D5037B" w:rsidR="0030165E" w:rsidRPr="00566A1B" w:rsidRDefault="0030165E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 w:rsidR="00E61B29">
        <w:rPr>
          <w:rFonts w:ascii="Times New Roman" w:hAnsi="Times New Roman" w:cs="Times New Roman"/>
        </w:rPr>
        <w:t>or invalid request</w:t>
      </w:r>
    </w:p>
    <w:p w14:paraId="2F2A60B2" w14:textId="77777777" w:rsidR="0030165E" w:rsidRDefault="0030165E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07CC66CE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4790B405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1556ECB9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42C444EE" w14:textId="77777777" w:rsidR="0030165E" w:rsidRDefault="0030165E" w:rsidP="0030165E">
      <w:pPr>
        <w:shd w:val="clear" w:color="auto" w:fill="FFFFFF"/>
        <w:rPr>
          <w:rFonts w:ascii="Times New Roman" w:hAnsi="Times New Roman" w:cs="Times New Roman"/>
        </w:rPr>
      </w:pPr>
    </w:p>
    <w:p w14:paraId="7E95427D" w14:textId="77777777" w:rsidR="0030165E" w:rsidRDefault="0030165E" w:rsidP="0030165E">
      <w:r>
        <w:rPr>
          <w:noProof/>
        </w:rPr>
        <w:drawing>
          <wp:inline distT="0" distB="0" distL="0" distR="0" wp14:anchorId="551F7D7A" wp14:editId="341D92BA">
            <wp:extent cx="5270500" cy="2877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A20E" w14:textId="77777777" w:rsidR="0030165E" w:rsidRDefault="0030165E" w:rsidP="0030165E"/>
    <w:p w14:paraId="7B69DB9C" w14:textId="77777777" w:rsidR="0030165E" w:rsidRDefault="0030165E" w:rsidP="0030165E"/>
    <w:p w14:paraId="271AD86C" w14:textId="77777777" w:rsidR="0030165E" w:rsidRDefault="0030165E" w:rsidP="0030165E"/>
    <w:p w14:paraId="4BED7EAD" w14:textId="694C1427" w:rsidR="0030165E" w:rsidRDefault="0030165E" w:rsidP="0030165E">
      <w:bookmarkStart w:id="0" w:name="_GoBack"/>
      <w:bookmarkEnd w:id="0"/>
    </w:p>
    <w:p w14:paraId="71218BB6" w14:textId="77777777" w:rsidR="0030165E" w:rsidRDefault="0030165E" w:rsidP="0030165E"/>
    <w:p w14:paraId="2EF9AF4B" w14:textId="77777777" w:rsidR="0030165E" w:rsidRDefault="0030165E" w:rsidP="0030165E"/>
    <w:p w14:paraId="3BC6928F" w14:textId="77777777" w:rsidR="001B532B" w:rsidRDefault="001B532B" w:rsidP="001B532B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r>
        <w:rPr>
          <w:b/>
        </w:rPr>
        <w:t>landmarks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and landmarks like nose, eye, mouth coordinates</w:t>
      </w:r>
      <w:r>
        <w:t xml:space="preserve"> if any face present in image</w:t>
      </w:r>
    </w:p>
    <w:p w14:paraId="4BF14846" w14:textId="77777777" w:rsidR="001B532B" w:rsidRDefault="001B532B" w:rsidP="001B532B">
      <w:pPr>
        <w:rPr>
          <w:b/>
        </w:rPr>
      </w:pPr>
      <w:r>
        <w:rPr>
          <w:b/>
        </w:rPr>
        <w:t>Method: POST</w:t>
      </w:r>
    </w:p>
    <w:p w14:paraId="026E747C" w14:textId="77777777" w:rsidR="001B532B" w:rsidRDefault="001B532B" w:rsidP="001B532B">
      <w:pPr>
        <w:rPr>
          <w:b/>
        </w:rPr>
      </w:pPr>
      <w:r>
        <w:rPr>
          <w:b/>
        </w:rPr>
        <w:t>Headers:</w:t>
      </w:r>
    </w:p>
    <w:p w14:paraId="62775E5C" w14:textId="77777777" w:rsidR="001B532B" w:rsidRPr="00566A1B" w:rsidRDefault="001B532B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186BDACD" w14:textId="77777777" w:rsidR="001B532B" w:rsidRPr="00566A1B" w:rsidRDefault="001B532B" w:rsidP="00E61B29">
      <w:pPr>
        <w:pStyle w:val="ListParagraph"/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7CB599C0" w14:textId="77777777" w:rsidR="001B532B" w:rsidRDefault="001B532B" w:rsidP="001B532B">
      <w:pPr>
        <w:rPr>
          <w:b/>
        </w:rPr>
      </w:pPr>
    </w:p>
    <w:p w14:paraId="5DD84C31" w14:textId="77777777" w:rsidR="001B532B" w:rsidRDefault="001B532B" w:rsidP="001B532B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4DEFCDF0" w14:textId="77777777" w:rsidR="001B532B" w:rsidRPr="0030165E" w:rsidRDefault="001B532B" w:rsidP="001B532B">
      <w:r w:rsidRPr="0030165E">
        <w:t xml:space="preserve"> {</w:t>
      </w:r>
    </w:p>
    <w:p w14:paraId="03BC5DBD" w14:textId="5042E06D" w:rsidR="001B532B" w:rsidRPr="0030165E" w:rsidRDefault="00411604" w:rsidP="001B532B">
      <w:r>
        <w:tab/>
        <w:t>“</w:t>
      </w:r>
      <w:proofErr w:type="spellStart"/>
      <w:proofErr w:type="gramStart"/>
      <w:r>
        <w:t>imageUrl</w:t>
      </w:r>
      <w:proofErr w:type="spellEnd"/>
      <w:proofErr w:type="gramEnd"/>
      <w:r w:rsidR="001B532B" w:rsidRPr="0030165E">
        <w:t>”: “&lt;provide image URL&gt;”</w:t>
      </w:r>
    </w:p>
    <w:p w14:paraId="6C64BE33" w14:textId="77777777" w:rsidR="001B532B" w:rsidRDefault="001B532B" w:rsidP="001B532B">
      <w:r w:rsidRPr="0030165E">
        <w:t>}</w:t>
      </w:r>
    </w:p>
    <w:p w14:paraId="6FE1A09D" w14:textId="77777777" w:rsidR="001B532B" w:rsidRDefault="001B532B" w:rsidP="001B532B"/>
    <w:p w14:paraId="3DDB8B11" w14:textId="77777777" w:rsidR="001B532B" w:rsidRPr="00566A1B" w:rsidRDefault="001B532B" w:rsidP="001B532B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7B7C83A4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Successful</w:t>
      </w:r>
    </w:p>
    <w:p w14:paraId="72D32A8E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>
        <w:rPr>
          <w:rFonts w:ascii="Times New Roman" w:hAnsi="Times New Roman" w:cs="Times New Roman"/>
        </w:rPr>
        <w:t>or invalid request</w:t>
      </w:r>
    </w:p>
    <w:p w14:paraId="2A146CB8" w14:textId="77777777" w:rsidR="00EE1641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06215FF6" w14:textId="77777777" w:rsidR="001B532B" w:rsidRDefault="001B532B" w:rsidP="001B532B">
      <w:pPr>
        <w:shd w:val="clear" w:color="auto" w:fill="FFFFFF"/>
        <w:rPr>
          <w:rFonts w:ascii="Times New Roman" w:hAnsi="Times New Roman" w:cs="Times New Roman"/>
        </w:rPr>
      </w:pPr>
    </w:p>
    <w:p w14:paraId="496B2706" w14:textId="77777777" w:rsidR="001B532B" w:rsidRDefault="001B532B" w:rsidP="001B532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2EC4F609" w14:textId="77777777" w:rsidR="0030165E" w:rsidRDefault="0030165E" w:rsidP="0030165E"/>
    <w:p w14:paraId="44DC1C39" w14:textId="0691F30B" w:rsidR="00411604" w:rsidRDefault="00411604" w:rsidP="0030165E">
      <w:r>
        <w:rPr>
          <w:noProof/>
        </w:rPr>
        <w:drawing>
          <wp:inline distT="0" distB="0" distL="0" distR="0" wp14:anchorId="30A43F35" wp14:editId="366E2944">
            <wp:extent cx="5270500" cy="2800676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D8D7" w14:textId="77777777" w:rsidR="00411604" w:rsidRDefault="00411604" w:rsidP="0030165E"/>
    <w:p w14:paraId="0258805C" w14:textId="01D52729" w:rsidR="00411604" w:rsidRDefault="00411604" w:rsidP="0030165E"/>
    <w:p w14:paraId="36AB5D9C" w14:textId="77777777" w:rsidR="00411604" w:rsidRDefault="00411604" w:rsidP="0030165E"/>
    <w:p w14:paraId="6732EF34" w14:textId="77777777" w:rsidR="00411604" w:rsidRDefault="00411604" w:rsidP="0030165E"/>
    <w:p w14:paraId="13CA2294" w14:textId="4B90A874" w:rsidR="00FA0FAA" w:rsidRDefault="00FA0FAA" w:rsidP="00FA0FAA">
      <w:pPr>
        <w:rPr>
          <w:b/>
        </w:rPr>
      </w:pPr>
      <w:r>
        <w:rPr>
          <w:b/>
        </w:rPr>
        <w:t>/</w:t>
      </w:r>
      <w:proofErr w:type="spellStart"/>
      <w:proofErr w:type="gramStart"/>
      <w:r>
        <w:rPr>
          <w:b/>
        </w:rPr>
        <w:t>detectface</w:t>
      </w:r>
      <w:r w:rsidR="00601B4F">
        <w:rPr>
          <w:b/>
        </w:rPr>
        <w:t>emotions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0165E">
        <w:t>detects face coordinates</w:t>
      </w:r>
      <w:r>
        <w:t xml:space="preserve"> and </w:t>
      </w:r>
      <w:r w:rsidR="009530B2">
        <w:t>emotions of face</w:t>
      </w:r>
      <w:r>
        <w:t xml:space="preserve"> if any face present in image</w:t>
      </w:r>
    </w:p>
    <w:p w14:paraId="4C9D4090" w14:textId="77777777" w:rsidR="00FA0FAA" w:rsidRDefault="00FA0FAA" w:rsidP="00FA0FAA">
      <w:pPr>
        <w:rPr>
          <w:b/>
        </w:rPr>
      </w:pPr>
      <w:r>
        <w:rPr>
          <w:b/>
        </w:rPr>
        <w:t>Method: POST</w:t>
      </w:r>
    </w:p>
    <w:p w14:paraId="47C2A203" w14:textId="77777777" w:rsidR="00FA0FAA" w:rsidRDefault="00FA0FAA" w:rsidP="00FA0FAA">
      <w:pPr>
        <w:rPr>
          <w:b/>
        </w:rPr>
      </w:pPr>
      <w:r>
        <w:rPr>
          <w:b/>
        </w:rPr>
        <w:t>Headers:</w:t>
      </w:r>
    </w:p>
    <w:p w14:paraId="10CE34CB" w14:textId="77777777" w:rsidR="00FA0FAA" w:rsidRPr="00566A1B" w:rsidRDefault="00FA0FAA" w:rsidP="004527B8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51CC1235" w14:textId="77777777" w:rsidR="00FA0FAA" w:rsidRPr="00566A1B" w:rsidRDefault="00FA0FAA" w:rsidP="004527B8">
      <w:pPr>
        <w:pStyle w:val="ListParagraph"/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1CE35984" w14:textId="77777777" w:rsidR="00FA0FAA" w:rsidRDefault="00FA0FAA" w:rsidP="00FA0FAA">
      <w:pPr>
        <w:rPr>
          <w:b/>
        </w:rPr>
      </w:pPr>
    </w:p>
    <w:p w14:paraId="58EDE3C2" w14:textId="77777777" w:rsidR="00FA0FAA" w:rsidRDefault="00FA0FAA" w:rsidP="00FA0FAA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39477C44" w14:textId="77777777" w:rsidR="00FA0FAA" w:rsidRPr="0030165E" w:rsidRDefault="00FA0FAA" w:rsidP="00FA0FAA">
      <w:r w:rsidRPr="0030165E">
        <w:lastRenderedPageBreak/>
        <w:t xml:space="preserve"> {</w:t>
      </w:r>
    </w:p>
    <w:p w14:paraId="06772109" w14:textId="3D7E27DC" w:rsidR="00FA0FAA" w:rsidRPr="0030165E" w:rsidRDefault="00FA0FAA" w:rsidP="00FA0FAA">
      <w:r>
        <w:tab/>
        <w:t>“</w:t>
      </w:r>
      <w:proofErr w:type="spellStart"/>
      <w:proofErr w:type="gramStart"/>
      <w:r>
        <w:t>imageUrl</w:t>
      </w:r>
      <w:proofErr w:type="spellEnd"/>
      <w:proofErr w:type="gramEnd"/>
      <w:r w:rsidRPr="0030165E">
        <w:t>”: “&lt;provide image URL&gt;”</w:t>
      </w:r>
    </w:p>
    <w:p w14:paraId="233B1210" w14:textId="77777777" w:rsidR="00FA0FAA" w:rsidRDefault="00FA0FAA" w:rsidP="00FA0FAA">
      <w:r w:rsidRPr="0030165E">
        <w:t>}</w:t>
      </w:r>
    </w:p>
    <w:p w14:paraId="2C30C7B4" w14:textId="77777777" w:rsidR="00FA0FAA" w:rsidRDefault="00FA0FAA" w:rsidP="00FA0FAA"/>
    <w:p w14:paraId="666A20B3" w14:textId="77777777" w:rsidR="00FA0FAA" w:rsidRPr="00566A1B" w:rsidRDefault="00FA0FAA" w:rsidP="00FA0FAA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6C9B8E4E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Successful</w:t>
      </w:r>
    </w:p>
    <w:p w14:paraId="26AF40C5" w14:textId="77777777" w:rsidR="00EE1641" w:rsidRPr="00566A1B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>
        <w:rPr>
          <w:rFonts w:ascii="Times New Roman" w:hAnsi="Times New Roman" w:cs="Times New Roman"/>
        </w:rPr>
        <w:t>or invalid request</w:t>
      </w:r>
    </w:p>
    <w:p w14:paraId="2C5497EA" w14:textId="77777777" w:rsidR="00EE1641" w:rsidRDefault="00EE1641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36BC7D0B" w14:textId="77777777" w:rsidR="00FA0FAA" w:rsidRDefault="00FA0FAA" w:rsidP="00FA0FAA">
      <w:pPr>
        <w:shd w:val="clear" w:color="auto" w:fill="FFFFFF"/>
        <w:rPr>
          <w:rFonts w:ascii="Times New Roman" w:hAnsi="Times New Roman" w:cs="Times New Roman"/>
        </w:rPr>
      </w:pPr>
    </w:p>
    <w:p w14:paraId="7815E589" w14:textId="77777777" w:rsidR="00FA0FAA" w:rsidRDefault="00FA0FAA" w:rsidP="00FA0F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851F586" w14:textId="77777777" w:rsidR="00601B4F" w:rsidRDefault="00601B4F" w:rsidP="00FA0FAA">
      <w:pPr>
        <w:shd w:val="clear" w:color="auto" w:fill="FFFFFF"/>
        <w:rPr>
          <w:rFonts w:ascii="Times New Roman" w:hAnsi="Times New Roman" w:cs="Times New Roman"/>
        </w:rPr>
      </w:pPr>
    </w:p>
    <w:p w14:paraId="5B45071F" w14:textId="2A8C16BA" w:rsidR="00601B4F" w:rsidRDefault="00601B4F" w:rsidP="00FA0F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B8113" wp14:editId="7DFD9D6C">
            <wp:extent cx="5270500" cy="3028589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8D50" w14:textId="77777777" w:rsidR="00411604" w:rsidRDefault="00411604" w:rsidP="0030165E"/>
    <w:p w14:paraId="14C532A1" w14:textId="77777777" w:rsidR="006E0B27" w:rsidRDefault="006E0B27" w:rsidP="0030165E"/>
    <w:p w14:paraId="6C33F7D1" w14:textId="3D305261" w:rsidR="006E0B27" w:rsidRDefault="006E0B27" w:rsidP="0030165E"/>
    <w:p w14:paraId="7FCC3460" w14:textId="77777777" w:rsidR="006E0B27" w:rsidRDefault="006E0B27" w:rsidP="0030165E"/>
    <w:p w14:paraId="4619576F" w14:textId="4C2994D1" w:rsidR="006E0B27" w:rsidRDefault="001167A5" w:rsidP="006E0B27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find</w:t>
      </w:r>
      <w:r w:rsidR="00CD0D92">
        <w:rPr>
          <w:b/>
        </w:rPr>
        <w:t>si</w:t>
      </w:r>
      <w:r w:rsidR="008D6C17">
        <w:rPr>
          <w:b/>
        </w:rPr>
        <w:t>milar</w:t>
      </w:r>
      <w:proofErr w:type="spellEnd"/>
      <w:r w:rsidR="006E0B27">
        <w:rPr>
          <w:b/>
        </w:rPr>
        <w:t xml:space="preserve">: </w:t>
      </w:r>
      <w:r w:rsidR="006E0B27" w:rsidRPr="0030165E">
        <w:t>detects face coordinates</w:t>
      </w:r>
      <w:r w:rsidR="006E0B27">
        <w:t xml:space="preserve"> and landmarks like nose, eye, mouth coordinates if any face present in image</w:t>
      </w:r>
    </w:p>
    <w:p w14:paraId="553C277F" w14:textId="77777777" w:rsidR="006E0B27" w:rsidRDefault="006E0B27" w:rsidP="006E0B27">
      <w:pPr>
        <w:rPr>
          <w:b/>
        </w:rPr>
      </w:pPr>
      <w:r>
        <w:rPr>
          <w:b/>
        </w:rPr>
        <w:t>Method: POST</w:t>
      </w:r>
    </w:p>
    <w:p w14:paraId="7FC41BBC" w14:textId="77777777" w:rsidR="006E0B27" w:rsidRDefault="006E0B27" w:rsidP="006E0B27">
      <w:pPr>
        <w:rPr>
          <w:b/>
        </w:rPr>
      </w:pPr>
      <w:r>
        <w:rPr>
          <w:b/>
        </w:rPr>
        <w:t>Headers:</w:t>
      </w:r>
    </w:p>
    <w:p w14:paraId="2168EB04" w14:textId="77777777" w:rsidR="006E0B27" w:rsidRPr="00566A1B" w:rsidRDefault="006E0B27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</w:rPr>
        <w:t>Content-type: application/</w:t>
      </w:r>
      <w:proofErr w:type="spellStart"/>
      <w:r w:rsidRPr="00566A1B">
        <w:rPr>
          <w:rFonts w:ascii="Times New Roman" w:hAnsi="Times New Roman" w:cs="Times New Roman"/>
        </w:rPr>
        <w:t>json</w:t>
      </w:r>
      <w:proofErr w:type="spellEnd"/>
    </w:p>
    <w:p w14:paraId="510CCBB3" w14:textId="77777777" w:rsidR="006E0B27" w:rsidRPr="00566A1B" w:rsidRDefault="006E0B27" w:rsidP="00EE1641">
      <w:pPr>
        <w:pStyle w:val="ListParagraph"/>
        <w:shd w:val="clear" w:color="auto" w:fill="FFFFFF"/>
        <w:rPr>
          <w:rFonts w:ascii="Times New Roman" w:hAnsi="Times New Roman" w:cs="Times New Roman"/>
        </w:rPr>
      </w:pPr>
      <w:proofErr w:type="spellStart"/>
      <w:r w:rsidRPr="00566A1B">
        <w:rPr>
          <w:rFonts w:ascii="Times New Roman" w:hAnsi="Times New Roman" w:cs="Times New Roman"/>
        </w:rPr>
        <w:t>Ocp</w:t>
      </w:r>
      <w:proofErr w:type="spellEnd"/>
      <w:r w:rsidRPr="00566A1B">
        <w:rPr>
          <w:rFonts w:ascii="Times New Roman" w:hAnsi="Times New Roman" w:cs="Times New Roman"/>
        </w:rPr>
        <w:t>-</w:t>
      </w:r>
      <w:proofErr w:type="spellStart"/>
      <w:r w:rsidRPr="00566A1B">
        <w:rPr>
          <w:rFonts w:ascii="Times New Roman" w:hAnsi="Times New Roman" w:cs="Times New Roman"/>
        </w:rPr>
        <w:t>Apim</w:t>
      </w:r>
      <w:proofErr w:type="spellEnd"/>
      <w:r w:rsidRPr="00566A1B">
        <w:rPr>
          <w:rFonts w:ascii="Times New Roman" w:hAnsi="Times New Roman" w:cs="Times New Roman"/>
        </w:rPr>
        <w:t>-Subscription-Key</w:t>
      </w:r>
    </w:p>
    <w:p w14:paraId="72EF644C" w14:textId="77777777" w:rsidR="006E0B27" w:rsidRDefault="006E0B27" w:rsidP="006E0B27">
      <w:pPr>
        <w:rPr>
          <w:b/>
        </w:rPr>
      </w:pPr>
    </w:p>
    <w:p w14:paraId="64E7A261" w14:textId="77777777" w:rsidR="006E0B27" w:rsidRDefault="006E0B27" w:rsidP="006E0B27">
      <w:pPr>
        <w:rPr>
          <w:b/>
        </w:rPr>
      </w:pPr>
      <w:r>
        <w:rPr>
          <w:b/>
        </w:rPr>
        <w:t xml:space="preserve">Body </w:t>
      </w:r>
      <w:proofErr w:type="spellStart"/>
      <w:r>
        <w:rPr>
          <w:b/>
        </w:rPr>
        <w:t>Param</w:t>
      </w:r>
      <w:proofErr w:type="spellEnd"/>
      <w:r>
        <w:rPr>
          <w:b/>
        </w:rPr>
        <w:t>: should be a JSON:</w:t>
      </w:r>
    </w:p>
    <w:p w14:paraId="254D5D4C" w14:textId="77777777" w:rsidR="006E0B27" w:rsidRPr="0030165E" w:rsidRDefault="006E0B27" w:rsidP="006E0B27">
      <w:r w:rsidRPr="0030165E">
        <w:t xml:space="preserve"> {</w:t>
      </w:r>
    </w:p>
    <w:p w14:paraId="24010254" w14:textId="538D311D" w:rsidR="006E0B27" w:rsidRDefault="006E0B27" w:rsidP="006E0B27">
      <w:r>
        <w:tab/>
        <w:t>“</w:t>
      </w:r>
      <w:proofErr w:type="gramStart"/>
      <w:r>
        <w:t>imageUrl</w:t>
      </w:r>
      <w:r w:rsidR="00CF5D8A">
        <w:t>1</w:t>
      </w:r>
      <w:proofErr w:type="gramEnd"/>
      <w:r w:rsidRPr="0030165E">
        <w:t>”: “&lt;provide image URL&gt;”</w:t>
      </w:r>
    </w:p>
    <w:p w14:paraId="6AA219E6" w14:textId="1960A3AC" w:rsidR="00CF5D8A" w:rsidRPr="0030165E" w:rsidRDefault="00CF5D8A" w:rsidP="006E0B27">
      <w:r>
        <w:t xml:space="preserve">              </w:t>
      </w:r>
      <w:r>
        <w:t>“</w:t>
      </w:r>
      <w:proofErr w:type="gramStart"/>
      <w:r>
        <w:t>imageUrl</w:t>
      </w:r>
      <w:r>
        <w:t>2</w:t>
      </w:r>
      <w:proofErr w:type="gramEnd"/>
      <w:r w:rsidRPr="0030165E">
        <w:t>”: “&lt;provide image URL&gt;”</w:t>
      </w:r>
    </w:p>
    <w:p w14:paraId="55C32290" w14:textId="77777777" w:rsidR="006E0B27" w:rsidRDefault="006E0B27" w:rsidP="006E0B27">
      <w:r w:rsidRPr="0030165E">
        <w:t>}</w:t>
      </w:r>
    </w:p>
    <w:p w14:paraId="3A11C42E" w14:textId="77777777" w:rsidR="006E0B27" w:rsidRDefault="006E0B27" w:rsidP="006E0B27"/>
    <w:p w14:paraId="569FF8B1" w14:textId="77777777" w:rsidR="006E0B27" w:rsidRPr="00566A1B" w:rsidRDefault="006E0B27" w:rsidP="006E0B27">
      <w:pPr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Error Codes</w:t>
      </w:r>
      <w:r w:rsidRPr="00566A1B">
        <w:rPr>
          <w:rFonts w:ascii="Times New Roman" w:hAnsi="Times New Roman" w:cs="Times New Roman"/>
        </w:rPr>
        <w:t>:</w:t>
      </w:r>
    </w:p>
    <w:p w14:paraId="220E6E69" w14:textId="77777777" w:rsidR="00BD3E42" w:rsidRPr="00566A1B" w:rsidRDefault="00BD3E42" w:rsidP="00BD3E42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200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Successful</w:t>
      </w:r>
    </w:p>
    <w:p w14:paraId="1EAE7F53" w14:textId="77777777" w:rsidR="00BD3E42" w:rsidRPr="00566A1B" w:rsidRDefault="00BD3E42" w:rsidP="00BD3E42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400</w:t>
      </w:r>
      <w:r w:rsidRPr="00566A1B">
        <w:rPr>
          <w:rFonts w:ascii="Times New Roman" w:hAnsi="Times New Roman" w:cs="Times New Roman"/>
        </w:rPr>
        <w:t xml:space="preserve">: Bad request </w:t>
      </w:r>
      <w:r>
        <w:rPr>
          <w:rFonts w:ascii="Times New Roman" w:hAnsi="Times New Roman" w:cs="Times New Roman"/>
        </w:rPr>
        <w:t>or invalid request</w:t>
      </w:r>
    </w:p>
    <w:p w14:paraId="27574A14" w14:textId="77777777" w:rsidR="00BD3E42" w:rsidRDefault="00BD3E42" w:rsidP="00BD3E42">
      <w:pPr>
        <w:pStyle w:val="ListParagraph"/>
        <w:shd w:val="clear" w:color="auto" w:fill="FFFFFF"/>
        <w:rPr>
          <w:rFonts w:ascii="Times New Roman" w:hAnsi="Times New Roman" w:cs="Times New Roman"/>
        </w:rPr>
      </w:pPr>
      <w:r w:rsidRPr="00566A1B">
        <w:rPr>
          <w:rFonts w:ascii="Times New Roman" w:hAnsi="Times New Roman" w:cs="Times New Roman"/>
          <w:b/>
          <w:bCs/>
        </w:rPr>
        <w:t>500</w:t>
      </w:r>
      <w:r w:rsidRPr="00566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Internal Server Error</w:t>
      </w:r>
    </w:p>
    <w:p w14:paraId="23250B38" w14:textId="77777777" w:rsidR="006E0B27" w:rsidRDefault="006E0B27" w:rsidP="006E0B27">
      <w:pPr>
        <w:shd w:val="clear" w:color="auto" w:fill="FFFFFF"/>
        <w:rPr>
          <w:rFonts w:ascii="Times New Roman" w:hAnsi="Times New Roman" w:cs="Times New Roman"/>
        </w:rPr>
      </w:pPr>
    </w:p>
    <w:p w14:paraId="5F2C3B9C" w14:textId="77777777" w:rsidR="006E0B27" w:rsidRDefault="006E0B27" w:rsidP="006E0B2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</w:p>
    <w:p w14:paraId="58024281" w14:textId="77777777" w:rsidR="006E0B27" w:rsidRDefault="006E0B27" w:rsidP="0030165E"/>
    <w:p w14:paraId="17A83007" w14:textId="034C8C10" w:rsidR="00745A40" w:rsidRDefault="00745A40" w:rsidP="0030165E">
      <w:r>
        <w:rPr>
          <w:noProof/>
        </w:rPr>
        <w:lastRenderedPageBreak/>
        <w:drawing>
          <wp:inline distT="0" distB="0" distL="0" distR="0" wp14:anchorId="5D116D17" wp14:editId="7E950F1D">
            <wp:extent cx="5270500" cy="2998154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C3CC" w14:textId="77777777" w:rsidR="00745A40" w:rsidRDefault="00745A40" w:rsidP="0030165E"/>
    <w:p w14:paraId="2271311E" w14:textId="1935BA14" w:rsidR="00745A40" w:rsidRDefault="00745A40" w:rsidP="0030165E"/>
    <w:p w14:paraId="089C1699" w14:textId="77777777" w:rsidR="00745A40" w:rsidRDefault="00745A40" w:rsidP="0030165E"/>
    <w:p w14:paraId="671BA221" w14:textId="77777777" w:rsidR="00745A40" w:rsidRDefault="00745A40" w:rsidP="0030165E"/>
    <w:p w14:paraId="4C02B113" w14:textId="6C353C44" w:rsidR="00745A40" w:rsidRPr="0030165E" w:rsidRDefault="00745A40" w:rsidP="0030165E"/>
    <w:sectPr w:rsidR="00745A40" w:rsidRPr="0030165E" w:rsidSect="00CA06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C05"/>
    <w:multiLevelType w:val="hybridMultilevel"/>
    <w:tmpl w:val="5C2E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15044"/>
    <w:multiLevelType w:val="hybridMultilevel"/>
    <w:tmpl w:val="2BF00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5E"/>
    <w:rsid w:val="00072D3C"/>
    <w:rsid w:val="001167A5"/>
    <w:rsid w:val="001B532B"/>
    <w:rsid w:val="0030165E"/>
    <w:rsid w:val="003B3607"/>
    <w:rsid w:val="00411604"/>
    <w:rsid w:val="004527B8"/>
    <w:rsid w:val="00601B4F"/>
    <w:rsid w:val="006C069A"/>
    <w:rsid w:val="006E0B27"/>
    <w:rsid w:val="00745A40"/>
    <w:rsid w:val="00784985"/>
    <w:rsid w:val="008D6C17"/>
    <w:rsid w:val="009530B2"/>
    <w:rsid w:val="009A6CC3"/>
    <w:rsid w:val="00AB006D"/>
    <w:rsid w:val="00BD3E42"/>
    <w:rsid w:val="00BE45A9"/>
    <w:rsid w:val="00CA065D"/>
    <w:rsid w:val="00CD0D92"/>
    <w:rsid w:val="00CF5D8A"/>
    <w:rsid w:val="00D4081B"/>
    <w:rsid w:val="00E61B29"/>
    <w:rsid w:val="00EB6050"/>
    <w:rsid w:val="00EC119B"/>
    <w:rsid w:val="00EE1641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B2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5E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27</cp:revision>
  <dcterms:created xsi:type="dcterms:W3CDTF">2020-12-19T03:45:00Z</dcterms:created>
  <dcterms:modified xsi:type="dcterms:W3CDTF">2020-12-19T04:40:00Z</dcterms:modified>
</cp:coreProperties>
</file>