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C7FD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</w:t>
      </w:r>
    </w:p>
    <w:p w14:paraId="71A5F78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 xml:space="preserve">select department_name from departments </w:t>
      </w:r>
    </w:p>
    <w:p w14:paraId="0715958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where manager_id is null and location_id&lt;=1700;</w:t>
      </w:r>
    </w:p>
    <w:p w14:paraId="6215A78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73C8667D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6A10CD0F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--Solution2</w:t>
      </w:r>
    </w:p>
    <w:p w14:paraId="219797D6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last_name,phone_number from employees</w:t>
      </w:r>
    </w:p>
    <w:p w14:paraId="4FA8A8FC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where (last_name like 'K%' or last_name like 'M%') and (phone_number like '%4');</w:t>
      </w:r>
    </w:p>
    <w:p w14:paraId="1467A6E3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677A160C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51ACC46B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</w:t>
      </w:r>
      <w:r w:rsidRPr="000F56CA">
        <w:rPr>
          <w:rFonts w:ascii="Courier New" w:hAnsi="Courier New" w:cs="Courier New"/>
        </w:rPr>
        <w:t>olution3</w:t>
      </w:r>
    </w:p>
    <w:p w14:paraId="6BF81296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last_name from employees</w:t>
      </w:r>
    </w:p>
    <w:p w14:paraId="26EDFCE7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where last_name like '%o%' and salary&gt;=4000;</w:t>
      </w:r>
    </w:p>
    <w:p w14:paraId="130BFFDD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4E6381DF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5A7A37E1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--Solution4</w:t>
      </w:r>
    </w:p>
    <w:p w14:paraId="1DBE93D9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 xml:space="preserve">select first_name||' '||last_name as "Full Name", </w:t>
      </w:r>
    </w:p>
    <w:p w14:paraId="333AAEE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 xml:space="preserve">email||'@gmail.com' as "Email ID", </w:t>
      </w:r>
    </w:p>
    <w:p w14:paraId="6D54507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department_id||q'('s)'||manager_id as "Manager Info" from emp</w:t>
      </w:r>
      <w:r w:rsidRPr="000F56CA">
        <w:rPr>
          <w:rFonts w:ascii="Courier New" w:hAnsi="Courier New" w:cs="Courier New"/>
        </w:rPr>
        <w:t>loyees;</w:t>
      </w:r>
    </w:p>
    <w:p w14:paraId="569FFE2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52E63A6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655B03D0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--Solution5</w:t>
      </w:r>
    </w:p>
    <w:p w14:paraId="6FAE3B92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 xml:space="preserve">select last_name as "New Employee", hire_date as "Hire Date", round(MONTHS_BETWEEN(SYSDATE,hire_date))||' months approximately' as "Tenure" from employees </w:t>
      </w:r>
    </w:p>
    <w:p w14:paraId="0A30374B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where months_between('01-Jan-2001',hire_date)&lt;20;</w:t>
      </w:r>
    </w:p>
    <w:p w14:paraId="76C5F76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23B155B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6531BD3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--Solution6</w:t>
      </w:r>
    </w:p>
    <w:p w14:paraId="4034FD96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</w:t>
      </w:r>
      <w:r w:rsidRPr="000F56CA">
        <w:rPr>
          <w:rFonts w:ascii="Courier New" w:hAnsi="Courier New" w:cs="Courier New"/>
        </w:rPr>
        <w:t>t * from employees</w:t>
      </w:r>
    </w:p>
    <w:p w14:paraId="4BF1411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where hire_date &gt; (LAST_DAY(hire_date)-7);</w:t>
      </w:r>
    </w:p>
    <w:p w14:paraId="015A7117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05B12426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77C48066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--Solution7</w:t>
      </w:r>
    </w:p>
    <w:p w14:paraId="487EB00A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first_name, last_name,</w:t>
      </w:r>
    </w:p>
    <w:p w14:paraId="3F344846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NVL(commission_pct, salary/20000) as "new_commission_pct"  from employees;</w:t>
      </w:r>
    </w:p>
    <w:p w14:paraId="53C57AB2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5A00F3A0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718F2FB7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--Solution8</w:t>
      </w:r>
    </w:p>
    <w:p w14:paraId="1D26839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last_name, substr(phone_number,1,instr(phone</w:t>
      </w:r>
      <w:r w:rsidRPr="000F56CA">
        <w:rPr>
          <w:rFonts w:ascii="Courier New" w:hAnsi="Courier New" w:cs="Courier New"/>
        </w:rPr>
        <w:t>_number,'.')-1) as "country code",</w:t>
      </w:r>
    </w:p>
    <w:p w14:paraId="6992A79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substr(phone_number,instr(phone_number,'.')+1) from employees as "local phone number"</w:t>
      </w:r>
    </w:p>
    <w:p w14:paraId="3A346276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where length(replace(phone_number,'.',''))&gt;10;</w:t>
      </w:r>
    </w:p>
    <w:p w14:paraId="06B2267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7B7A04F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131D1C86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--Solution9</w:t>
      </w:r>
    </w:p>
    <w:p w14:paraId="5EDBFB59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to_char(sysdate, 'DD-MM-YYYY HH:MM:SS AM') from dual;</w:t>
      </w:r>
    </w:p>
    <w:p w14:paraId="384667CA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00087DCA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60CE53D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</w:t>
      </w:r>
      <w:r w:rsidRPr="000F56CA">
        <w:rPr>
          <w:rFonts w:ascii="Courier New" w:hAnsi="Courier New" w:cs="Courier New"/>
        </w:rPr>
        <w:t>Solution10</w:t>
      </w:r>
    </w:p>
    <w:p w14:paraId="66737EC7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start_date, end_date,</w:t>
      </w:r>
    </w:p>
    <w:p w14:paraId="77D382B0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lastRenderedPageBreak/>
        <w:t>trunc ((months_between(end_date,start_date))/12) as "Years",</w:t>
      </w:r>
    </w:p>
    <w:p w14:paraId="08499772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trunc(mod(months_between(end_date,start_date),12)) as "Months",</w:t>
      </w:r>
    </w:p>
    <w:p w14:paraId="0A43AD7C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trunc(end_date-add_months(start_date,trunc(months_between(end_date,start_date)))) as "D</w:t>
      </w:r>
      <w:r w:rsidRPr="000F56CA">
        <w:rPr>
          <w:rFonts w:ascii="Courier New" w:hAnsi="Courier New" w:cs="Courier New"/>
        </w:rPr>
        <w:t>ays"</w:t>
      </w:r>
    </w:p>
    <w:p w14:paraId="616322F2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from job_history;</w:t>
      </w:r>
    </w:p>
    <w:p w14:paraId="334080E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4C9DA902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57698712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--Solution11</w:t>
      </w:r>
    </w:p>
    <w:p w14:paraId="066F931C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 xml:space="preserve">select rpad(substr(last_name,1,10),round(salary/1000),'*') as "EMPLOYEES AND THEIR SALARIES" , salary </w:t>
      </w:r>
    </w:p>
    <w:p w14:paraId="016B5D49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from employees order by salary desc;</w:t>
      </w:r>
    </w:p>
    <w:p w14:paraId="0EE6714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39941CF0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0227035D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--Solution12</w:t>
      </w:r>
    </w:p>
    <w:p w14:paraId="2DB8AC40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* from jobs where min_salary &gt;= 4000 and max_s</w:t>
      </w:r>
      <w:r w:rsidRPr="000F56CA">
        <w:rPr>
          <w:rFonts w:ascii="Courier New" w:hAnsi="Courier New" w:cs="Courier New"/>
        </w:rPr>
        <w:t>alary&lt;=20000 and job_id like 'A%\_M%' escape '\';</w:t>
      </w:r>
    </w:p>
    <w:p w14:paraId="20B4E633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56EFFFED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503A194A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--Solution13</w:t>
      </w:r>
    </w:p>
    <w:p w14:paraId="5FE8FED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first_name, last_name</w:t>
      </w:r>
    </w:p>
    <w:p w14:paraId="0884E7C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from employees</w:t>
      </w:r>
    </w:p>
    <w:p w14:paraId="6DBC922F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where upper(last_name) not like upper('%&amp;&amp;value%') and upper(first_name) like upper('%&amp;&amp;value%&amp;&amp;value%');</w:t>
      </w:r>
    </w:p>
    <w:p w14:paraId="76410D8E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undefine value;</w:t>
      </w:r>
    </w:p>
    <w:p w14:paraId="38B203C9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204811F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07E5B8FA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--Solution14</w:t>
      </w:r>
    </w:p>
    <w:p w14:paraId="12F6018D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last_name, first_name,</w:t>
      </w:r>
    </w:p>
    <w:p w14:paraId="02A6309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case when manager_id is null then 0 else (round(months_between(sysdate,hire_date))*salary)/1000 end as "Bonus"</w:t>
      </w:r>
    </w:p>
    <w:p w14:paraId="3CA253A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from employees order by case when manager_id is null then 0 else (round(months_between(sysdate,hire_date))*salar</w:t>
      </w:r>
      <w:r w:rsidRPr="000F56CA">
        <w:rPr>
          <w:rFonts w:ascii="Courier New" w:hAnsi="Courier New" w:cs="Courier New"/>
        </w:rPr>
        <w:t>y)/1000 end;</w:t>
      </w:r>
    </w:p>
    <w:p w14:paraId="3A6F850F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6350700E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1FE7C099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--Solution15</w:t>
      </w:r>
    </w:p>
    <w:p w14:paraId="18D47C8F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employee_id,hire_date ,</w:t>
      </w:r>
    </w:p>
    <w:p w14:paraId="2ABB3EA9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case when trim(to_char(add_months(hire_date, 12*25),'Day'))='Friday'</w:t>
      </w:r>
    </w:p>
    <w:p w14:paraId="6C5FA286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then add_months(hire_date, 12*25) else next_day(add_months(hire_date, 12*25),'Friday') end as "ELIGIBILITY DATE"</w:t>
      </w:r>
    </w:p>
    <w:p w14:paraId="2BEAD34F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from emp</w:t>
      </w:r>
      <w:r w:rsidRPr="000F56CA">
        <w:rPr>
          <w:rFonts w:ascii="Courier New" w:hAnsi="Courier New" w:cs="Courier New"/>
        </w:rPr>
        <w:t>loyees;</w:t>
      </w:r>
    </w:p>
    <w:p w14:paraId="6AB95570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630F9E6D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693D9549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--Solution16</w:t>
      </w:r>
    </w:p>
    <w:p w14:paraId="7A94FB9D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last_name,job_id from employees where trim(to_char(hire_date,'Day'))='Saturday'</w:t>
      </w:r>
    </w:p>
    <w:p w14:paraId="4085BE0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65D8067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2B7C904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--Solution17</w:t>
      </w:r>
    </w:p>
    <w:p w14:paraId="64B771C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 xml:space="preserve">select distinct manager_id,department_id, job_id from employees </w:t>
      </w:r>
    </w:p>
    <w:p w14:paraId="6C947013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where salary &lt; &amp;value</w:t>
      </w:r>
    </w:p>
    <w:p w14:paraId="159C7D1E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order by manager_id desc, job_id;</w:t>
      </w:r>
    </w:p>
    <w:p w14:paraId="2F78B740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undefine value;</w:t>
      </w:r>
    </w:p>
    <w:p w14:paraId="451AD370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312E4A9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57EFCFE7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--Solution18</w:t>
      </w:r>
    </w:p>
    <w:p w14:paraId="2607BD57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last_name from employees where email like '____l%' or email like '____L%' order by substr(email,3,1);</w:t>
      </w:r>
    </w:p>
    <w:p w14:paraId="11F7861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5FDF6E14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198ED3AE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--Solution19</w:t>
      </w:r>
    </w:p>
    <w:p w14:paraId="175B689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last_name from employees where mod(salary,3000)=0;</w:t>
      </w:r>
    </w:p>
    <w:p w14:paraId="28C85368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28347B7F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00729241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--Solution20, one method</w:t>
      </w:r>
    </w:p>
    <w:p w14:paraId="4661764B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2403FB4F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</w:t>
      </w:r>
      <w:r w:rsidRPr="000F56CA">
        <w:rPr>
          <w:rFonts w:ascii="Courier New" w:hAnsi="Courier New" w:cs="Courier New"/>
        </w:rPr>
        <w:t>elect last_name, translate(lower(last_name),'sae','AES') as "new last name" from employees</w:t>
      </w:r>
    </w:p>
    <w:p w14:paraId="47CCBF65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order by translate(lower(last_name),'sae','AES') desc;</w:t>
      </w:r>
    </w:p>
    <w:p w14:paraId="14D75A4A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24AF7F22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--Solution20, another method</w:t>
      </w:r>
    </w:p>
    <w:p w14:paraId="7BAD024E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</w:p>
    <w:p w14:paraId="373E6B10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SELECT last_name,</w:t>
      </w:r>
    </w:p>
    <w:p w14:paraId="709E210C" w14:textId="77777777" w:rsidR="00000000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REPLACE(REPLACE(REPLACE(REPLACE(REPLACE(REPLACE(REPLACE</w:t>
      </w:r>
      <w:r w:rsidRPr="000F56CA">
        <w:rPr>
          <w:rFonts w:ascii="Courier New" w:hAnsi="Courier New" w:cs="Courier New"/>
        </w:rPr>
        <w:t>(REPLACE(REPLACE(last_name, 'S', '1'), 's', '1'), 'A', '2'), 'a', '2'), 'E', '3'), 'e', '3'), '1', 'A'), '2', 'E'), '3', 'S') as "new last name" from employees</w:t>
      </w:r>
    </w:p>
    <w:p w14:paraId="7D66BA33" w14:textId="77777777" w:rsidR="003F4296" w:rsidRPr="000F56CA" w:rsidRDefault="003F4296" w:rsidP="000F56CA">
      <w:pPr>
        <w:pStyle w:val="PlainText"/>
        <w:rPr>
          <w:rFonts w:ascii="Courier New" w:hAnsi="Courier New" w:cs="Courier New"/>
        </w:rPr>
      </w:pPr>
      <w:r w:rsidRPr="000F56CA">
        <w:rPr>
          <w:rFonts w:ascii="Courier New" w:hAnsi="Courier New" w:cs="Courier New"/>
        </w:rPr>
        <w:t>order by translate(lower(last_name),'sae','AES') desc;</w:t>
      </w:r>
    </w:p>
    <w:sectPr w:rsidR="003F4296" w:rsidRPr="000F56CA" w:rsidSect="000F56C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7F"/>
    <w:rsid w:val="000F56CA"/>
    <w:rsid w:val="001C2898"/>
    <w:rsid w:val="003F4296"/>
    <w:rsid w:val="009317A0"/>
    <w:rsid w:val="00C4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132B"/>
  <w15:chartTrackingRefBased/>
  <w15:docId w15:val="{F83A0A6D-EB01-4F5A-8DD0-8AF8F6EF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56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56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Pallerla, Akshay Raj</dc:creator>
  <cp:keywords/>
  <dc:description/>
  <cp:lastModifiedBy>Pallerla, Akshay Raj</cp:lastModifiedBy>
  <cp:revision>2</cp:revision>
  <dcterms:created xsi:type="dcterms:W3CDTF">2022-03-02T17:38:00Z</dcterms:created>
  <dcterms:modified xsi:type="dcterms:W3CDTF">2022-03-02T17:38:00Z</dcterms:modified>
</cp:coreProperties>
</file>