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9CC9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1</w:t>
      </w:r>
    </w:p>
    <w:p w14:paraId="7C12BCD5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75E33435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min(salary), max(salary) from employees</w:t>
      </w:r>
    </w:p>
    <w:p w14:paraId="2856C6C6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where department_id in ('60','90','110');</w:t>
      </w:r>
    </w:p>
    <w:p w14:paraId="2414549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3AFE540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2</w:t>
      </w:r>
    </w:p>
    <w:p w14:paraId="49EAD109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50621219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select job_id, </w:t>
      </w:r>
    </w:p>
    <w:p w14:paraId="5D5D1C07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case when job_id like 'IT%' then add_months(hire_date,9)</w:t>
      </w:r>
    </w:p>
    <w:p w14:paraId="5809154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when job_id like 'AC%' then add_months(hire_date,12)</w:t>
      </w:r>
    </w:p>
    <w:p w14:paraId="6F83263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when job_id like 'MK%' then add_months(hire_date,12)</w:t>
      </w:r>
    </w:p>
    <w:p w14:paraId="155E778F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else add_months(hire_date,6)</w:t>
      </w:r>
    </w:p>
    <w:p w14:paraId="641D5F6C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end as "Probation period"</w:t>
      </w:r>
    </w:p>
    <w:p w14:paraId="55E28E1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employees;</w:t>
      </w:r>
    </w:p>
    <w:p w14:paraId="6F722314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08B8B9D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3</w:t>
      </w:r>
    </w:p>
    <w:p w14:paraId="31BE4572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6B7B062C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select job_id, </w:t>
      </w:r>
    </w:p>
    <w:p w14:paraId="69A8A511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case when job_id like '%IT%' then salary*0.1</w:t>
      </w:r>
    </w:p>
    <w:p w14:paraId="05D16A5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when job_id like '%AD%' then </w:t>
      </w:r>
      <w:r w:rsidRPr="00D03BFD">
        <w:rPr>
          <w:rFonts w:ascii="Courier New" w:hAnsi="Courier New" w:cs="Courier New"/>
        </w:rPr>
        <w:t>salary*0.05</w:t>
      </w:r>
    </w:p>
    <w:p w14:paraId="4DE9A4C2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when job_id like '%ST%' then salary*0.2</w:t>
      </w:r>
    </w:p>
    <w:p w14:paraId="17628ACF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when job_id like '%SA%' then salary*0.3</w:t>
      </w:r>
    </w:p>
    <w:p w14:paraId="3A73E2F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when job_id like '%MK%' then salary*0.15</w:t>
      </w:r>
    </w:p>
    <w:p w14:paraId="0AD8022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else NULL</w:t>
      </w:r>
    </w:p>
    <w:p w14:paraId="1BD7E192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end as "Bonus"</w:t>
      </w:r>
    </w:p>
    <w:p w14:paraId="43F56F7C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employees;</w:t>
      </w:r>
    </w:p>
    <w:p w14:paraId="39C2D2E5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022175C9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4</w:t>
      </w:r>
    </w:p>
    <w:p w14:paraId="58B04449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7D387B10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last_name, department_id, NVL(</w:t>
      </w:r>
      <w:r w:rsidRPr="00D03BFD">
        <w:rPr>
          <w:rFonts w:ascii="Courier New" w:hAnsi="Courier New" w:cs="Courier New"/>
        </w:rPr>
        <w:t>commission_pct,round(salary/100000,2)) as "commission percentage"</w:t>
      </w:r>
    </w:p>
    <w:p w14:paraId="7AD5FDC9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</w:t>
      </w:r>
    </w:p>
    <w:p w14:paraId="7E75F44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where salary&gt;6000</w:t>
      </w:r>
    </w:p>
    <w:p w14:paraId="0E29A6DC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order by department_id desc;</w:t>
      </w:r>
    </w:p>
    <w:p w14:paraId="6EF2EFA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78E0E089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5</w:t>
      </w:r>
    </w:p>
    <w:p w14:paraId="6612E62C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7E15104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count(*) as "number of employees", job_id</w:t>
      </w:r>
    </w:p>
    <w:p w14:paraId="091F76E0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</w:t>
      </w:r>
    </w:p>
    <w:p w14:paraId="172030A4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group by job_id</w:t>
      </w:r>
    </w:p>
    <w:p w14:paraId="48F6BF12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having median(salary)&gt;7</w:t>
      </w:r>
      <w:r w:rsidRPr="00D03BFD">
        <w:rPr>
          <w:rFonts w:ascii="Courier New" w:hAnsi="Courier New" w:cs="Courier New"/>
        </w:rPr>
        <w:t>000;</w:t>
      </w:r>
    </w:p>
    <w:p w14:paraId="3D0CF7EC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358FDF2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6</w:t>
      </w:r>
    </w:p>
    <w:p w14:paraId="6B714491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7360679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avg(salary), variance(salary)</w:t>
      </w:r>
    </w:p>
    <w:p w14:paraId="5473AC1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</w:t>
      </w:r>
    </w:p>
    <w:p w14:paraId="749E58F4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where hire_date&gt;TO_DATE('31-DEC-1990','DD-Mon-YYYY');</w:t>
      </w:r>
    </w:p>
    <w:p w14:paraId="79C77DF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7538CB0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7</w:t>
      </w:r>
    </w:p>
    <w:p w14:paraId="1ED23C24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0259EE26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min(max(salary)) , max(max(salary))</w:t>
      </w:r>
    </w:p>
    <w:p w14:paraId="4F11DCB4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</w:t>
      </w:r>
    </w:p>
    <w:p w14:paraId="7B4CC85F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where commission_pct is null</w:t>
      </w:r>
    </w:p>
    <w:p w14:paraId="4BAFD355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group by depart</w:t>
      </w:r>
      <w:r w:rsidRPr="00D03BFD">
        <w:rPr>
          <w:rFonts w:ascii="Courier New" w:hAnsi="Courier New" w:cs="Courier New"/>
        </w:rPr>
        <w:t>ment_id;</w:t>
      </w:r>
    </w:p>
    <w:p w14:paraId="334B303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668624C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8</w:t>
      </w:r>
    </w:p>
    <w:p w14:paraId="433E6606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4BDCCBB2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count(*), avg(salary)</w:t>
      </w:r>
    </w:p>
    <w:p w14:paraId="707F4B7F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</w:t>
      </w:r>
    </w:p>
    <w:p w14:paraId="5E802D30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group by to_char(hire_date,'fmD');</w:t>
      </w:r>
    </w:p>
    <w:p w14:paraId="7652738F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54282F15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9</w:t>
      </w:r>
    </w:p>
    <w:p w14:paraId="24A3157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1F7B521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max(sysdate-hire_date)-min(sysdate-hire_date) as "number of days" from employees</w:t>
      </w:r>
    </w:p>
    <w:p w14:paraId="590930B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group by manager_id</w:t>
      </w:r>
    </w:p>
    <w:p w14:paraId="509EE00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order by "number o</w:t>
      </w:r>
      <w:r w:rsidRPr="00D03BFD">
        <w:rPr>
          <w:rFonts w:ascii="Courier New" w:hAnsi="Courier New" w:cs="Courier New"/>
        </w:rPr>
        <w:t>f days" desc;</w:t>
      </w:r>
    </w:p>
    <w:p w14:paraId="7A06516C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5F6EA25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10</w:t>
      </w:r>
    </w:p>
    <w:p w14:paraId="32575C4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5C7C7DE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select department_id as "Department ID", count(distinct job_id) as "count of job types", avg(salary) as "average salary" </w:t>
      </w:r>
    </w:p>
    <w:p w14:paraId="2EF75D97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</w:t>
      </w:r>
    </w:p>
    <w:p w14:paraId="62CE2CB1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where job_id is not null and department_id is not null</w:t>
      </w:r>
    </w:p>
    <w:p w14:paraId="1A955D0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group by department_id</w:t>
      </w:r>
    </w:p>
    <w:p w14:paraId="6F1F2132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hav</w:t>
      </w:r>
      <w:r w:rsidRPr="00D03BFD">
        <w:rPr>
          <w:rFonts w:ascii="Courier New" w:hAnsi="Courier New" w:cs="Courier New"/>
        </w:rPr>
        <w:t>ing median(salary)&lt;8000 and count( distinct job_id)&gt;=3;</w:t>
      </w:r>
    </w:p>
    <w:p w14:paraId="18496FD5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5453EACF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11</w:t>
      </w:r>
    </w:p>
    <w:p w14:paraId="3263FC63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40D63F1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count(employee_id) as "Number of employees", round(avg(salary),2) as "Average"</w:t>
      </w:r>
    </w:p>
    <w:p w14:paraId="763F99D1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</w:t>
      </w:r>
    </w:p>
    <w:p w14:paraId="00FCCACF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where to_char(hire_date,'DD-Mon-YYYY')&lt;TO_DATE('&amp;value','DD-Mon-YYYY')</w:t>
      </w:r>
    </w:p>
    <w:p w14:paraId="7CFD1F9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group</w:t>
      </w:r>
      <w:r w:rsidRPr="00D03BFD">
        <w:rPr>
          <w:rFonts w:ascii="Courier New" w:hAnsi="Courier New" w:cs="Courier New"/>
        </w:rPr>
        <w:t xml:space="preserve"> by department_id</w:t>
      </w:r>
    </w:p>
    <w:p w14:paraId="15B2E7FD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order by "Average";</w:t>
      </w:r>
    </w:p>
    <w:p w14:paraId="0B7A900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77F44271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12</w:t>
      </w:r>
    </w:p>
    <w:p w14:paraId="70A5EA73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2820324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case when salary &lt; 7000 then 'Group1'</w:t>
      </w:r>
    </w:p>
    <w:p w14:paraId="76362C1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        when salary between 7000 and 10000 then 'Group2'</w:t>
      </w:r>
    </w:p>
    <w:p w14:paraId="1746DEE1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        when salary &gt; 10000 then 'Group3'</w:t>
      </w:r>
    </w:p>
    <w:p w14:paraId="14E113E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        end as "Groups", count(employe</w:t>
      </w:r>
      <w:r w:rsidRPr="00D03BFD">
        <w:rPr>
          <w:rFonts w:ascii="Courier New" w:hAnsi="Courier New" w:cs="Courier New"/>
        </w:rPr>
        <w:t xml:space="preserve">e_id) as "Total number of employees"           </w:t>
      </w:r>
    </w:p>
    <w:p w14:paraId="19C5B800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</w:t>
      </w:r>
    </w:p>
    <w:p w14:paraId="5130901F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group by </w:t>
      </w:r>
    </w:p>
    <w:p w14:paraId="4F15D0F9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case when salary &lt; 7000 then 'Group1'</w:t>
      </w:r>
    </w:p>
    <w:p w14:paraId="12FEC6E3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        when salary between 7000 and 10000 then 'Group2'</w:t>
      </w:r>
    </w:p>
    <w:p w14:paraId="5320B18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        when salary &gt; 10000 then 'Group3'</w:t>
      </w:r>
    </w:p>
    <w:p w14:paraId="28486C2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        end</w:t>
      </w:r>
    </w:p>
    <w:p w14:paraId="7D6AE125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order by "Total</w:t>
      </w:r>
      <w:r w:rsidRPr="00D03BFD">
        <w:rPr>
          <w:rFonts w:ascii="Courier New" w:hAnsi="Courier New" w:cs="Courier New"/>
        </w:rPr>
        <w:t xml:space="preserve"> number of employees";</w:t>
      </w:r>
    </w:p>
    <w:p w14:paraId="084C50BD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72C225B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13</w:t>
      </w:r>
    </w:p>
    <w:p w14:paraId="1D2DF37D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06E2CEC4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 distinct(trunc((months_between(end_date,start_date))/12)) as "Years" , count(employee_id) as "Number of employees"</w:t>
      </w:r>
    </w:p>
    <w:p w14:paraId="4622EC33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job_history</w:t>
      </w:r>
    </w:p>
    <w:p w14:paraId="44CC46C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group by trunc((months_between(end_date,start_date))/12)</w:t>
      </w:r>
    </w:p>
    <w:p w14:paraId="6BC5245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order by "Yea</w:t>
      </w:r>
      <w:r w:rsidRPr="00D03BFD">
        <w:rPr>
          <w:rFonts w:ascii="Courier New" w:hAnsi="Courier New" w:cs="Courier New"/>
        </w:rPr>
        <w:t>rs";</w:t>
      </w:r>
    </w:p>
    <w:p w14:paraId="0510708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62B9D12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14</w:t>
      </w:r>
    </w:p>
    <w:p w14:paraId="0D9A4E91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73C4D263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count(*) as "Total employees",</w:t>
      </w:r>
    </w:p>
    <w:p w14:paraId="60C80544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   count(case when to_char(hire_date,'Q')=1 then 1 end) as "Number of employees in Q1",</w:t>
      </w:r>
    </w:p>
    <w:p w14:paraId="747EF1B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   count(case when to_char(hire_date,'Q')=2 then 1 end) as "Number of employees in Q2",</w:t>
      </w:r>
    </w:p>
    <w:p w14:paraId="450C0EE3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  </w:t>
      </w:r>
      <w:r w:rsidRPr="00D03BFD">
        <w:rPr>
          <w:rFonts w:ascii="Courier New" w:hAnsi="Courier New" w:cs="Courier New"/>
        </w:rPr>
        <w:t xml:space="preserve"> count(case when to_char(hire_date,'Q')=3 then 1 end) as "Number of employees in Q3",</w:t>
      </w:r>
    </w:p>
    <w:p w14:paraId="7AA3FBC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      count(case when to_char(hire_date,'Q')=4 then 1 end) as "Number of employees in Q4"</w:t>
      </w:r>
    </w:p>
    <w:p w14:paraId="7FFF9912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from employees  </w:t>
      </w:r>
    </w:p>
    <w:p w14:paraId="0BA05156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where job_id like '%S%';</w:t>
      </w:r>
    </w:p>
    <w:p w14:paraId="205D0538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2B9DF8E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15</w:t>
      </w:r>
    </w:p>
    <w:p w14:paraId="66639627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15845241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select  to_cha</w:t>
      </w:r>
      <w:r w:rsidRPr="00D03BFD">
        <w:rPr>
          <w:rFonts w:ascii="Courier New" w:hAnsi="Courier New" w:cs="Courier New"/>
        </w:rPr>
        <w:t>r(hire_date,'MONTH') as "Month", count(employee_id)</w:t>
      </w:r>
    </w:p>
    <w:p w14:paraId="1054334D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</w:t>
      </w:r>
    </w:p>
    <w:p w14:paraId="0940C07B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group by to_char(hire_date,'MONTH')</w:t>
      </w:r>
    </w:p>
    <w:p w14:paraId="1424E84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order by to_date("Month",'MM');</w:t>
      </w:r>
    </w:p>
    <w:p w14:paraId="66F0C5F6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3DE74F1A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16</w:t>
      </w:r>
    </w:p>
    <w:p w14:paraId="6DD25F06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3A946D6E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select count(distinct employee_id) "Total employees", avg(salary) as "Average", </w:t>
      </w:r>
    </w:p>
    <w:p w14:paraId="6B36DF5D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sum( case when l</w:t>
      </w:r>
      <w:r w:rsidRPr="00D03BFD">
        <w:rPr>
          <w:rFonts w:ascii="Courier New" w:hAnsi="Courier New" w:cs="Courier New"/>
        </w:rPr>
        <w:t xml:space="preserve">ower(job_id)=lower('&amp;&amp;input_your_jobid') </w:t>
      </w:r>
    </w:p>
    <w:p w14:paraId="3323DAC9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then </w:t>
      </w:r>
    </w:p>
    <w:p w14:paraId="018D2F5C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(case when salary&gt;=&amp;input_salary then 1 else 0 end)</w:t>
      </w:r>
    </w:p>
    <w:p w14:paraId="205E83D6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else 0</w:t>
      </w:r>
    </w:p>
    <w:p w14:paraId="64F4710C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end  )</w:t>
      </w:r>
    </w:p>
    <w:p w14:paraId="10A1C991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 as "Required count"</w:t>
      </w:r>
    </w:p>
    <w:p w14:paraId="29BE868F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from employees </w:t>
      </w:r>
    </w:p>
    <w:p w14:paraId="0D3CEF59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where lower(job_id)=lower('&amp;&amp;input_your_jobid') </w:t>
      </w:r>
    </w:p>
    <w:p w14:paraId="75B6E32C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group by department_id;</w:t>
      </w:r>
    </w:p>
    <w:p w14:paraId="043617E2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undefine input_your_job</w:t>
      </w:r>
      <w:r w:rsidRPr="00D03BFD">
        <w:rPr>
          <w:rFonts w:ascii="Courier New" w:hAnsi="Courier New" w:cs="Courier New"/>
        </w:rPr>
        <w:t>id;</w:t>
      </w:r>
    </w:p>
    <w:p w14:paraId="2A3EE72F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4A37C4C0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--Solution 16</w:t>
      </w:r>
    </w:p>
    <w:p w14:paraId="5883C8F3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</w:p>
    <w:p w14:paraId="52C0EBE4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 xml:space="preserve">select count(distinct employee_id) "Total employees", avg(salary) as "Average", </w:t>
      </w:r>
    </w:p>
    <w:p w14:paraId="4E266CF5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sum(case when salary&gt;=&amp;input_salary then 1 else 0 end) as "Required count"</w:t>
      </w:r>
    </w:p>
    <w:p w14:paraId="332ED8C2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from employees</w:t>
      </w:r>
    </w:p>
    <w:p w14:paraId="273E5794" w14:textId="77777777" w:rsidR="00000000" w:rsidRP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where lower(job_id)=lower('&amp;input_your_jobid')</w:t>
      </w:r>
    </w:p>
    <w:p w14:paraId="1DB29F16" w14:textId="77777777" w:rsidR="00D03BFD" w:rsidRDefault="00ED7F19" w:rsidP="00D03BFD">
      <w:pPr>
        <w:pStyle w:val="PlainText"/>
        <w:rPr>
          <w:rFonts w:ascii="Courier New" w:hAnsi="Courier New" w:cs="Courier New"/>
        </w:rPr>
      </w:pPr>
      <w:r w:rsidRPr="00D03BFD">
        <w:rPr>
          <w:rFonts w:ascii="Courier New" w:hAnsi="Courier New" w:cs="Courier New"/>
        </w:rPr>
        <w:t>group by d</w:t>
      </w:r>
      <w:r w:rsidRPr="00D03BFD">
        <w:rPr>
          <w:rFonts w:ascii="Courier New" w:hAnsi="Courier New" w:cs="Courier New"/>
        </w:rPr>
        <w:t>epartment_id;</w:t>
      </w:r>
    </w:p>
    <w:sectPr w:rsidR="00D03BFD" w:rsidSect="00D03B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19"/>
    <w:rsid w:val="00681419"/>
    <w:rsid w:val="00D03BFD"/>
    <w:rsid w:val="00E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36B7"/>
  <w15:chartTrackingRefBased/>
  <w15:docId w15:val="{DEA7C5C3-51C5-496A-AECF-8DE85E92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3B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3B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Pallerla, Akshay Raj</dc:creator>
  <cp:keywords/>
  <dc:description/>
  <cp:lastModifiedBy>Pallerla, Akshay Raj</cp:lastModifiedBy>
  <cp:revision>2</cp:revision>
  <dcterms:created xsi:type="dcterms:W3CDTF">2022-03-02T17:39:00Z</dcterms:created>
  <dcterms:modified xsi:type="dcterms:W3CDTF">2022-03-02T17:39:00Z</dcterms:modified>
</cp:coreProperties>
</file>