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                                                                       PROTOCOL V/S SUBCLASS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In the world of object-oriented programming, it’s important to be able to define a set of behavior that is expected of an object in a given situation. 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As an example, a table view expects to be able to communicate with a data source object in order to find out what it is required to display. 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This means that the data source must respond to a specific set of messages that the table view might send.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The data source could be an instance of any class, such as a view controller (a subclass of </w:t>
      </w:r>
      <w:proofErr w:type="spellStart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NSViewController</w:t>
      </w:r>
      <w:proofErr w:type="spellEnd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 on OS X or </w:t>
      </w:r>
      <w:proofErr w:type="spellStart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UIViewController</w:t>
      </w:r>
      <w:proofErr w:type="spellEnd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 on </w:t>
      </w:r>
      <w:proofErr w:type="spellStart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iOS</w:t>
      </w:r>
      <w:proofErr w:type="spellEnd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) or a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 </w:t>
      </w:r>
      <w:proofErr w:type="gramStart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dedicated</w:t>
      </w:r>
      <w:proofErr w:type="gramEnd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 data source class that perhaps just inherits from </w:t>
      </w:r>
      <w:proofErr w:type="spellStart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NSObject</w:t>
      </w:r>
      <w:proofErr w:type="spellEnd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. In order for the table view to know whether an object is suitable as a data source, 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it’s</w:t>
      </w:r>
      <w:proofErr w:type="gramEnd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 important to be able to declare that the object implements the necessary methods.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Objective-C allows you to define protocols, which declare the methods expected to be used for a particular situation. This chapter describes the syntax to 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define</w:t>
      </w:r>
      <w:proofErr w:type="gramEnd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 a formal protocol, and explains how to mark a class interface as conforming to a protocol, which means that the class must implement the required methods.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A class interface declares the methods and properties associated with that class. A protocol, by contrast, is used to declare methods and properties 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that</w:t>
      </w:r>
      <w:proofErr w:type="gramEnd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 are independent of any specific class.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The basic syntax to define a protocol looks like this: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@protocol </w:t>
      </w:r>
      <w:proofErr w:type="spellStart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ProtocolName</w:t>
      </w:r>
      <w:proofErr w:type="spellEnd"/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// list of methods and properties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@end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The syntax to indicate that a class adopts a protocol again uses angle brackets, like this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@interface </w:t>
      </w:r>
      <w:proofErr w:type="spellStart"/>
      <w:proofErr w:type="gramStart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MyClass</w:t>
      </w:r>
      <w:proofErr w:type="spellEnd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 :</w:t>
      </w:r>
      <w:proofErr w:type="gramEnd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 </w:t>
      </w:r>
      <w:proofErr w:type="spellStart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NSObject</w:t>
      </w:r>
      <w:proofErr w:type="spellEnd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 &lt;</w:t>
      </w:r>
      <w:proofErr w:type="spellStart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MyProtocol</w:t>
      </w:r>
      <w:proofErr w:type="spellEnd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&gt;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...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@end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Protocols Are Used for Anonymity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* Protocols are also useful in situations where the class of an object isn’t known, or needs to stay hidden.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  As an example, the developer of a framework may choose not to publish the interface for one of the classes within the framework. 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  Because the class name isn’t known, it’s not possible for a user of the framework to create an instance of that class directly.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#Subclass-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    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Every object you create in your Cocoa application descends from the '</w:t>
      </w:r>
      <w:proofErr w:type="spellStart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NSObject</w:t>
      </w:r>
      <w:proofErr w:type="spellEnd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' foundation class.  The </w:t>
      </w:r>
      <w:proofErr w:type="spellStart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NSObject</w:t>
      </w:r>
      <w:proofErr w:type="spellEnd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 class identifies properties and 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methods</w:t>
      </w:r>
      <w:proofErr w:type="gramEnd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 which apply to all objects.  The </w:t>
      </w:r>
      <w:proofErr w:type="spellStart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NSObject</w:t>
      </w:r>
      <w:proofErr w:type="spellEnd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 class is divided into smaller groups of objects, called subclasses.  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lastRenderedPageBreak/>
        <w:t xml:space="preserve">Objects in these subclasses not only conform to the protocol of </w:t>
      </w:r>
      <w:proofErr w:type="spellStart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NSObject</w:t>
      </w:r>
      <w:proofErr w:type="spellEnd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, they are also defined more precisely by the methods that govern their subclass.  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Every object class inherits from the </w:t>
      </w:r>
      <w:proofErr w:type="spellStart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superclasses</w:t>
      </w:r>
      <w:proofErr w:type="spellEnd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 above it in the object hierarchy, and also declares the methods which make it a unique class.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*Why might I need or want to subclass?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It is common for </w:t>
      </w:r>
      <w:proofErr w:type="spellStart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Applescript</w:t>
      </w:r>
      <w:proofErr w:type="spellEnd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 developers to look for alternate methods of achieving goals and performing tasks.  We often rely on complex shell scripts, 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unreliable</w:t>
      </w:r>
      <w:proofErr w:type="gramEnd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 brute-force parsing, or </w:t>
      </w:r>
      <w:proofErr w:type="spellStart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klunky</w:t>
      </w:r>
      <w:proofErr w:type="spellEnd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 </w:t>
      </w:r>
      <w:proofErr w:type="spellStart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gui</w:t>
      </w:r>
      <w:proofErr w:type="spellEnd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 scripts to accomplish simple tasks.  In plain </w:t>
      </w:r>
      <w:proofErr w:type="spellStart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applescript</w:t>
      </w:r>
      <w:proofErr w:type="spellEnd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 we do not have the luxury of accessing 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Objective-C classes directly.  But in </w:t>
      </w:r>
      <w:proofErr w:type="spellStart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ASStudio</w:t>
      </w:r>
      <w:proofErr w:type="spellEnd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, we have a comprehensive set of powerful tools available to us in our ability to 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incorporate</w:t>
      </w:r>
      <w:proofErr w:type="gramEnd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 Objective-C calls directly into our </w:t>
      </w:r>
      <w:proofErr w:type="spellStart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applescripts</w:t>
      </w:r>
      <w:proofErr w:type="spellEnd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.  Many of our problems in </w:t>
      </w:r>
      <w:proofErr w:type="spellStart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ASStudio</w:t>
      </w:r>
      <w:proofErr w:type="spellEnd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 can be easily solved by creating an Objective-C subclass 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that</w:t>
      </w:r>
      <w:proofErr w:type="gramEnd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 can both handle our task, and also avoid messy workarounds and hacks.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There are three primary reasons that your application may have to use subclasses...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1) </w:t>
      </w:r>
      <w:proofErr w:type="spellStart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ASStudio</w:t>
      </w:r>
      <w:proofErr w:type="spellEnd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 does not support all of the capabilities available to developers using other languages like Objective-C or java.  Unfortunately, 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   </w:t>
      </w:r>
      <w:proofErr w:type="gramStart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the</w:t>
      </w:r>
      <w:proofErr w:type="gramEnd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 dictionaries that govern which objects and methods you have access to in </w:t>
      </w:r>
      <w:proofErr w:type="spellStart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ASStudio</w:t>
      </w:r>
      <w:proofErr w:type="spellEnd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 are not complete... leaving gaps in feature support 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   </w:t>
      </w:r>
      <w:proofErr w:type="gramStart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that</w:t>
      </w:r>
      <w:proofErr w:type="gramEnd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 range from trivial to severe.  To gain access to these features, you must write custom subclasses that add the unsupported code you need.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2) You may want to override the methods in existing classes.  Some objects have default methods and settings that may not be suitable for your needs.  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   By creating a custom subclass, you can set your interface elements to inherit qualities according to your criteria, not just from the object's default 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   </w:t>
      </w:r>
      <w:proofErr w:type="gramStart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class</w:t>
      </w:r>
      <w:proofErr w:type="gramEnd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 implementation.  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3) It is often beneficial to create your own generic subclasses, to act as a convenient location to keep any methods you write that execute 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   </w:t>
      </w:r>
      <w:proofErr w:type="gramStart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custom</w:t>
      </w:r>
      <w:proofErr w:type="gramEnd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 Objective-C code.  In many cases, Objective-C has methods of performing certain actions or managing data in ways that </w:t>
      </w:r>
      <w:proofErr w:type="spellStart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Applescript</w:t>
      </w:r>
      <w:proofErr w:type="spellEnd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 is not 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   </w:t>
      </w:r>
      <w:proofErr w:type="gramStart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>capable</w:t>
      </w:r>
      <w:proofErr w:type="gramEnd"/>
      <w:r w:rsidRPr="001540B6">
        <w:rPr>
          <w:rFonts w:ascii="Consolas" w:eastAsia="Times New Roman" w:hAnsi="Consolas" w:cs="Consolas"/>
          <w:color w:val="333333"/>
          <w:sz w:val="16"/>
          <w:szCs w:val="16"/>
        </w:rPr>
        <w:t xml:space="preserve"> of.  Objective-C has a versatile set of existing methods that you can use to make your application work more efficiently and effectively.</w:t>
      </w:r>
    </w:p>
    <w:p w:rsidR="001540B6" w:rsidRPr="001540B6" w:rsidRDefault="001540B6" w:rsidP="00154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D52816" w:rsidRDefault="00D52816"/>
    <w:sectPr w:rsidR="00D52816" w:rsidSect="00D52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40B6"/>
    <w:rsid w:val="001540B6"/>
    <w:rsid w:val="00553051"/>
    <w:rsid w:val="00632B40"/>
    <w:rsid w:val="00D52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0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9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Akshay.R.B</dc:creator>
  <cp:lastModifiedBy>Akshay.R.B</cp:lastModifiedBy>
  <cp:revision>2</cp:revision>
  <dcterms:created xsi:type="dcterms:W3CDTF">2013-09-05T15:15:00Z</dcterms:created>
  <dcterms:modified xsi:type="dcterms:W3CDTF">2013-09-05T15:16:00Z</dcterms:modified>
</cp:coreProperties>
</file>