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5988"/>
        <w:gridCol w:w="3588"/>
      </w:tblGrid>
      <w:tr w:rsidR="0037462F" w:rsidTr="0037462F">
        <w:tc>
          <w:tcPr>
            <w:tcW w:w="6453" w:type="dxa"/>
            <w:hideMark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6237"/>
            </w:tblGrid>
            <w:tr w:rsidR="0037462F">
              <w:tc>
                <w:tcPr>
                  <w:tcW w:w="6237" w:type="dxa"/>
                  <w:tcBorders>
                    <w:top w:val="single" w:sz="8" w:space="0" w:color="AEBAD5"/>
                    <w:left w:val="nil"/>
                    <w:bottom w:val="nil"/>
                    <w:right w:val="nil"/>
                  </w:tcBorders>
                  <w:hideMark/>
                </w:tcPr>
                <w:p w:rsidR="0037462F" w:rsidRDefault="009E257F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Azharuddin</w:t>
                  </w:r>
                  <w:proofErr w:type="spellEnd"/>
                </w:p>
              </w:tc>
            </w:tr>
            <w:tr w:rsidR="0037462F">
              <w:tc>
                <w:tcPr>
                  <w:tcW w:w="6237" w:type="dxa"/>
                  <w:tcBorders>
                    <w:top w:val="nil"/>
                    <w:left w:val="nil"/>
                    <w:bottom w:val="single" w:sz="8" w:space="0" w:color="AEBAD5"/>
                    <w:right w:val="nil"/>
                  </w:tcBorders>
                  <w:hideMark/>
                </w:tcPr>
                <w:p w:rsidR="0037462F" w:rsidRDefault="0037462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4F81BD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81BD"/>
                    </w:rPr>
                    <w:t>Citizenship : Indian</w:t>
                  </w:r>
                </w:p>
                <w:p w:rsidR="0037462F" w:rsidRDefault="00F8616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4F81BD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81BD"/>
                    </w:rPr>
                    <w:t xml:space="preserve"> Date of birth : 15 Jun 1984</w:t>
                  </w:r>
                </w:p>
              </w:tc>
            </w:tr>
          </w:tbl>
          <w:p w:rsidR="0037462F" w:rsidRDefault="0037462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  <w:hideMark/>
          </w:tcPr>
          <w:tbl>
            <w:tblPr>
              <w:tblW w:w="333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331"/>
            </w:tblGrid>
            <w:tr w:rsidR="0037462F" w:rsidTr="000E161A">
              <w:trPr>
                <w:trHeight w:val="351"/>
              </w:trPr>
              <w:tc>
                <w:tcPr>
                  <w:tcW w:w="333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37462F" w:rsidRDefault="0037462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37462F" w:rsidTr="000E161A">
              <w:trPr>
                <w:trHeight w:val="717"/>
              </w:trPr>
              <w:tc>
                <w:tcPr>
                  <w:tcW w:w="333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p w:rsidR="0037462F" w:rsidRDefault="005E2897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3A65E6">
                    <w:rPr>
                      <w:rFonts w:ascii="Arial" w:hAnsi="Arial" w:cs="Arial"/>
                      <w:b/>
                      <w:bCs/>
                      <w:color w:val="3B3E42"/>
                    </w:rPr>
                    <w:t>+91-</w:t>
                  </w:r>
                  <w:r w:rsidR="00580E8E">
                    <w:rPr>
                      <w:rFonts w:ascii="Arial" w:hAnsi="Arial" w:cs="Arial"/>
                      <w:b/>
                      <w:bCs/>
                      <w:color w:val="3B3E42"/>
                    </w:rPr>
                    <w:t>8904613347</w:t>
                  </w:r>
                </w:p>
                <w:p w:rsidR="0037462F" w:rsidRDefault="00335256" w:rsidP="009E257F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</w:t>
                  </w:r>
                  <w:r w:rsidR="004C178D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-mail : </w:t>
                  </w:r>
                  <w:r w:rsidR="004C178D" w:rsidRPr="004C178D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lang w:val="fr-FR"/>
                    </w:rPr>
                    <w:t>azharuddin.sdq</w:t>
                  </w:r>
                  <w:r w:rsidR="0037462F" w:rsidRPr="004C178D">
                    <w:rPr>
                      <w:rFonts w:ascii="Arial" w:hAnsi="Arial" w:cs="Arial"/>
                      <w:b/>
                      <w:bCs/>
                      <w:color w:val="3B3E42"/>
                      <w:sz w:val="16"/>
                      <w:lang w:val="fr-FR"/>
                    </w:rPr>
                    <w:t>@gmail.com</w:t>
                  </w:r>
                </w:p>
              </w:tc>
            </w:tr>
          </w:tbl>
          <w:p w:rsidR="0037462F" w:rsidRDefault="0037462F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37462F" w:rsidTr="0037462F">
        <w:tc>
          <w:tcPr>
            <w:tcW w:w="10682" w:type="dxa"/>
            <w:gridSpan w:val="2"/>
          </w:tcPr>
          <w:p w:rsidR="0026786B" w:rsidRDefault="0026786B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:rsidR="0026786B" w:rsidRDefault="0026786B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340"/>
            </w:tblGrid>
            <w:tr w:rsidR="0037462F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37462F" w:rsidRDefault="0037462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37462F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p w:rsidR="00E845C4" w:rsidRPr="007E7C2F" w:rsidRDefault="00E845C4" w:rsidP="00E845C4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</w:rPr>
                  </w:pPr>
                  <w:r w:rsidRPr="007E7C2F">
                    <w:rPr>
                      <w:rFonts w:ascii="Arial" w:hAnsi="Arial" w:cs="Arial"/>
                    </w:rPr>
                    <w:t>#35, 36, A.R Regency</w:t>
                  </w:r>
                  <w:r>
                    <w:rPr>
                      <w:rFonts w:ascii="Arial" w:hAnsi="Arial" w:cs="Arial"/>
                    </w:rPr>
                    <w:t xml:space="preserve">,3rd Cross, </w:t>
                  </w:r>
                  <w:r w:rsidRPr="007E7C2F">
                    <w:rPr>
                      <w:rFonts w:ascii="Arial" w:hAnsi="Arial" w:cs="Arial"/>
                    </w:rPr>
                    <w:t>R.B. Extension,Jayanagar 3rd Block (E),</w:t>
                  </w:r>
                </w:p>
                <w:p w:rsidR="0037462F" w:rsidRDefault="00E845C4" w:rsidP="00E845C4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</w:rPr>
                    <w:t xml:space="preserve">Bangalore – 560011 </w:t>
                  </w:r>
                </w:p>
              </w:tc>
            </w:tr>
          </w:tbl>
          <w:p w:rsidR="0037462F" w:rsidRDefault="0037462F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37462F" w:rsidTr="0037462F">
        <w:tc>
          <w:tcPr>
            <w:tcW w:w="10682" w:type="dxa"/>
            <w:gridSpan w:val="2"/>
          </w:tcPr>
          <w:p w:rsidR="0037462F" w:rsidRDefault="0037462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340"/>
            </w:tblGrid>
            <w:tr w:rsidR="0045547D" w:rsidRPr="008A0007" w:rsidTr="00BD53F5">
              <w:tc>
                <w:tcPr>
                  <w:tcW w:w="104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45547D" w:rsidRPr="008A0007" w:rsidRDefault="0045547D" w:rsidP="00BD53F5">
                  <w:pPr>
                    <w:spacing w:after="0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8A0007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45547D" w:rsidRPr="008A0007" w:rsidTr="00BD53F5">
              <w:tc>
                <w:tcPr>
                  <w:tcW w:w="1043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310"/>
                    <w:gridCol w:w="6814"/>
                  </w:tblGrid>
                  <w:tr w:rsidR="0045547D" w:rsidRPr="008A0007" w:rsidTr="00BD53F5">
                    <w:trPr>
                      <w:trHeight w:val="1447"/>
                    </w:trPr>
                    <w:tc>
                      <w:tcPr>
                        <w:tcW w:w="2609" w:type="dxa"/>
                      </w:tcPr>
                      <w:p w:rsidR="0045547D" w:rsidRPr="008A0007" w:rsidRDefault="0045547D" w:rsidP="00BD53F5">
                        <w:pPr>
                          <w:spacing w:before="80" w:after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8A0007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Professional Summary  :                          </w:t>
                        </w:r>
                      </w:p>
                      <w:p w:rsidR="0045547D" w:rsidRPr="008A0007" w:rsidRDefault="0045547D" w:rsidP="00BD53F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5547D" w:rsidRPr="008A0007" w:rsidRDefault="0045547D" w:rsidP="00BD53F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5547D" w:rsidRPr="008A0007" w:rsidRDefault="0045547D" w:rsidP="00BD53F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8153" w:type="dxa"/>
                      </w:tcPr>
                      <w:p w:rsidR="0045547D" w:rsidRDefault="00FD77CA" w:rsidP="0045547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rFonts w:ascii="Arial" w:hAnsi="Arial" w:cs="Arial"/>
                            <w:b/>
                            <w:color w:val="3B3E42"/>
                            <w:highlight w:val="yellow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highlight w:val="yellow"/>
                          </w:rPr>
                          <w:t>Having total 3</w:t>
                        </w:r>
                        <w:r w:rsidR="0045547D" w:rsidRPr="008A0007">
                          <w:rPr>
                            <w:rFonts w:ascii="Arial" w:hAnsi="Arial" w:cs="Arial"/>
                            <w:b/>
                            <w:color w:val="3B3E42"/>
                            <w:highlight w:val="yellow"/>
                          </w:rPr>
                          <w:t xml:space="preserve">+ years of IT experience in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highlight w:val="yellow"/>
                          </w:rPr>
                          <w:t>Network</w:t>
                        </w:r>
                        <w:r w:rsidR="006D0D1E">
                          <w:rPr>
                            <w:rFonts w:ascii="Arial" w:hAnsi="Arial" w:cs="Arial"/>
                            <w:b/>
                            <w:color w:val="3B3E42"/>
                            <w:highlight w:val="yellow"/>
                          </w:rPr>
                          <w:t xml:space="preserve"> and system </w:t>
                        </w:r>
                        <w:r w:rsidR="0045547D" w:rsidRPr="008A0007">
                          <w:rPr>
                            <w:rFonts w:ascii="Arial" w:hAnsi="Arial" w:cs="Arial"/>
                            <w:b/>
                            <w:color w:val="3B3E42"/>
                            <w:highlight w:val="yellow"/>
                          </w:rPr>
                          <w:t xml:space="preserve"> administration</w:t>
                        </w:r>
                        <w:r w:rsidR="00D8137A">
                          <w:rPr>
                            <w:rFonts w:ascii="Arial" w:hAnsi="Arial" w:cs="Arial"/>
                            <w:b/>
                            <w:color w:val="3B3E42"/>
                            <w:highlight w:val="yellow"/>
                          </w:rPr>
                          <w:t xml:space="preserve"> (L1/L2)</w:t>
                        </w:r>
                      </w:p>
                      <w:p w:rsidR="0045547D" w:rsidRPr="000F07EC" w:rsidRDefault="007B5C04" w:rsidP="000F07E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rFonts w:ascii="Arial" w:hAnsi="Arial" w:cs="Arial"/>
                            <w:b/>
                            <w:color w:val="3B3E42"/>
                            <w:highlight w:val="yellow"/>
                          </w:rPr>
                        </w:pPr>
                        <w:r w:rsidRPr="000F07EC">
                          <w:rPr>
                            <w:rFonts w:ascii="Arial" w:hAnsi="Arial" w:cs="Arial"/>
                            <w:b/>
                            <w:color w:val="3B3E42"/>
                            <w:highlight w:val="yellow"/>
                          </w:rPr>
                          <w:t>E</w:t>
                        </w:r>
                        <w:r w:rsidR="0068586B" w:rsidRPr="000F07EC">
                          <w:rPr>
                            <w:rFonts w:ascii="Arial" w:hAnsi="Arial" w:cs="Arial"/>
                            <w:b/>
                            <w:color w:val="3B3E42"/>
                            <w:highlight w:val="yellow"/>
                          </w:rPr>
                          <w:t xml:space="preserve">xperience on </w:t>
                        </w:r>
                        <w:r w:rsidR="00565386" w:rsidRPr="000F07EC">
                          <w:rPr>
                            <w:rFonts w:ascii="Arial" w:hAnsi="Arial" w:cs="Arial"/>
                            <w:b/>
                            <w:color w:val="3B3E42"/>
                            <w:highlight w:val="yellow"/>
                          </w:rPr>
                          <w:t>Routing and Switching</w:t>
                        </w:r>
                        <w:r w:rsidRPr="000F07EC">
                          <w:rPr>
                            <w:rFonts w:ascii="Arial" w:hAnsi="Arial" w:cs="Arial"/>
                            <w:b/>
                            <w:color w:val="3B3E42"/>
                            <w:highlight w:val="yellow"/>
                          </w:rPr>
                          <w:t xml:space="preserve">end to end </w:t>
                        </w:r>
                        <w:r w:rsidR="0068586B" w:rsidRPr="000F07EC">
                          <w:rPr>
                            <w:rFonts w:ascii="Arial" w:hAnsi="Arial" w:cs="Arial"/>
                            <w:b/>
                            <w:color w:val="3B3E42"/>
                            <w:highlight w:val="yellow"/>
                          </w:rPr>
                          <w:t xml:space="preserve">support </w:t>
                        </w:r>
                        <w:r w:rsidR="0045547D" w:rsidRPr="000F07EC">
                          <w:rPr>
                            <w:rFonts w:ascii="Arial" w:hAnsi="Arial" w:cs="Arial"/>
                            <w:b/>
                            <w:color w:val="3B3E42"/>
                            <w:highlight w:val="yellow"/>
                          </w:rPr>
                          <w:t xml:space="preserve">and Operations of </w:t>
                        </w:r>
                        <w:r w:rsidR="00565386" w:rsidRPr="000F07EC">
                          <w:rPr>
                            <w:rFonts w:ascii="Arial" w:hAnsi="Arial" w:cs="Arial"/>
                            <w:b/>
                            <w:color w:val="3B3E42"/>
                            <w:highlight w:val="yellow"/>
                          </w:rPr>
                          <w:t>NOC</w:t>
                        </w:r>
                        <w:r w:rsidR="0045547D" w:rsidRPr="000F07EC">
                          <w:rPr>
                            <w:rFonts w:ascii="Arial" w:hAnsi="Arial" w:cs="Arial"/>
                            <w:b/>
                            <w:color w:val="3B3E42"/>
                            <w:highlight w:val="yellow"/>
                          </w:rPr>
                          <w:t>.</w:t>
                        </w:r>
                      </w:p>
                      <w:p w:rsidR="0045547D" w:rsidRPr="008A0007" w:rsidRDefault="00F27184" w:rsidP="0045547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Good knowledge</w:t>
                        </w:r>
                        <w:r w:rsidR="0045547D" w:rsidRPr="008A0007">
                          <w:rPr>
                            <w:rFonts w:ascii="Arial" w:hAnsi="Arial" w:cs="Arial"/>
                            <w:color w:val="3B3E42"/>
                          </w:rPr>
                          <w:t xml:space="preserve"> and practical </w:t>
                        </w:r>
                        <w:r w:rsidR="008D2958">
                          <w:rPr>
                            <w:rFonts w:ascii="Arial" w:hAnsi="Arial" w:cs="Arial"/>
                            <w:color w:val="3B3E42"/>
                          </w:rPr>
                          <w:t xml:space="preserve">on Port based </w:t>
                        </w:r>
                        <w:r w:rsidR="001107EF">
                          <w:rPr>
                            <w:rFonts w:ascii="Arial" w:hAnsi="Arial" w:cs="Arial"/>
                            <w:color w:val="3B3E42"/>
                          </w:rPr>
                          <w:t>authentication IEEE</w:t>
                        </w:r>
                        <w:r w:rsidR="00420916">
                          <w:rPr>
                            <w:rFonts w:ascii="Arial" w:hAnsi="Arial" w:cs="Arial"/>
                            <w:color w:val="3B3E42"/>
                          </w:rPr>
                          <w:t>-802</w:t>
                        </w:r>
                        <w:r w:rsidR="008D2958">
                          <w:rPr>
                            <w:rFonts w:ascii="Arial" w:hAnsi="Arial" w:cs="Arial"/>
                            <w:color w:val="3B3E42"/>
                          </w:rPr>
                          <w:t>.1</w:t>
                        </w:r>
                        <w:r w:rsidR="00224F06">
                          <w:rPr>
                            <w:rFonts w:ascii="Arial" w:hAnsi="Arial" w:cs="Arial"/>
                            <w:color w:val="3B3E42"/>
                          </w:rPr>
                          <w:t>x</w:t>
                        </w:r>
                        <w:r w:rsidR="008D2958">
                          <w:rPr>
                            <w:rFonts w:ascii="Arial" w:hAnsi="Arial" w:cs="Arial"/>
                            <w:color w:val="3B3E42"/>
                          </w:rPr>
                          <w:t xml:space="preserve"> with RADIUS Server</w:t>
                        </w:r>
                        <w:r w:rsidR="0045547D" w:rsidRPr="008A0007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:rsidR="00CF7086" w:rsidRDefault="00CF7086" w:rsidP="0045547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8A0007">
                          <w:rPr>
                            <w:rFonts w:ascii="Arial" w:hAnsi="Arial" w:cs="Arial"/>
                            <w:color w:val="3B3E42"/>
                          </w:rPr>
                          <w:t xml:space="preserve">Experience in </w:t>
                        </w:r>
                        <w:r w:rsidRPr="000C0883">
                          <w:rPr>
                            <w:rFonts w:ascii="Arial" w:hAnsi="Arial" w:cs="Arial"/>
                            <w:color w:val="3B3E42"/>
                          </w:rPr>
                          <w:t>cisco CE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-</w:t>
                        </w:r>
                        <w:r w:rsidRPr="000C0883">
                          <w:rPr>
                            <w:rFonts w:ascii="Arial" w:hAnsi="Arial" w:cs="Arial"/>
                            <w:color w:val="3B3E42"/>
                          </w:rPr>
                          <w:t>500 (114 numbers) Switch</w:t>
                        </w:r>
                        <w:r w:rsidR="004902A3">
                          <w:rPr>
                            <w:rFonts w:ascii="Arial" w:hAnsi="Arial" w:cs="Arial"/>
                            <w:color w:val="3B3E42"/>
                          </w:rPr>
                          <w:t>es</w:t>
                        </w:r>
                        <w:r w:rsidRPr="000C0883">
                          <w:rPr>
                            <w:rFonts w:ascii="Arial" w:hAnsi="Arial" w:cs="Arial"/>
                            <w:color w:val="3B3E42"/>
                          </w:rPr>
                          <w:t xml:space="preserve"> to Cisco 2960 switches migration.</w:t>
                        </w:r>
                      </w:p>
                      <w:p w:rsidR="00382E3D" w:rsidRDefault="00382E3D" w:rsidP="007B1EC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Work </w:t>
                        </w:r>
                        <w:r w:rsidR="007B1EC8" w:rsidRPr="007B1EC8">
                          <w:rPr>
                            <w:rFonts w:ascii="Arial" w:hAnsi="Arial" w:cs="Arial"/>
                            <w:color w:val="3B3E42"/>
                          </w:rPr>
                          <w:t>experience on</w:t>
                        </w:r>
                        <w:r w:rsidR="00791F17">
                          <w:rPr>
                            <w:rFonts w:ascii="Arial" w:hAnsi="Arial" w:cs="Arial"/>
                            <w:color w:val="3B3E42"/>
                          </w:rPr>
                          <w:t xml:space="preserve"> cisco routers (1800,1700,</w:t>
                        </w:r>
                        <w:r w:rsidR="007B1EC8" w:rsidRPr="007B1EC8">
                          <w:rPr>
                            <w:rFonts w:ascii="Arial" w:hAnsi="Arial" w:cs="Arial"/>
                            <w:color w:val="3B3E42"/>
                          </w:rPr>
                          <w:t xml:space="preserve"> 3745, 3945) and switches   ( CE-500, 2960, 2950, 3750, L3-4510, L3</w:t>
                        </w:r>
                        <w:r w:rsidR="00066E20">
                          <w:rPr>
                            <w:rFonts w:ascii="Arial" w:hAnsi="Arial" w:cs="Arial"/>
                            <w:color w:val="3B3E42"/>
                          </w:rPr>
                          <w:t>-</w:t>
                        </w:r>
                        <w:r w:rsidR="007B1EC8" w:rsidRPr="007B1EC8">
                          <w:rPr>
                            <w:rFonts w:ascii="Arial" w:hAnsi="Arial" w:cs="Arial"/>
                            <w:color w:val="3B3E42"/>
                          </w:rPr>
                          <w:t>4248 )</w:t>
                        </w:r>
                      </w:p>
                      <w:p w:rsidR="00385A60" w:rsidRDefault="0045547D" w:rsidP="00385A6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8A0007">
                          <w:rPr>
                            <w:rFonts w:ascii="Arial" w:hAnsi="Arial" w:cs="Arial"/>
                            <w:color w:val="3B3E42"/>
                          </w:rPr>
                          <w:t xml:space="preserve">System administration skills on Win </w:t>
                        </w:r>
                        <w:r w:rsidR="00A56BF0">
                          <w:rPr>
                            <w:rFonts w:ascii="Arial" w:hAnsi="Arial" w:cs="Arial"/>
                            <w:color w:val="3B3E42"/>
                          </w:rPr>
                          <w:t>2008R2/</w:t>
                        </w:r>
                        <w:r w:rsidR="00CB3019">
                          <w:rPr>
                            <w:rFonts w:ascii="Arial" w:hAnsi="Arial" w:cs="Arial"/>
                            <w:color w:val="3B3E42"/>
                          </w:rPr>
                          <w:t>2007</w:t>
                        </w:r>
                        <w:r w:rsidR="00424C35">
                          <w:rPr>
                            <w:rFonts w:ascii="Arial" w:hAnsi="Arial" w:cs="Arial"/>
                            <w:color w:val="3B3E42"/>
                          </w:rPr>
                          <w:t xml:space="preserve"> Win XP and Windows</w:t>
                        </w:r>
                        <w:r w:rsidR="00A56BF0">
                          <w:rPr>
                            <w:rFonts w:ascii="Arial" w:hAnsi="Arial" w:cs="Arial"/>
                            <w:color w:val="3B3E42"/>
                          </w:rPr>
                          <w:t>7</w:t>
                        </w:r>
                        <w:r w:rsidR="00424C35">
                          <w:rPr>
                            <w:rFonts w:ascii="Arial" w:hAnsi="Arial" w:cs="Arial"/>
                            <w:color w:val="3B3E42"/>
                          </w:rPr>
                          <w:t>,</w:t>
                        </w:r>
                        <w:r w:rsidR="00B9118E">
                          <w:rPr>
                            <w:rFonts w:ascii="Arial" w:hAnsi="Arial" w:cs="Arial"/>
                            <w:color w:val="3B3E42"/>
                          </w:rPr>
                          <w:t>S</w:t>
                        </w:r>
                        <w:r w:rsidRPr="008A0007">
                          <w:rPr>
                            <w:rFonts w:ascii="Arial" w:hAnsi="Arial" w:cs="Arial"/>
                            <w:color w:val="3B3E42"/>
                          </w:rPr>
                          <w:t>ervers</w:t>
                        </w:r>
                        <w:r w:rsidR="00A56BF0">
                          <w:rPr>
                            <w:rFonts w:ascii="Arial" w:hAnsi="Arial" w:cs="Arial"/>
                            <w:color w:val="3B3E42"/>
                          </w:rPr>
                          <w:t>/Client operating system</w:t>
                        </w:r>
                        <w:r w:rsidRPr="008A0007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:rsidR="00451DBB" w:rsidRPr="00451DBB" w:rsidRDefault="00BA63D3" w:rsidP="00BA63D3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A63D3">
                          <w:rPr>
                            <w:rFonts w:ascii="Arial" w:hAnsi="Arial" w:cs="Arial"/>
                            <w:color w:val="3B3E42"/>
                          </w:rPr>
                          <w:t>Work experience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ON </w:t>
                        </w:r>
                        <w:r w:rsidR="00451DBB" w:rsidRPr="00451DBB">
                          <w:rPr>
                            <w:rFonts w:ascii="Arial" w:hAnsi="Arial" w:cs="Arial"/>
                            <w:color w:val="3B3E42"/>
                          </w:rPr>
                          <w:t>OpManager, Net flow Analyzer, Device Exp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ert, CPPM</w:t>
                        </w:r>
                        <w:r w:rsidR="00451DBB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proofErr w:type="spellStart"/>
                        <w:r w:rsidR="00451DBB" w:rsidRPr="00451DBB">
                          <w:rPr>
                            <w:rFonts w:ascii="Arial" w:hAnsi="Arial" w:cs="Arial"/>
                            <w:color w:val="3B3E42"/>
                          </w:rPr>
                          <w:t>Codesk</w:t>
                        </w:r>
                        <w:proofErr w:type="spellEnd"/>
                        <w:r w:rsidR="00451DBB" w:rsidRPr="00451DBB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proofErr w:type="spellStart"/>
                        <w:r w:rsidR="00451DBB" w:rsidRPr="00451DBB">
                          <w:rPr>
                            <w:rFonts w:ascii="Arial" w:hAnsi="Arial" w:cs="Arial"/>
                            <w:color w:val="3B3E42"/>
                          </w:rPr>
                          <w:t>Putty,</w:t>
                        </w:r>
                        <w:r w:rsidRPr="00451DBB">
                          <w:rPr>
                            <w:rFonts w:ascii="Arial" w:hAnsi="Arial" w:cs="Arial"/>
                            <w:color w:val="3B3E42"/>
                          </w:rPr>
                          <w:t>and</w:t>
                        </w:r>
                        <w:proofErr w:type="spellEnd"/>
                        <w:r w:rsidRPr="00451DBB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proofErr w:type="spellStart"/>
                        <w:r w:rsidRPr="00451DBB">
                          <w:rPr>
                            <w:rFonts w:ascii="Arial" w:hAnsi="Arial" w:cs="Arial"/>
                            <w:color w:val="3B3E42"/>
                          </w:rPr>
                          <w:t>Kaseya</w:t>
                        </w:r>
                        <w:proofErr w:type="spellEnd"/>
                        <w:r w:rsidR="00451DBB" w:rsidRPr="00451DBB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</w:tc>
                  </w:tr>
                  <w:tr w:rsidR="0045547D" w:rsidRPr="008A0007" w:rsidTr="00BD53F5">
                    <w:trPr>
                      <w:trHeight w:val="484"/>
                    </w:trPr>
                    <w:tc>
                      <w:tcPr>
                        <w:tcW w:w="2609" w:type="dxa"/>
                      </w:tcPr>
                      <w:p w:rsidR="0045547D" w:rsidRPr="008A0007" w:rsidRDefault="0045547D" w:rsidP="00BD53F5">
                        <w:pPr>
                          <w:spacing w:before="80" w:after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8A0007">
                          <w:rPr>
                            <w:rFonts w:ascii="Arial" w:hAnsi="Arial" w:cs="Arial"/>
                            <w:b/>
                            <w:color w:val="3B3E42"/>
                          </w:rPr>
                          <w:t>Current Employer</w:t>
                        </w:r>
                      </w:p>
                      <w:p w:rsidR="0045547D" w:rsidRPr="008A0007" w:rsidRDefault="0045547D" w:rsidP="00BD53F5">
                        <w:pPr>
                          <w:spacing w:before="80" w:after="0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153" w:type="dxa"/>
                      </w:tcPr>
                      <w:p w:rsidR="0045547D" w:rsidRPr="008A0007" w:rsidRDefault="00171BFD" w:rsidP="000A3365">
                        <w:pPr>
                          <w:spacing w:before="80" w:after="40"/>
                          <w:rPr>
                            <w:rFonts w:ascii="Arial" w:hAnsi="Arial" w:cs="Arial"/>
                            <w:color w:val="3B3E42"/>
                          </w:rPr>
                        </w:pPr>
                        <w:proofErr w:type="spellStart"/>
                        <w:r w:rsidRPr="00E54FA0">
                          <w:rPr>
                            <w:rFonts w:ascii="Times New Roman" w:eastAsia="Times New Roman" w:hAnsi="Times New Roman"/>
                            <w:b/>
                            <w:color w:val="000000"/>
                            <w:szCs w:val="24"/>
                            <w:shd w:val="clear" w:color="auto" w:fill="F5F5FF"/>
                            <w:lang w:bidi="ar-SA"/>
                          </w:rPr>
                          <w:t>Readinus</w:t>
                        </w:r>
                        <w:proofErr w:type="spellEnd"/>
                        <w:r w:rsidRPr="00E54FA0">
                          <w:rPr>
                            <w:rFonts w:ascii="Times New Roman" w:eastAsia="Times New Roman" w:hAnsi="Times New Roman"/>
                            <w:b/>
                            <w:color w:val="000000"/>
                            <w:szCs w:val="24"/>
                            <w:shd w:val="clear" w:color="auto" w:fill="F5F5FF"/>
                            <w:lang w:bidi="ar-SA"/>
                          </w:rPr>
                          <w:t xml:space="preserve"> </w:t>
                        </w:r>
                        <w:proofErr w:type="spellStart"/>
                        <w:r w:rsidRPr="00E54FA0">
                          <w:rPr>
                            <w:rFonts w:ascii="Times New Roman" w:eastAsia="Times New Roman" w:hAnsi="Times New Roman"/>
                            <w:b/>
                            <w:color w:val="000000"/>
                            <w:szCs w:val="24"/>
                            <w:shd w:val="clear" w:color="auto" w:fill="F5F5FF"/>
                            <w:lang w:bidi="ar-SA"/>
                          </w:rPr>
                          <w:t>Software</w:t>
                        </w:r>
                        <w:r w:rsidR="00F9615C" w:rsidRPr="00E54FA0">
                          <w:rPr>
                            <w:rFonts w:ascii="Times New Roman" w:eastAsia="Times New Roman" w:hAnsi="Times New Roman"/>
                            <w:b/>
                            <w:color w:val="000000"/>
                            <w:szCs w:val="24"/>
                            <w:shd w:val="clear" w:color="auto" w:fill="F5F5FF"/>
                            <w:lang w:bidi="ar-SA"/>
                          </w:rPr>
                          <w:t>Pvt</w:t>
                        </w:r>
                        <w:proofErr w:type="spellEnd"/>
                        <w:r w:rsidR="00F9615C" w:rsidRPr="00E54FA0">
                          <w:rPr>
                            <w:rFonts w:ascii="Times New Roman" w:eastAsia="Times New Roman" w:hAnsi="Times New Roman"/>
                            <w:b/>
                            <w:color w:val="000000"/>
                            <w:szCs w:val="24"/>
                            <w:shd w:val="clear" w:color="auto" w:fill="F5F5FF"/>
                            <w:lang w:bidi="ar-SA"/>
                          </w:rPr>
                          <w:t>. Ltd</w:t>
                        </w:r>
                        <w:r w:rsidR="0045547D" w:rsidRPr="008A0007">
                          <w:rPr>
                            <w:rFonts w:ascii="Arial" w:hAnsi="Arial" w:cs="Arial"/>
                            <w:color w:val="3B3E42"/>
                          </w:rPr>
                          <w:t xml:space="preserve">  ( </w:t>
                        </w:r>
                        <w:r w:rsidR="00FD26B2">
                          <w:rPr>
                            <w:rFonts w:ascii="Arial" w:hAnsi="Arial" w:cs="Arial"/>
                            <w:color w:val="3B3E42"/>
                          </w:rPr>
                          <w:t>Dec</w:t>
                        </w:r>
                        <w:r w:rsidR="00DC4785">
                          <w:rPr>
                            <w:rFonts w:ascii="Arial" w:hAnsi="Arial" w:cs="Arial"/>
                            <w:color w:val="3B3E42"/>
                          </w:rPr>
                          <w:t xml:space="preserve"> 201</w:t>
                        </w:r>
                        <w:r w:rsidR="00E369A1">
                          <w:rPr>
                            <w:rFonts w:ascii="Arial" w:hAnsi="Arial" w:cs="Arial"/>
                            <w:color w:val="3B3E42"/>
                          </w:rPr>
                          <w:t>0</w:t>
                        </w:r>
                        <w:r w:rsidR="0045547D" w:rsidRPr="008A0007">
                          <w:rPr>
                            <w:rFonts w:ascii="Arial" w:hAnsi="Arial" w:cs="Arial"/>
                            <w:color w:val="3B3E42"/>
                          </w:rPr>
                          <w:t>To Till Date)</w:t>
                        </w:r>
                      </w:p>
                    </w:tc>
                  </w:tr>
                </w:tbl>
                <w:p w:rsidR="0045547D" w:rsidRPr="008A0007" w:rsidRDefault="0045547D" w:rsidP="00BD53F5">
                  <w:pPr>
                    <w:spacing w:after="0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7462F" w:rsidRDefault="0037462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340"/>
            </w:tblGrid>
            <w:tr w:rsidR="0037462F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37462F" w:rsidRDefault="0045547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Goal</w:t>
                  </w:r>
                </w:p>
              </w:tc>
            </w:tr>
            <w:tr w:rsidR="0037462F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tbl>
                  <w:tblPr>
                    <w:tblW w:w="0" w:type="auto"/>
                    <w:tblLook w:val="04A0"/>
                  </w:tblPr>
                  <w:tblGrid>
                    <w:gridCol w:w="2001"/>
                    <w:gridCol w:w="7123"/>
                  </w:tblGrid>
                  <w:tr w:rsidR="0037462F">
                    <w:tc>
                      <w:tcPr>
                        <w:tcW w:w="2145" w:type="dxa"/>
                        <w:hideMark/>
                      </w:tcPr>
                      <w:p w:rsidR="0037462F" w:rsidRDefault="0037462F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  <w:hideMark/>
                      </w:tcPr>
                      <w:p w:rsidR="0037462F" w:rsidRDefault="0037462F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To become a successful profes</w:t>
                        </w:r>
                        <w:r w:rsidR="00A94757">
                          <w:rPr>
                            <w:rFonts w:ascii="Arial" w:hAnsi="Arial" w:cs="Arial"/>
                            <w:color w:val="3B3E42"/>
                          </w:rPr>
                          <w:t>sional in the field of Network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technology and to work in innovative and competitive world. </w:t>
                        </w:r>
                      </w:p>
                    </w:tc>
                  </w:tr>
                </w:tbl>
                <w:p w:rsidR="0037462F" w:rsidRDefault="0037462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7462F" w:rsidRDefault="0037462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7462F" w:rsidTr="0037462F">
        <w:tc>
          <w:tcPr>
            <w:tcW w:w="10682" w:type="dxa"/>
            <w:gridSpan w:val="2"/>
          </w:tcPr>
          <w:p w:rsidR="0037462F" w:rsidRDefault="0037462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9488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340"/>
            </w:tblGrid>
            <w:tr w:rsidR="002C72C2" w:rsidRPr="008A0007" w:rsidTr="00666978">
              <w:tc>
                <w:tcPr>
                  <w:tcW w:w="948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2C72C2" w:rsidRPr="008A0007" w:rsidRDefault="002C72C2" w:rsidP="00BD53F5">
                  <w:pPr>
                    <w:spacing w:after="0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8A0007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2C72C2" w:rsidRPr="008A0007" w:rsidTr="00666978">
              <w:tc>
                <w:tcPr>
                  <w:tcW w:w="948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2C72C2" w:rsidRPr="008A0007" w:rsidRDefault="002C72C2" w:rsidP="00BD53F5">
                  <w:pPr>
                    <w:spacing w:before="80" w:after="120"/>
                    <w:jc w:val="distribute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8A0007">
                    <w:rPr>
                      <w:rFonts w:ascii="Arial" w:hAnsi="Arial" w:cs="Arial"/>
                      <w:bCs/>
                      <w:color w:val="3B3E42"/>
                    </w:rPr>
                    <w:t>Proficient or familiar with a vast array of concepts, technologies &amp;Quality tools including:</w:t>
                  </w:r>
                </w:p>
                <w:tbl>
                  <w:tblPr>
                    <w:tblW w:w="10304" w:type="dxa"/>
                    <w:tblLook w:val="04A0"/>
                  </w:tblPr>
                  <w:tblGrid>
                    <w:gridCol w:w="3644"/>
                    <w:gridCol w:w="3060"/>
                    <w:gridCol w:w="3600"/>
                  </w:tblGrid>
                  <w:tr w:rsidR="002C72C2" w:rsidRPr="008A0007" w:rsidTr="00666978">
                    <w:tc>
                      <w:tcPr>
                        <w:tcW w:w="3644" w:type="dxa"/>
                        <w:tcBorders>
                          <w:right w:val="single" w:sz="4" w:space="0" w:color="6D83B3"/>
                        </w:tcBorders>
                      </w:tcPr>
                      <w:p w:rsidR="002C72C2" w:rsidRPr="008A0007" w:rsidRDefault="00AA7D9C" w:rsidP="00BD53F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CISCO CCNA </w:t>
                        </w:r>
                        <w:r w:rsidR="000315B2">
                          <w:rPr>
                            <w:rFonts w:ascii="Arial" w:hAnsi="Arial" w:cs="Arial"/>
                            <w:color w:val="3B3E42"/>
                          </w:rPr>
                          <w:t xml:space="preserve">Certified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(Routing/Switching)</w:t>
                        </w:r>
                      </w:p>
                    </w:tc>
                    <w:tc>
                      <w:tcPr>
                        <w:tcW w:w="3060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2C72C2" w:rsidRPr="008A0007" w:rsidRDefault="002C72C2" w:rsidP="00C96FE9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8A0007">
                          <w:rPr>
                            <w:rFonts w:ascii="Arial" w:hAnsi="Arial" w:cs="Arial"/>
                            <w:color w:val="3B3E42"/>
                          </w:rPr>
                          <w:t xml:space="preserve">MS Windows </w:t>
                        </w:r>
                        <w:r w:rsidR="00C96FE9">
                          <w:rPr>
                            <w:rFonts w:ascii="Arial" w:hAnsi="Arial" w:cs="Arial"/>
                            <w:color w:val="3B3E42"/>
                          </w:rPr>
                          <w:t>2007/2008R2</w:t>
                        </w:r>
                        <w:r w:rsidRPr="008A0007">
                          <w:rPr>
                            <w:rFonts w:ascii="Arial" w:hAnsi="Arial" w:cs="Arial"/>
                            <w:color w:val="3B3E42"/>
                          </w:rPr>
                          <w:t xml:space="preserve"> Server</w:t>
                        </w:r>
                      </w:p>
                    </w:tc>
                    <w:tc>
                      <w:tcPr>
                        <w:tcW w:w="3600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2C72C2" w:rsidRPr="00EA30A2" w:rsidRDefault="00E37E14" w:rsidP="00ED2555">
                        <w:pPr>
                          <w:spacing w:after="0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D20D16">
                          <w:rPr>
                            <w:rFonts w:ascii="Arial" w:hAnsi="Arial" w:cs="Arial"/>
                            <w:color w:val="3B3E42"/>
                          </w:rPr>
                          <w:t xml:space="preserve">Firewall </w:t>
                        </w:r>
                        <w:r w:rsidR="00017915" w:rsidRPr="00D20D16">
                          <w:rPr>
                            <w:rFonts w:ascii="Arial" w:hAnsi="Arial" w:cs="Arial"/>
                            <w:color w:val="3B3E42"/>
                          </w:rPr>
                          <w:t>(</w:t>
                        </w:r>
                        <w:r w:rsidRPr="00D20D16">
                          <w:rPr>
                            <w:rFonts w:ascii="Arial" w:hAnsi="Arial" w:cs="Arial"/>
                            <w:color w:val="3B3E42"/>
                          </w:rPr>
                          <w:t>Checkpoint</w:t>
                        </w:r>
                        <w:r w:rsidR="00017915" w:rsidRPr="00D20D16">
                          <w:rPr>
                            <w:rFonts w:ascii="Arial" w:hAnsi="Arial" w:cs="Arial"/>
                            <w:color w:val="3B3E42"/>
                          </w:rPr>
                          <w:t>)</w:t>
                        </w:r>
                      </w:p>
                    </w:tc>
                  </w:tr>
                  <w:tr w:rsidR="002C72C2" w:rsidRPr="008A0007" w:rsidTr="00666978">
                    <w:trPr>
                      <w:trHeight w:val="504"/>
                    </w:trPr>
                    <w:tc>
                      <w:tcPr>
                        <w:tcW w:w="3644" w:type="dxa"/>
                        <w:tcBorders>
                          <w:right w:val="single" w:sz="4" w:space="0" w:color="6D83B3"/>
                        </w:tcBorders>
                      </w:tcPr>
                      <w:p w:rsidR="002C72C2" w:rsidRPr="00171D39" w:rsidRDefault="00017915" w:rsidP="00BD53F5">
                        <w:pPr>
                          <w:spacing w:after="40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171D39">
                          <w:rPr>
                            <w:rFonts w:ascii="Arial" w:hAnsi="Arial" w:cs="Arial"/>
                            <w:b/>
                            <w:color w:val="3B3E42"/>
                          </w:rPr>
                          <w:t>(CSCO12275362)</w:t>
                        </w:r>
                      </w:p>
                    </w:tc>
                    <w:tc>
                      <w:tcPr>
                        <w:tcW w:w="3060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2C72C2" w:rsidRPr="008A0007" w:rsidRDefault="002C72C2" w:rsidP="00BD53F5">
                        <w:pPr>
                          <w:spacing w:after="40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8A0007">
                          <w:rPr>
                            <w:rFonts w:ascii="Arial" w:hAnsi="Arial" w:cs="Arial"/>
                            <w:color w:val="3B3E42"/>
                          </w:rPr>
                          <w:t xml:space="preserve">MS Windows </w:t>
                        </w:r>
                        <w:r w:rsidR="002E635A">
                          <w:rPr>
                            <w:rFonts w:ascii="Arial" w:hAnsi="Arial" w:cs="Arial"/>
                            <w:color w:val="3B3E42"/>
                          </w:rPr>
                          <w:t>8/</w:t>
                        </w:r>
                        <w:r w:rsidRPr="008A0007">
                          <w:rPr>
                            <w:rFonts w:ascii="Arial" w:hAnsi="Arial" w:cs="Arial"/>
                            <w:color w:val="3B3E42"/>
                          </w:rPr>
                          <w:t>7/XP</w:t>
                        </w:r>
                      </w:p>
                    </w:tc>
                    <w:tc>
                      <w:tcPr>
                        <w:tcW w:w="3600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2C72C2" w:rsidRPr="008A0007" w:rsidRDefault="002C72C2" w:rsidP="00BD53F5">
                        <w:pPr>
                          <w:spacing w:after="40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2C72C2" w:rsidRPr="008A0007" w:rsidRDefault="002C72C2" w:rsidP="00BD53F5">
                  <w:pPr>
                    <w:spacing w:after="0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:rsidR="0037462F" w:rsidRDefault="0037462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43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340"/>
            </w:tblGrid>
            <w:tr w:rsidR="00713E93" w:rsidRPr="008A0007" w:rsidTr="00BD53F5">
              <w:trPr>
                <w:trHeight w:val="59"/>
              </w:trPr>
              <w:tc>
                <w:tcPr>
                  <w:tcW w:w="104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713E93" w:rsidRPr="008A0007" w:rsidRDefault="00713E93" w:rsidP="00BD53F5">
                  <w:pPr>
                    <w:spacing w:after="0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8A0007">
                    <w:rPr>
                      <w:rFonts w:ascii="Arial" w:hAnsi="Arial" w:cs="Arial"/>
                      <w:b/>
                      <w:bCs/>
                      <w:color w:val="3B3E42"/>
                    </w:rPr>
                    <w:t>Skill Set</w:t>
                  </w:r>
                </w:p>
              </w:tc>
            </w:tr>
            <w:tr w:rsidR="00713E93" w:rsidRPr="008A0007" w:rsidTr="00BD53F5">
              <w:trPr>
                <w:trHeight w:val="306"/>
              </w:trPr>
              <w:tc>
                <w:tcPr>
                  <w:tcW w:w="1043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353" w:type="dxa"/>
                    <w:tblLook w:val="04A0"/>
                  </w:tblPr>
                  <w:tblGrid>
                    <w:gridCol w:w="10353"/>
                  </w:tblGrid>
                  <w:tr w:rsidR="00713E93" w:rsidRPr="004766B6" w:rsidTr="00BD53F5">
                    <w:trPr>
                      <w:trHeight w:val="85"/>
                    </w:trPr>
                    <w:tc>
                      <w:tcPr>
                        <w:tcW w:w="10353" w:type="dxa"/>
                      </w:tcPr>
                      <w:p w:rsidR="00B56C11" w:rsidRPr="00B56C11" w:rsidRDefault="00B56C11" w:rsidP="00B56C1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6C11">
                          <w:rPr>
                            <w:rFonts w:ascii="Arial" w:hAnsi="Arial" w:cs="Arial"/>
                            <w:color w:val="3B3E42"/>
                          </w:rPr>
                          <w:t xml:space="preserve">Networking Concepts like OSI model, TCP/IP,(Logical Link Control, Flow Control) (IP,    </w:t>
                        </w:r>
                      </w:p>
                      <w:p w:rsidR="00B56C11" w:rsidRPr="00B56C11" w:rsidRDefault="00B56C11" w:rsidP="009E4C28">
                        <w:pPr>
                          <w:pStyle w:val="ListParagraph"/>
                          <w:spacing w:after="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6C11">
                          <w:rPr>
                            <w:rFonts w:ascii="Arial" w:hAnsi="Arial" w:cs="Arial"/>
                            <w:color w:val="3B3E42"/>
                          </w:rPr>
                          <w:t xml:space="preserve">ARP, ICMP, </w:t>
                        </w:r>
                        <w:r w:rsidR="001D68A5">
                          <w:rPr>
                            <w:rFonts w:ascii="Arial" w:hAnsi="Arial" w:cs="Arial"/>
                            <w:color w:val="3B3E42"/>
                          </w:rPr>
                          <w:t>TCP, UDP, SNMP, TFTP, FTP</w:t>
                        </w:r>
                        <w:r w:rsidRPr="00B56C11">
                          <w:rPr>
                            <w:rFonts w:ascii="Arial" w:hAnsi="Arial" w:cs="Arial"/>
                            <w:color w:val="3B3E42"/>
                          </w:rPr>
                          <w:t>)</w:t>
                        </w:r>
                      </w:p>
                      <w:p w:rsidR="00B56C11" w:rsidRPr="00B56C11" w:rsidRDefault="00B56C11" w:rsidP="00B56C1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6C11">
                          <w:rPr>
                            <w:rFonts w:ascii="Arial" w:hAnsi="Arial" w:cs="Arial"/>
                            <w:color w:val="3B3E42"/>
                          </w:rPr>
                          <w:t>Ethernet Concepts and Cablings.</w:t>
                        </w:r>
                      </w:p>
                      <w:p w:rsidR="009E4C28" w:rsidRDefault="00B56C11" w:rsidP="009E4C2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6C11">
                          <w:rPr>
                            <w:rFonts w:ascii="Arial" w:hAnsi="Arial" w:cs="Arial"/>
                            <w:color w:val="3B3E42"/>
                          </w:rPr>
                          <w:t>Good Knowledge in Routing and switching concepts, with Good knowledge in Routing</w:t>
                        </w:r>
                      </w:p>
                      <w:p w:rsidR="00B56C11" w:rsidRPr="009E4C28" w:rsidRDefault="00B56C11" w:rsidP="009E4C28">
                        <w:pPr>
                          <w:pStyle w:val="ListParagraph"/>
                          <w:spacing w:after="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6C11">
                          <w:rPr>
                            <w:rFonts w:ascii="Arial" w:hAnsi="Arial" w:cs="Arial"/>
                            <w:color w:val="3B3E42"/>
                          </w:rPr>
                          <w:t>Protocols</w:t>
                        </w:r>
                        <w:r w:rsidR="00FB6BE1">
                          <w:rPr>
                            <w:rFonts w:ascii="Arial" w:hAnsi="Arial" w:cs="Arial"/>
                            <w:color w:val="3B3E42"/>
                          </w:rPr>
                          <w:t>such as</w:t>
                        </w:r>
                        <w:r w:rsidRPr="009E4C28">
                          <w:rPr>
                            <w:rFonts w:ascii="Arial" w:hAnsi="Arial" w:cs="Arial"/>
                            <w:color w:val="3B3E42"/>
                          </w:rPr>
                          <w:t xml:space="preserve"> RIP, OSPF, EIGRP, BGP</w:t>
                        </w:r>
                        <w:r w:rsidR="009579B7">
                          <w:rPr>
                            <w:rFonts w:ascii="Arial" w:hAnsi="Arial" w:cs="Arial"/>
                            <w:color w:val="3B3E42"/>
                          </w:rPr>
                          <w:t>, MPLA.</w:t>
                        </w:r>
                      </w:p>
                      <w:p w:rsidR="00B56C11" w:rsidRDefault="00B56C11" w:rsidP="00B56C1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6C11">
                          <w:rPr>
                            <w:rFonts w:ascii="Arial" w:hAnsi="Arial" w:cs="Arial"/>
                            <w:color w:val="3B3E42"/>
                          </w:rPr>
                          <w:lastRenderedPageBreak/>
                          <w:t>Basic Wireless Knowledge 802.11a/b/g, Access Points, controllers</w:t>
                        </w:r>
                      </w:p>
                      <w:p w:rsidR="00B56C11" w:rsidRPr="00A570C6" w:rsidRDefault="009E6AF4" w:rsidP="00A570C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4766B6">
                          <w:rPr>
                            <w:rFonts w:ascii="Arial" w:hAnsi="Arial" w:cs="Arial"/>
                            <w:color w:val="3B3E42"/>
                          </w:rPr>
                          <w:t>Knowledge</w:t>
                        </w:r>
                        <w:r w:rsidR="00B56C11" w:rsidRPr="004766B6">
                          <w:rPr>
                            <w:rFonts w:ascii="Arial" w:hAnsi="Arial" w:cs="Arial"/>
                            <w:color w:val="3B3E42"/>
                          </w:rPr>
                          <w:t xml:space="preserve"> in Security </w:t>
                        </w:r>
                        <w:r w:rsidR="004766B6" w:rsidRPr="004766B6">
                          <w:rPr>
                            <w:rFonts w:ascii="Arial" w:hAnsi="Arial" w:cs="Arial"/>
                            <w:color w:val="3B3E42"/>
                          </w:rPr>
                          <w:t>protocol such as IEEE</w:t>
                        </w:r>
                        <w:r w:rsidR="004766B6">
                          <w:rPr>
                            <w:rFonts w:ascii="Arial" w:hAnsi="Arial" w:cs="Arial"/>
                            <w:color w:val="3B3E42"/>
                          </w:rPr>
                          <w:t>-</w:t>
                        </w:r>
                        <w:r w:rsidR="004766B6" w:rsidRPr="004766B6">
                          <w:rPr>
                            <w:rFonts w:ascii="Arial" w:hAnsi="Arial" w:cs="Arial"/>
                            <w:color w:val="3B3E42"/>
                          </w:rPr>
                          <w:t xml:space="preserve">802.1x, TACACS+, RADIUS AND IPsec.  </w:t>
                        </w:r>
                      </w:p>
                      <w:p w:rsidR="00B56C11" w:rsidRPr="00B56C11" w:rsidRDefault="00B56C11" w:rsidP="00B56C1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6C11">
                          <w:rPr>
                            <w:rFonts w:ascii="Arial" w:hAnsi="Arial" w:cs="Arial"/>
                            <w:color w:val="3B3E42"/>
                          </w:rPr>
                          <w:t>Server Concepts and good knowledge in DHCP, DNS, Radius, SNMP, web server etc.</w:t>
                        </w:r>
                      </w:p>
                      <w:p w:rsidR="00B56C11" w:rsidRPr="00F2669A" w:rsidRDefault="00B56C11" w:rsidP="00F2669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6C11">
                          <w:rPr>
                            <w:rFonts w:ascii="Arial" w:hAnsi="Arial" w:cs="Arial"/>
                            <w:color w:val="3B3E42"/>
                          </w:rPr>
                          <w:t xml:space="preserve">Installing and managing Client and Server Operating such as Windows XP, Windows7,  </w:t>
                        </w:r>
                        <w:r w:rsidRPr="00F2669A">
                          <w:rPr>
                            <w:rFonts w:ascii="Arial" w:hAnsi="Arial" w:cs="Arial"/>
                            <w:color w:val="3B3E42"/>
                          </w:rPr>
                          <w:t xml:space="preserve"> server2008 and Exchange Server2007.</w:t>
                        </w:r>
                      </w:p>
                      <w:p w:rsidR="00B56C11" w:rsidRPr="00B56C11" w:rsidRDefault="00B56C11" w:rsidP="00B56C1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6C11">
                          <w:rPr>
                            <w:rFonts w:ascii="Arial" w:hAnsi="Arial" w:cs="Arial"/>
                            <w:color w:val="3B3E42"/>
                          </w:rPr>
                          <w:t>Good troubleshooter in Outlook 2007/2010 clients.</w:t>
                        </w:r>
                      </w:p>
                      <w:p w:rsidR="00B56C11" w:rsidRPr="00B56C11" w:rsidRDefault="00B56C11" w:rsidP="00B56C1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6C11">
                          <w:rPr>
                            <w:rFonts w:ascii="Arial" w:hAnsi="Arial" w:cs="Arial"/>
                            <w:color w:val="3B3E42"/>
                          </w:rPr>
                          <w:t xml:space="preserve">Installing and configuring all type of USB and Network Printer and install  </w:t>
                        </w:r>
                      </w:p>
                      <w:p w:rsidR="00B56C11" w:rsidRPr="00B56C11" w:rsidRDefault="00B56C11" w:rsidP="006706BD">
                        <w:pPr>
                          <w:pStyle w:val="ListParagraph"/>
                          <w:spacing w:after="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proofErr w:type="gramStart"/>
                        <w:r w:rsidRPr="00B56C11">
                          <w:rPr>
                            <w:rFonts w:ascii="Arial" w:hAnsi="Arial" w:cs="Arial"/>
                            <w:color w:val="3B3E42"/>
                          </w:rPr>
                          <w:t>cartridge</w:t>
                        </w:r>
                        <w:proofErr w:type="gramEnd"/>
                        <w:r w:rsidRPr="00B56C11">
                          <w:rPr>
                            <w:rFonts w:ascii="Arial" w:hAnsi="Arial" w:cs="Arial"/>
                            <w:color w:val="3B3E42"/>
                          </w:rPr>
                          <w:t xml:space="preserve"> related to that Printer.</w:t>
                        </w:r>
                      </w:p>
                      <w:p w:rsidR="00B56C11" w:rsidRPr="00B56C11" w:rsidRDefault="00B56C11" w:rsidP="00B56C1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6C11">
                          <w:rPr>
                            <w:rFonts w:ascii="Arial" w:hAnsi="Arial" w:cs="Arial"/>
                            <w:color w:val="3B3E42"/>
                          </w:rPr>
                          <w:t xml:space="preserve">Configuring Avantail client for VPN Access. </w:t>
                        </w:r>
                      </w:p>
                      <w:p w:rsidR="00B56C11" w:rsidRPr="00B56C11" w:rsidRDefault="00B56C11" w:rsidP="00B56C1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56C11">
                          <w:rPr>
                            <w:rFonts w:ascii="Arial" w:hAnsi="Arial" w:cs="Arial"/>
                            <w:color w:val="3B3E42"/>
                          </w:rPr>
                          <w:t>Experienced in configuring &amp; installing various software applications &amp; antivirus.</w:t>
                        </w:r>
                      </w:p>
                      <w:p w:rsidR="008F52A6" w:rsidRPr="008A0007" w:rsidRDefault="008F52A6" w:rsidP="00881EB4">
                        <w:pPr>
                          <w:pStyle w:val="ListParagraph"/>
                          <w:spacing w:after="0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713E93" w:rsidRPr="008A0007" w:rsidRDefault="00713E93" w:rsidP="00BD53F5">
                  <w:pPr>
                    <w:spacing w:after="0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7462F" w:rsidRDefault="0037462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7462F" w:rsidTr="0037462F">
        <w:tc>
          <w:tcPr>
            <w:tcW w:w="10682" w:type="dxa"/>
            <w:gridSpan w:val="2"/>
          </w:tcPr>
          <w:p w:rsidR="0037462F" w:rsidRDefault="0037462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7462F" w:rsidRDefault="0037462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340"/>
            </w:tblGrid>
            <w:tr w:rsidR="0037462F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37462F" w:rsidRDefault="0037462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7462F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tbl>
                  <w:tblPr>
                    <w:tblW w:w="0" w:type="auto"/>
                    <w:tblLook w:val="04A0"/>
                  </w:tblPr>
                  <w:tblGrid>
                    <w:gridCol w:w="1939"/>
                    <w:gridCol w:w="7185"/>
                  </w:tblGrid>
                  <w:tr w:rsidR="006D4D8A">
                    <w:tc>
                      <w:tcPr>
                        <w:tcW w:w="2150" w:type="dxa"/>
                        <w:hideMark/>
                      </w:tcPr>
                      <w:p w:rsidR="0037462F" w:rsidRDefault="009C02FA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2008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37462F" w:rsidRPr="0090422F" w:rsidRDefault="009C02FA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262626"/>
                          </w:rPr>
                        </w:pPr>
                        <w:r w:rsidRPr="0090422F">
                          <w:rPr>
                            <w:rFonts w:ascii="Arial" w:hAnsi="Arial" w:cs="Arial"/>
                            <w:b/>
                            <w:color w:val="262626"/>
                          </w:rPr>
                          <w:t>Bachelor inComputer Application</w:t>
                        </w:r>
                        <w:r w:rsidR="00DB71B4">
                          <w:rPr>
                            <w:rFonts w:ascii="Arial" w:hAnsi="Arial" w:cs="Arial"/>
                            <w:b/>
                            <w:color w:val="262626"/>
                          </w:rPr>
                          <w:t>(BCA)</w:t>
                        </w:r>
                      </w:p>
                      <w:p w:rsidR="0037462F" w:rsidRDefault="004D0A7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4D0A70">
                          <w:rPr>
                            <w:rFonts w:ascii="Arial" w:hAnsi="Arial" w:cs="Arial"/>
                            <w:b/>
                            <w:color w:val="262626"/>
                          </w:rPr>
                          <w:t>Passed from MCRPV Bhopal</w:t>
                        </w:r>
                        <w:r>
                          <w:rPr>
                            <w:rFonts w:ascii="Arial" w:hAnsi="Arial" w:cs="Arial"/>
                            <w:b/>
                            <w:color w:val="262626"/>
                          </w:rPr>
                          <w:t xml:space="preserve"> (MP)</w:t>
                        </w:r>
                      </w:p>
                    </w:tc>
                  </w:tr>
                  <w:tr w:rsidR="006D4D8A">
                    <w:tc>
                      <w:tcPr>
                        <w:tcW w:w="2150" w:type="dxa"/>
                        <w:hideMark/>
                      </w:tcPr>
                      <w:p w:rsidR="0037462F" w:rsidRDefault="006D4D8A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2003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37462F" w:rsidRDefault="0037462F">
                        <w:pPr>
                          <w:widowControl w:val="0"/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26262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62626"/>
                          </w:rPr>
                          <w:t xml:space="preserve">Sr. Sec Exam. </w:t>
                        </w:r>
                      </w:p>
                      <w:p w:rsidR="00A14662" w:rsidRPr="00B1694E" w:rsidRDefault="0037462F" w:rsidP="00B1694E">
                        <w:pPr>
                          <w:widowControl w:val="0"/>
                          <w:tabs>
                            <w:tab w:val="left" w:pos="360"/>
                          </w:tabs>
                          <w:autoSpaceDE w:val="0"/>
                          <w:autoSpaceDN w:val="0"/>
                          <w:adjustRightInd w:val="0"/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color w:val="26262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62626"/>
                          </w:rPr>
                          <w:t xml:space="preserve">Passed, from </w:t>
                        </w:r>
                        <w:r w:rsidR="001669A3">
                          <w:rPr>
                            <w:rFonts w:ascii="Arial" w:hAnsi="Arial" w:cs="Arial"/>
                            <w:b/>
                            <w:color w:val="262626"/>
                          </w:rPr>
                          <w:t>Mission H.S</w:t>
                        </w:r>
                        <w:r w:rsidR="00065DC9">
                          <w:rPr>
                            <w:rFonts w:ascii="Arial" w:hAnsi="Arial" w:cs="Arial"/>
                            <w:b/>
                            <w:color w:val="262626"/>
                          </w:rPr>
                          <w:t>.</w:t>
                        </w:r>
                        <w:r w:rsidR="001669A3">
                          <w:rPr>
                            <w:rFonts w:ascii="Arial" w:hAnsi="Arial" w:cs="Arial"/>
                            <w:b/>
                            <w:color w:val="262626"/>
                          </w:rPr>
                          <w:t xml:space="preserve"> School </w:t>
                        </w:r>
                        <w:proofErr w:type="spellStart"/>
                        <w:r w:rsidR="005E537F">
                          <w:rPr>
                            <w:rFonts w:ascii="Arial" w:hAnsi="Arial" w:cs="Arial"/>
                            <w:b/>
                            <w:color w:val="262626"/>
                          </w:rPr>
                          <w:t>Bilaspur</w:t>
                        </w:r>
                        <w:proofErr w:type="spellEnd"/>
                        <w:r w:rsidR="005E537F">
                          <w:rPr>
                            <w:rFonts w:ascii="Arial" w:hAnsi="Arial" w:cs="Arial"/>
                            <w:b/>
                            <w:color w:val="262626"/>
                          </w:rPr>
                          <w:t xml:space="preserve"> (CG</w:t>
                        </w:r>
                        <w:r w:rsidR="00065DC9">
                          <w:rPr>
                            <w:rFonts w:ascii="Arial" w:hAnsi="Arial" w:cs="Arial"/>
                            <w:b/>
                            <w:color w:val="262626"/>
                          </w:rPr>
                          <w:t>)</w:t>
                        </w:r>
                        <w:r>
                          <w:rPr>
                            <w:rFonts w:ascii="Arial" w:hAnsi="Arial" w:cs="Arial"/>
                            <w:b/>
                            <w:color w:val="262626"/>
                          </w:rPr>
                          <w:t>.</w:t>
                        </w:r>
                      </w:p>
                    </w:tc>
                  </w:tr>
                  <w:tr w:rsidR="006D4D8A">
                    <w:tc>
                      <w:tcPr>
                        <w:tcW w:w="2150" w:type="dxa"/>
                        <w:hideMark/>
                      </w:tcPr>
                      <w:p w:rsidR="0037462F" w:rsidRDefault="006D4D8A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2001 </w:t>
                        </w:r>
                      </w:p>
                    </w:tc>
                    <w:tc>
                      <w:tcPr>
                        <w:tcW w:w="8065" w:type="dxa"/>
                        <w:hideMark/>
                      </w:tcPr>
                      <w:p w:rsidR="0037462F" w:rsidRDefault="0037462F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  <w:bCs/>
                            <w:color w:val="26262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62626"/>
                          </w:rPr>
                          <w:t>Matriculation Exam.</w:t>
                        </w:r>
                      </w:p>
                      <w:p w:rsidR="0037462F" w:rsidRDefault="0037462F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62626"/>
                          </w:rPr>
                          <w:t xml:space="preserve">Passed, from </w:t>
                        </w:r>
                        <w:r w:rsidR="006D4D8A">
                          <w:rPr>
                            <w:rFonts w:ascii="Arial" w:hAnsi="Arial" w:cs="Arial"/>
                            <w:b/>
                            <w:color w:val="262626"/>
                          </w:rPr>
                          <w:t xml:space="preserve">Mission H.S. School </w:t>
                        </w:r>
                        <w:proofErr w:type="spellStart"/>
                        <w:r w:rsidR="005E537F">
                          <w:rPr>
                            <w:rFonts w:ascii="Arial" w:hAnsi="Arial" w:cs="Arial"/>
                            <w:b/>
                            <w:color w:val="262626"/>
                          </w:rPr>
                          <w:t>Bilaspur</w:t>
                        </w:r>
                        <w:proofErr w:type="spellEnd"/>
                        <w:r w:rsidR="005E537F">
                          <w:rPr>
                            <w:rFonts w:ascii="Arial" w:hAnsi="Arial" w:cs="Arial"/>
                            <w:b/>
                            <w:color w:val="262626"/>
                          </w:rPr>
                          <w:t xml:space="preserve"> (MP</w:t>
                        </w:r>
                        <w:r w:rsidR="006D4D8A">
                          <w:rPr>
                            <w:rFonts w:ascii="Arial" w:hAnsi="Arial" w:cs="Arial"/>
                            <w:b/>
                            <w:color w:val="262626"/>
                          </w:rPr>
                          <w:t xml:space="preserve">). </w:t>
                        </w:r>
                      </w:p>
                    </w:tc>
                  </w:tr>
                </w:tbl>
                <w:p w:rsidR="0037462F" w:rsidRDefault="0037462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7462F" w:rsidRDefault="0037462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7462F" w:rsidTr="0037462F">
        <w:tc>
          <w:tcPr>
            <w:tcW w:w="10682" w:type="dxa"/>
            <w:gridSpan w:val="2"/>
          </w:tcPr>
          <w:p w:rsidR="0037462F" w:rsidRDefault="0037462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7462F" w:rsidTr="0037462F">
        <w:tc>
          <w:tcPr>
            <w:tcW w:w="10682" w:type="dxa"/>
            <w:gridSpan w:val="2"/>
          </w:tcPr>
          <w:p w:rsidR="0037462F" w:rsidRDefault="0037462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340"/>
            </w:tblGrid>
            <w:tr w:rsidR="0037462F" w:rsidTr="00250144">
              <w:tc>
                <w:tcPr>
                  <w:tcW w:w="934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37462F" w:rsidRDefault="0037462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62626"/>
                    </w:rPr>
                    <w:t>Achievements</w:t>
                  </w:r>
                </w:p>
              </w:tc>
            </w:tr>
            <w:tr w:rsidR="0037462F" w:rsidTr="00BC172C">
              <w:trPr>
                <w:trHeight w:val="1510"/>
              </w:trPr>
              <w:tc>
                <w:tcPr>
                  <w:tcW w:w="934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796F66" w:rsidRDefault="00C86236" w:rsidP="00796F66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Arial" w:hAnsi="Arial" w:cs="Arial"/>
                      <w:b/>
                      <w:color w:val="262626"/>
                    </w:rPr>
                  </w:pPr>
                  <w:r>
                    <w:rPr>
                      <w:rFonts w:ascii="Arial" w:hAnsi="Arial" w:cs="Arial"/>
                      <w:b/>
                      <w:color w:val="262626"/>
                    </w:rPr>
                    <w:t>Done 9</w:t>
                  </w:r>
                  <w:r w:rsidR="0037462F">
                    <w:rPr>
                      <w:rFonts w:ascii="Arial" w:hAnsi="Arial" w:cs="Arial"/>
                      <w:b/>
                      <w:color w:val="262626"/>
                    </w:rPr>
                    <w:t xml:space="preserve"> months training in </w:t>
                  </w:r>
                  <w:proofErr w:type="gramStart"/>
                  <w:r w:rsidR="00C95336">
                    <w:rPr>
                      <w:rFonts w:ascii="Arial" w:hAnsi="Arial" w:cs="Arial"/>
                      <w:b/>
                      <w:color w:val="262626"/>
                    </w:rPr>
                    <w:t>CNA</w:t>
                  </w:r>
                  <w:r w:rsidR="001813C0">
                    <w:rPr>
                      <w:rFonts w:ascii="Arial" w:hAnsi="Arial" w:cs="Arial"/>
                      <w:b/>
                      <w:color w:val="262626"/>
                    </w:rPr>
                    <w:t>(</w:t>
                  </w:r>
                  <w:proofErr w:type="gramEnd"/>
                  <w:r w:rsidR="001813C0">
                    <w:rPr>
                      <w:rFonts w:ascii="Arial" w:hAnsi="Arial" w:cs="Arial"/>
                      <w:b/>
                      <w:color w:val="262626"/>
                    </w:rPr>
                    <w:t>CCNA, MCITP, MCTS, A+, N+)</w:t>
                  </w:r>
                  <w:r w:rsidR="0037462F">
                    <w:rPr>
                      <w:rFonts w:ascii="Arial" w:hAnsi="Arial" w:cs="Arial"/>
                      <w:b/>
                      <w:color w:val="262626"/>
                    </w:rPr>
                    <w:t xml:space="preserve"> with project on IT NETWORK INFRASTRUCTURE &amp; MANAGEMENT.</w:t>
                  </w:r>
                </w:p>
                <w:p w:rsidR="0037462F" w:rsidRPr="00796F66" w:rsidRDefault="00F66A33" w:rsidP="00796F66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Arial" w:hAnsi="Arial" w:cs="Arial"/>
                      <w:b/>
                      <w:color w:val="262626"/>
                    </w:rPr>
                  </w:pPr>
                  <w:r>
                    <w:rPr>
                      <w:rFonts w:ascii="Arial" w:hAnsi="Arial" w:cs="Arial"/>
                      <w:b/>
                      <w:color w:val="262626"/>
                    </w:rPr>
                    <w:t>Implemented IEEE-802.1X Port based authentication in all remote location with user satisfaction</w:t>
                  </w:r>
                  <w:r w:rsidR="00882C56">
                    <w:rPr>
                      <w:rFonts w:ascii="Arial" w:hAnsi="Arial" w:cs="Arial"/>
                      <w:b/>
                      <w:color w:val="262626"/>
                    </w:rPr>
                    <w:t xml:space="preserve"> during time period</w:t>
                  </w:r>
                  <w:r w:rsidR="0037462F" w:rsidRPr="00796F66">
                    <w:rPr>
                      <w:rFonts w:ascii="Arial" w:hAnsi="Arial" w:cs="Arial"/>
                      <w:b/>
                      <w:color w:val="262626"/>
                    </w:rPr>
                    <w:t xml:space="preserve">. </w:t>
                  </w:r>
                </w:p>
                <w:p w:rsidR="0037462F" w:rsidRPr="009A1CE2" w:rsidRDefault="00C86236" w:rsidP="00C86236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Arial" w:hAnsi="Arial" w:cs="Arial"/>
                      <w:b/>
                      <w:color w:val="262626"/>
                    </w:rPr>
                  </w:pPr>
                  <w:r>
                    <w:rPr>
                      <w:rFonts w:ascii="Arial" w:hAnsi="Arial" w:cs="Arial"/>
                      <w:b/>
                      <w:color w:val="262626"/>
                    </w:rPr>
                    <w:t xml:space="preserve">Successfully </w:t>
                  </w:r>
                  <w:r w:rsidRPr="00C86236">
                    <w:rPr>
                      <w:rFonts w:ascii="Arial" w:hAnsi="Arial" w:cs="Arial"/>
                      <w:b/>
                      <w:color w:val="262626"/>
                    </w:rPr>
                    <w:t>migration</w:t>
                  </w:r>
                  <w:r>
                    <w:rPr>
                      <w:rFonts w:ascii="Arial" w:hAnsi="Arial" w:cs="Arial"/>
                      <w:b/>
                      <w:color w:val="262626"/>
                    </w:rPr>
                    <w:t xml:space="preserve"> Win XP to windows 7.</w:t>
                  </w:r>
                </w:p>
                <w:p w:rsidR="008A64B6" w:rsidRPr="003A1894" w:rsidRDefault="003A1894" w:rsidP="003A189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Arial" w:hAnsi="Arial" w:cs="Arial"/>
                      <w:b/>
                      <w:color w:val="262626"/>
                    </w:rPr>
                  </w:pPr>
                  <w:r>
                    <w:rPr>
                      <w:rFonts w:ascii="Arial" w:hAnsi="Arial" w:cs="Arial"/>
                      <w:b/>
                      <w:color w:val="262626"/>
                    </w:rPr>
                    <w:t xml:space="preserve">Successfully </w:t>
                  </w:r>
                  <w:r w:rsidRPr="003A1894">
                    <w:rPr>
                      <w:rFonts w:ascii="Arial" w:hAnsi="Arial" w:cs="Arial"/>
                      <w:b/>
                      <w:color w:val="262626"/>
                    </w:rPr>
                    <w:t xml:space="preserve">Replacement of cisco CE500 (114 numbers) Switch to Cisco 2960                           </w:t>
                  </w:r>
                  <w:r w:rsidR="00DF43ED">
                    <w:rPr>
                      <w:rFonts w:ascii="Arial" w:hAnsi="Arial" w:cs="Arial"/>
                      <w:b/>
                      <w:color w:val="262626"/>
                    </w:rPr>
                    <w:t xml:space="preserve">            switches at all </w:t>
                  </w:r>
                  <w:r w:rsidR="009F7462">
                    <w:rPr>
                      <w:rFonts w:ascii="Arial" w:hAnsi="Arial" w:cs="Arial"/>
                      <w:b/>
                      <w:color w:val="262626"/>
                    </w:rPr>
                    <w:t>Remote Location</w:t>
                  </w:r>
                  <w:r w:rsidR="001B376B">
                    <w:rPr>
                      <w:rFonts w:ascii="Arial" w:hAnsi="Arial" w:cs="Arial"/>
                      <w:b/>
                      <w:color w:val="262626"/>
                    </w:rPr>
                    <w:t xml:space="preserve"> during time </w:t>
                  </w:r>
                  <w:r w:rsidR="000548B2">
                    <w:rPr>
                      <w:rFonts w:ascii="Arial" w:hAnsi="Arial" w:cs="Arial"/>
                      <w:b/>
                      <w:color w:val="262626"/>
                    </w:rPr>
                    <w:t>period</w:t>
                  </w:r>
                  <w:r w:rsidRPr="003A1894">
                    <w:rPr>
                      <w:rFonts w:ascii="Arial" w:hAnsi="Arial" w:cs="Arial"/>
                      <w:b/>
                      <w:color w:val="262626"/>
                    </w:rPr>
                    <w:t xml:space="preserve">.               </w:t>
                  </w:r>
                </w:p>
              </w:tc>
            </w:tr>
          </w:tbl>
          <w:p w:rsidR="0037462F" w:rsidRDefault="0037462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637C5" w:rsidTr="0037462F">
        <w:tc>
          <w:tcPr>
            <w:tcW w:w="10682" w:type="dxa"/>
            <w:gridSpan w:val="2"/>
          </w:tcPr>
          <w:p w:rsidR="003637C5" w:rsidRDefault="003637C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62F" w:rsidTr="0037462F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340"/>
            </w:tblGrid>
            <w:tr w:rsidR="00512ABD" w:rsidTr="00512ABD">
              <w:tc>
                <w:tcPr>
                  <w:tcW w:w="934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512ABD" w:rsidRPr="00EA3F54" w:rsidRDefault="00512ABD" w:rsidP="00BD53F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EA3F54">
                    <w:rPr>
                      <w:rFonts w:ascii="Arial" w:hAnsi="Arial" w:cs="Arial"/>
                    </w:rPr>
                    <w:t>Responsibilities:</w:t>
                  </w:r>
                </w:p>
              </w:tc>
            </w:tr>
            <w:tr w:rsidR="00512ABD" w:rsidTr="00512ABD">
              <w:tc>
                <w:tcPr>
                  <w:tcW w:w="934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922CC" w:rsidRPr="00915F1B" w:rsidRDefault="00A922CC" w:rsidP="00A922CC">
                  <w:pPr>
                    <w:pStyle w:val="ListParagraph"/>
                    <w:numPr>
                      <w:ilvl w:val="0"/>
                      <w:numId w:val="3"/>
                    </w:numPr>
                    <w:spacing w:before="0"/>
                    <w:jc w:val="left"/>
                    <w:rPr>
                      <w:rFonts w:ascii="Arial" w:hAnsi="Arial" w:cs="Arial"/>
                    </w:rPr>
                  </w:pPr>
                  <w:r w:rsidRPr="00915F1B">
                    <w:rPr>
                      <w:rFonts w:ascii="Arial" w:hAnsi="Arial" w:cs="Arial"/>
                    </w:rPr>
                    <w:t>Active Network monitoring.</w:t>
                  </w:r>
                </w:p>
                <w:p w:rsidR="00A922CC" w:rsidRDefault="00A922CC" w:rsidP="00A922CC">
                  <w:pPr>
                    <w:pStyle w:val="ListParagraph"/>
                    <w:numPr>
                      <w:ilvl w:val="0"/>
                      <w:numId w:val="3"/>
                    </w:numPr>
                    <w:spacing w:before="0"/>
                    <w:rPr>
                      <w:rFonts w:ascii="Arial" w:hAnsi="Arial" w:cs="Arial"/>
                    </w:rPr>
                  </w:pPr>
                  <w:r w:rsidRPr="00915F1B">
                    <w:rPr>
                      <w:rFonts w:ascii="Arial" w:hAnsi="Arial" w:cs="Arial"/>
                    </w:rPr>
                    <w:t>Configuration of switches and routers.</w:t>
                  </w:r>
                </w:p>
                <w:p w:rsidR="00A922CC" w:rsidRPr="00915F1B" w:rsidRDefault="00A922CC" w:rsidP="00A922CC">
                  <w:pPr>
                    <w:pStyle w:val="ListParagraph"/>
                    <w:numPr>
                      <w:ilvl w:val="0"/>
                      <w:numId w:val="3"/>
                    </w:numPr>
                    <w:spacing w:before="0"/>
                    <w:jc w:val="left"/>
                    <w:rPr>
                      <w:rFonts w:ascii="Arial" w:hAnsi="Arial" w:cs="Arial"/>
                    </w:rPr>
                  </w:pPr>
                  <w:r w:rsidRPr="00915F1B">
                    <w:rPr>
                      <w:rFonts w:ascii="Arial" w:hAnsi="Arial" w:cs="Arial"/>
                    </w:rPr>
                    <w:t>L1, L2 troubleshooting during Network breakdowns.</w:t>
                  </w:r>
                </w:p>
                <w:p w:rsidR="00F66D95" w:rsidRDefault="002F6527" w:rsidP="002F6527">
                  <w:pPr>
                    <w:pStyle w:val="ListParagraph"/>
                    <w:numPr>
                      <w:ilvl w:val="0"/>
                      <w:numId w:val="3"/>
                    </w:numPr>
                    <w:spacing w:before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Experience on migrate branch to the new </w:t>
                  </w:r>
                  <w:r w:rsidRPr="002F6527">
                    <w:rPr>
                      <w:rFonts w:ascii="Arial" w:hAnsi="Arial" w:cs="Arial"/>
                    </w:rPr>
                    <w:t>premises</w:t>
                  </w:r>
                  <w:r>
                    <w:rPr>
                      <w:rFonts w:ascii="Arial" w:hAnsi="Arial" w:cs="Arial"/>
                    </w:rPr>
                    <w:t xml:space="preserve"> with the coordination of user, engineer, </w:t>
                  </w:r>
                  <w:r w:rsidRPr="002F6527">
                    <w:rPr>
                      <w:rFonts w:ascii="Arial" w:hAnsi="Arial" w:cs="Arial"/>
                    </w:rPr>
                    <w:t>vendors</w:t>
                  </w:r>
                  <w:r>
                    <w:rPr>
                      <w:rFonts w:ascii="Arial" w:hAnsi="Arial" w:cs="Arial"/>
                    </w:rPr>
                    <w:t xml:space="preserve"> as per the SLA.</w:t>
                  </w:r>
                </w:p>
                <w:p w:rsidR="00A922CC" w:rsidRPr="00915F1B" w:rsidRDefault="00A922CC" w:rsidP="00A922CC">
                  <w:pPr>
                    <w:pStyle w:val="ListParagraph"/>
                    <w:numPr>
                      <w:ilvl w:val="0"/>
                      <w:numId w:val="3"/>
                    </w:numPr>
                    <w:spacing w:before="0"/>
                    <w:rPr>
                      <w:rFonts w:ascii="Arial" w:hAnsi="Arial" w:cs="Arial"/>
                    </w:rPr>
                  </w:pPr>
                  <w:r w:rsidRPr="00915F1B">
                    <w:rPr>
                      <w:rFonts w:ascii="Arial" w:hAnsi="Arial" w:cs="Arial"/>
                    </w:rPr>
                    <w:t>Provide remote Technical support on implementation of technology using various networking products &amp; applications and resolve Network and system related issues through research and troubleshooting.</w:t>
                  </w:r>
                </w:p>
                <w:p w:rsidR="00A922CC" w:rsidRPr="00915F1B" w:rsidRDefault="00A922CC" w:rsidP="00A922CC">
                  <w:pPr>
                    <w:pStyle w:val="ListParagraph"/>
                    <w:numPr>
                      <w:ilvl w:val="0"/>
                      <w:numId w:val="3"/>
                    </w:numPr>
                    <w:spacing w:before="0"/>
                    <w:jc w:val="left"/>
                    <w:rPr>
                      <w:rFonts w:ascii="Arial" w:hAnsi="Arial" w:cs="Arial"/>
                    </w:rPr>
                  </w:pPr>
                  <w:r w:rsidRPr="00915F1B">
                    <w:rPr>
                      <w:rFonts w:ascii="Arial" w:hAnsi="Arial" w:cs="Arial"/>
                    </w:rPr>
                    <w:t>Designing IP addressing scheme for different topologies</w:t>
                  </w:r>
                </w:p>
                <w:p w:rsidR="00A922CC" w:rsidRPr="00915F1B" w:rsidRDefault="00A922CC" w:rsidP="00A922CC">
                  <w:pPr>
                    <w:pStyle w:val="ListParagraph"/>
                    <w:numPr>
                      <w:ilvl w:val="0"/>
                      <w:numId w:val="3"/>
                    </w:numPr>
                    <w:spacing w:before="0"/>
                    <w:jc w:val="left"/>
                    <w:rPr>
                      <w:rFonts w:ascii="Arial" w:hAnsi="Arial" w:cs="Arial"/>
                    </w:rPr>
                  </w:pPr>
                  <w:r w:rsidRPr="00915F1B">
                    <w:rPr>
                      <w:rFonts w:ascii="Arial" w:hAnsi="Arial" w:cs="Arial"/>
                    </w:rPr>
                    <w:t>Configuration and modification of ACL and DHCP for access restriction as per the client requirement.</w:t>
                  </w:r>
                </w:p>
                <w:p w:rsidR="00A922CC" w:rsidRPr="00915F1B" w:rsidRDefault="00A922CC" w:rsidP="00A922CC">
                  <w:pPr>
                    <w:pStyle w:val="ListParagraph"/>
                    <w:numPr>
                      <w:ilvl w:val="0"/>
                      <w:numId w:val="3"/>
                    </w:numPr>
                    <w:spacing w:before="0"/>
                    <w:jc w:val="left"/>
                    <w:rPr>
                      <w:rFonts w:ascii="Arial" w:hAnsi="Arial" w:cs="Arial"/>
                    </w:rPr>
                  </w:pPr>
                  <w:r w:rsidRPr="00915F1B">
                    <w:rPr>
                      <w:rFonts w:ascii="Arial" w:hAnsi="Arial" w:cs="Arial"/>
                    </w:rPr>
                    <w:t>Troubleshooting issues involving WAN/LAN link which involves ISP/User/Engineer</w:t>
                  </w:r>
                </w:p>
                <w:p w:rsidR="00A922CC" w:rsidRPr="00915F1B" w:rsidRDefault="00DD4E26" w:rsidP="00A922CC">
                  <w:pPr>
                    <w:pStyle w:val="ListParagraph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>c</w:t>
                  </w:r>
                  <w:r w:rsidRPr="00915F1B">
                    <w:rPr>
                      <w:rFonts w:ascii="Arial" w:hAnsi="Arial" w:cs="Arial"/>
                    </w:rPr>
                    <w:t>o-ordination</w:t>
                  </w:r>
                  <w:proofErr w:type="gramEnd"/>
                  <w:r w:rsidR="00A922CC" w:rsidRPr="00915F1B">
                    <w:rPr>
                      <w:rFonts w:ascii="Arial" w:hAnsi="Arial" w:cs="Arial"/>
                    </w:rPr>
                    <w:t>.</w:t>
                  </w:r>
                </w:p>
                <w:p w:rsidR="00A922CC" w:rsidRPr="00915F1B" w:rsidRDefault="00A922CC" w:rsidP="00A922CC">
                  <w:pPr>
                    <w:pStyle w:val="ListParagraph"/>
                    <w:numPr>
                      <w:ilvl w:val="0"/>
                      <w:numId w:val="3"/>
                    </w:numPr>
                    <w:spacing w:before="0"/>
                    <w:jc w:val="left"/>
                    <w:rPr>
                      <w:rFonts w:ascii="Arial" w:hAnsi="Arial" w:cs="Arial"/>
                    </w:rPr>
                  </w:pPr>
                  <w:r w:rsidRPr="00915F1B">
                    <w:rPr>
                      <w:rFonts w:ascii="Arial" w:hAnsi="Arial" w:cs="Arial"/>
                    </w:rPr>
                    <w:t xml:space="preserve">Evaluate the scope for timely escalation and ensure that User problems are addressed as per </w:t>
                  </w:r>
                </w:p>
                <w:p w:rsidR="00A922CC" w:rsidRPr="00915F1B" w:rsidRDefault="00A922CC" w:rsidP="00A922CC">
                  <w:pPr>
                    <w:pStyle w:val="ListParagraph"/>
                    <w:rPr>
                      <w:rFonts w:ascii="Arial" w:hAnsi="Arial" w:cs="Arial"/>
                    </w:rPr>
                  </w:pPr>
                  <w:proofErr w:type="gramStart"/>
                  <w:r w:rsidRPr="00915F1B">
                    <w:rPr>
                      <w:rFonts w:ascii="Arial" w:hAnsi="Arial" w:cs="Arial"/>
                    </w:rPr>
                    <w:t>the</w:t>
                  </w:r>
                  <w:proofErr w:type="gramEnd"/>
                  <w:r w:rsidRPr="00915F1B">
                    <w:rPr>
                      <w:rFonts w:ascii="Arial" w:hAnsi="Arial" w:cs="Arial"/>
                    </w:rPr>
                    <w:t xml:space="preserve"> priority. </w:t>
                  </w:r>
                </w:p>
                <w:p w:rsidR="00A922CC" w:rsidRPr="00915F1B" w:rsidRDefault="00A922CC" w:rsidP="00A922CC">
                  <w:pPr>
                    <w:pStyle w:val="ListParagraph"/>
                    <w:numPr>
                      <w:ilvl w:val="0"/>
                      <w:numId w:val="3"/>
                    </w:numPr>
                    <w:spacing w:before="0"/>
                    <w:jc w:val="left"/>
                    <w:rPr>
                      <w:rFonts w:ascii="Arial" w:hAnsi="Arial" w:cs="Arial"/>
                    </w:rPr>
                  </w:pPr>
                  <w:r w:rsidRPr="00915F1B">
                    <w:rPr>
                      <w:rFonts w:ascii="Arial" w:hAnsi="Arial" w:cs="Arial"/>
                    </w:rPr>
                    <w:t xml:space="preserve">Test all users are authenticated by </w:t>
                  </w:r>
                  <w:proofErr w:type="spellStart"/>
                  <w:r w:rsidRPr="00915F1B">
                    <w:rPr>
                      <w:rFonts w:ascii="Arial" w:hAnsi="Arial" w:cs="Arial"/>
                    </w:rPr>
                    <w:t>Avenda</w:t>
                  </w:r>
                  <w:proofErr w:type="spellEnd"/>
                  <w:r w:rsidRPr="00915F1B">
                    <w:rPr>
                      <w:rFonts w:ascii="Arial" w:hAnsi="Arial" w:cs="Arial"/>
                    </w:rPr>
                    <w:t xml:space="preserve"> login and VLANs are moving from guest to Production VLAN.</w:t>
                  </w:r>
                </w:p>
                <w:p w:rsidR="00A922CC" w:rsidRPr="00915F1B" w:rsidRDefault="00A922CC" w:rsidP="00A922CC">
                  <w:pPr>
                    <w:pStyle w:val="ListParagraph"/>
                    <w:numPr>
                      <w:ilvl w:val="0"/>
                      <w:numId w:val="3"/>
                    </w:numPr>
                    <w:spacing w:before="0"/>
                    <w:jc w:val="left"/>
                    <w:rPr>
                      <w:rFonts w:ascii="Arial" w:hAnsi="Arial" w:cs="Arial"/>
                    </w:rPr>
                  </w:pPr>
                  <w:r w:rsidRPr="00915F1B">
                    <w:rPr>
                      <w:rFonts w:ascii="Arial" w:hAnsi="Arial" w:cs="Arial"/>
                    </w:rPr>
                    <w:lastRenderedPageBreak/>
                    <w:t>Network monthly utilization report generation.</w:t>
                  </w:r>
                </w:p>
                <w:p w:rsidR="00A922CC" w:rsidRPr="00915F1B" w:rsidRDefault="00A922CC" w:rsidP="00A922CC">
                  <w:pPr>
                    <w:pStyle w:val="ListParagraph"/>
                    <w:numPr>
                      <w:ilvl w:val="0"/>
                      <w:numId w:val="3"/>
                    </w:numPr>
                    <w:spacing w:before="0"/>
                    <w:jc w:val="left"/>
                    <w:rPr>
                      <w:rFonts w:ascii="Arial" w:hAnsi="Arial" w:cs="Arial"/>
                    </w:rPr>
                  </w:pPr>
                  <w:r w:rsidRPr="00915F1B">
                    <w:rPr>
                      <w:rFonts w:ascii="Arial" w:hAnsi="Arial" w:cs="Arial"/>
                    </w:rPr>
                    <w:t>Configure VLAN in router at WAN interface according to requirement.</w:t>
                  </w:r>
                </w:p>
                <w:p w:rsidR="006C4AF7" w:rsidRPr="00915F1B" w:rsidRDefault="00A922CC" w:rsidP="00915F1B">
                  <w:pPr>
                    <w:pStyle w:val="ListParagraph"/>
                    <w:numPr>
                      <w:ilvl w:val="0"/>
                      <w:numId w:val="3"/>
                    </w:numPr>
                    <w:spacing w:before="0"/>
                    <w:jc w:val="left"/>
                    <w:rPr>
                      <w:rFonts w:ascii="Arial" w:hAnsi="Arial" w:cs="Arial"/>
                    </w:rPr>
                  </w:pPr>
                  <w:r w:rsidRPr="00915F1B">
                    <w:rPr>
                      <w:rFonts w:ascii="Arial" w:hAnsi="Arial" w:cs="Arial"/>
                    </w:rPr>
                    <w:t xml:space="preserve">Performed user account creation, deletion, and configuration.  </w:t>
                  </w:r>
                </w:p>
                <w:p w:rsidR="006C4AF7" w:rsidRPr="006C4AF7" w:rsidRDefault="006C4AF7" w:rsidP="00A922CC">
                  <w:pPr>
                    <w:numPr>
                      <w:ilvl w:val="0"/>
                      <w:numId w:val="3"/>
                    </w:numPr>
                    <w:spacing w:before="0" w:after="0"/>
                    <w:jc w:val="left"/>
                    <w:rPr>
                      <w:rFonts w:ascii="Arial" w:hAnsi="Arial" w:cs="Arial"/>
                    </w:rPr>
                  </w:pPr>
                  <w:r w:rsidRPr="006C4AF7">
                    <w:rPr>
                      <w:rFonts w:ascii="Arial" w:hAnsi="Arial" w:cs="Arial"/>
                    </w:rPr>
                    <w:t xml:space="preserve">Installation and configuration of Printer and replace the cartridge safely to all </w:t>
                  </w:r>
                  <w:proofErr w:type="gramStart"/>
                  <w:r w:rsidRPr="006C4AF7">
                    <w:rPr>
                      <w:rFonts w:ascii="Arial" w:hAnsi="Arial" w:cs="Arial"/>
                    </w:rPr>
                    <w:t>printer</w:t>
                  </w:r>
                  <w:proofErr w:type="gramEnd"/>
                  <w:r w:rsidRPr="006C4AF7">
                    <w:rPr>
                      <w:rFonts w:ascii="Arial" w:hAnsi="Arial" w:cs="Arial"/>
                    </w:rPr>
                    <w:t xml:space="preserve"> as per requirement.</w:t>
                  </w:r>
                </w:p>
                <w:p w:rsidR="006C4AF7" w:rsidRPr="006C4AF7" w:rsidRDefault="006C4AF7" w:rsidP="00A922CC">
                  <w:pPr>
                    <w:numPr>
                      <w:ilvl w:val="0"/>
                      <w:numId w:val="3"/>
                    </w:numPr>
                    <w:spacing w:before="0" w:after="0"/>
                    <w:jc w:val="left"/>
                    <w:rPr>
                      <w:rFonts w:ascii="Arial" w:hAnsi="Arial" w:cs="Arial"/>
                    </w:rPr>
                  </w:pPr>
                  <w:r w:rsidRPr="006C4AF7">
                    <w:rPr>
                      <w:rFonts w:ascii="Arial" w:hAnsi="Arial" w:cs="Arial"/>
                    </w:rPr>
                    <w:t>Installation of OS with the application using Ghost software.</w:t>
                  </w:r>
                </w:p>
                <w:p w:rsidR="006C4AF7" w:rsidRPr="006C4AF7" w:rsidRDefault="006C4AF7" w:rsidP="00A922CC">
                  <w:pPr>
                    <w:numPr>
                      <w:ilvl w:val="0"/>
                      <w:numId w:val="3"/>
                    </w:numPr>
                    <w:spacing w:before="0" w:after="0"/>
                    <w:jc w:val="left"/>
                    <w:rPr>
                      <w:rFonts w:ascii="Arial" w:hAnsi="Arial" w:cs="Arial"/>
                    </w:rPr>
                  </w:pPr>
                  <w:r w:rsidRPr="006C4AF7">
                    <w:rPr>
                      <w:rFonts w:ascii="Arial" w:hAnsi="Arial" w:cs="Arial"/>
                    </w:rPr>
                    <w:t>Configuration and maintaining user account (user account creation, deletion &amp; configuration).</w:t>
                  </w:r>
                </w:p>
                <w:p w:rsidR="006C4AF7" w:rsidRPr="006C4AF7" w:rsidRDefault="006C4AF7" w:rsidP="00A922CC">
                  <w:pPr>
                    <w:numPr>
                      <w:ilvl w:val="0"/>
                      <w:numId w:val="3"/>
                    </w:numPr>
                    <w:spacing w:before="0" w:after="0"/>
                    <w:jc w:val="left"/>
                    <w:rPr>
                      <w:rFonts w:ascii="Arial" w:hAnsi="Arial" w:cs="Arial"/>
                    </w:rPr>
                  </w:pPr>
                  <w:r w:rsidRPr="006C4AF7">
                    <w:rPr>
                      <w:rFonts w:ascii="Arial" w:hAnsi="Arial" w:cs="Arial"/>
                    </w:rPr>
                    <w:t>Coordinate with vendor regarding hardware &amp; software to upgrades &amp; ensure work is performed in accordance with company policy.</w:t>
                  </w:r>
                </w:p>
                <w:p w:rsidR="006C4AF7" w:rsidRPr="006C4AF7" w:rsidRDefault="006C4AF7" w:rsidP="00A922CC">
                  <w:pPr>
                    <w:numPr>
                      <w:ilvl w:val="0"/>
                      <w:numId w:val="3"/>
                    </w:numPr>
                    <w:spacing w:before="0" w:after="0"/>
                    <w:jc w:val="left"/>
                    <w:rPr>
                      <w:rFonts w:ascii="Arial" w:hAnsi="Arial" w:cs="Arial"/>
                    </w:rPr>
                  </w:pPr>
                  <w:r w:rsidRPr="006C4AF7">
                    <w:rPr>
                      <w:rFonts w:ascii="Arial" w:hAnsi="Arial" w:cs="Arial"/>
                    </w:rPr>
                    <w:t>Using remote tools,VNC and RDC to maintain and troubleshoot the remote System.</w:t>
                  </w:r>
                </w:p>
                <w:p w:rsidR="006C4AF7" w:rsidRPr="006C4AF7" w:rsidRDefault="006C4AF7" w:rsidP="00A922CC">
                  <w:pPr>
                    <w:numPr>
                      <w:ilvl w:val="0"/>
                      <w:numId w:val="3"/>
                    </w:numPr>
                    <w:spacing w:before="0" w:after="0"/>
                    <w:jc w:val="left"/>
                    <w:rPr>
                      <w:rFonts w:ascii="Arial" w:hAnsi="Arial" w:cs="Arial"/>
                    </w:rPr>
                  </w:pPr>
                  <w:r w:rsidRPr="006C4AF7">
                    <w:rPr>
                      <w:rFonts w:ascii="Arial" w:hAnsi="Arial" w:cs="Arial"/>
                    </w:rPr>
                    <w:t>Installing, configuring and troubleshooting in windows 7, Windows Vista and Windows XP.</w:t>
                  </w:r>
                </w:p>
                <w:p w:rsidR="006C4AF7" w:rsidRPr="00915F1B" w:rsidRDefault="006C4AF7" w:rsidP="00915F1B">
                  <w:pPr>
                    <w:numPr>
                      <w:ilvl w:val="0"/>
                      <w:numId w:val="3"/>
                    </w:numPr>
                    <w:spacing w:before="0" w:after="0"/>
                    <w:jc w:val="left"/>
                    <w:rPr>
                      <w:rFonts w:ascii="Arial" w:hAnsi="Arial" w:cs="Arial"/>
                    </w:rPr>
                  </w:pPr>
                  <w:r w:rsidRPr="006C4AF7">
                    <w:rPr>
                      <w:rFonts w:ascii="Arial" w:hAnsi="Arial" w:cs="Arial"/>
                    </w:rPr>
                    <w:t>O.S and software update critical patches, system performance tuning.</w:t>
                  </w:r>
                </w:p>
                <w:p w:rsidR="00067CDA" w:rsidRPr="00A922CC" w:rsidRDefault="006C4AF7" w:rsidP="00A922CC">
                  <w:pPr>
                    <w:numPr>
                      <w:ilvl w:val="0"/>
                      <w:numId w:val="3"/>
                    </w:numPr>
                    <w:spacing w:before="0" w:after="0"/>
                    <w:jc w:val="left"/>
                    <w:rPr>
                      <w:rFonts w:ascii="Arial" w:hAnsi="Arial" w:cs="Arial"/>
                    </w:rPr>
                  </w:pPr>
                  <w:r w:rsidRPr="006C4AF7">
                    <w:rPr>
                      <w:rFonts w:ascii="Arial" w:hAnsi="Arial" w:cs="Arial"/>
                    </w:rPr>
                    <w:t>Coordinating with Vendors to resolve the Hardware issues.</w:t>
                  </w:r>
                </w:p>
              </w:tc>
            </w:tr>
          </w:tbl>
          <w:p w:rsidR="0037462F" w:rsidRDefault="0037462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340"/>
            </w:tblGrid>
            <w:tr w:rsidR="0037462F" w:rsidTr="00620AFF">
              <w:tc>
                <w:tcPr>
                  <w:tcW w:w="934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37462F" w:rsidRDefault="0037462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Personal Profile</w:t>
                  </w:r>
                </w:p>
              </w:tc>
            </w:tr>
            <w:tr w:rsidR="0037462F" w:rsidTr="00620AFF">
              <w:tc>
                <w:tcPr>
                  <w:tcW w:w="934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37462F" w:rsidRDefault="0037462F">
                  <w:pPr>
                    <w:tabs>
                      <w:tab w:val="left" w:pos="360"/>
                      <w:tab w:val="left" w:pos="2880"/>
                    </w:tabs>
                    <w:spacing w:line="360" w:lineRule="auto"/>
                    <w:rPr>
                      <w:rFonts w:ascii="Arial" w:hAnsi="Arial" w:cs="Arial"/>
                      <w:color w:val="262626"/>
                    </w:rPr>
                  </w:pPr>
                  <w:r>
                    <w:rPr>
                      <w:rFonts w:ascii="Arial" w:hAnsi="Arial" w:cs="Arial"/>
                      <w:caps/>
                      <w:color w:val="262626"/>
                    </w:rPr>
                    <w:t>N</w:t>
                  </w:r>
                  <w:r w:rsidR="003D508E">
                    <w:rPr>
                      <w:rFonts w:ascii="Arial" w:hAnsi="Arial" w:cs="Arial"/>
                      <w:color w:val="262626"/>
                    </w:rPr>
                    <w:t>ame:</w:t>
                  </w:r>
                  <w:r w:rsidR="003D508E">
                    <w:rPr>
                      <w:rFonts w:ascii="Arial" w:hAnsi="Arial" w:cs="Arial"/>
                      <w:color w:val="262626"/>
                    </w:rPr>
                    <w:tab/>
                    <w:t xml:space="preserve">AZHARUDDIN </w:t>
                  </w:r>
                </w:p>
                <w:p w:rsidR="005B0F77" w:rsidRDefault="003D508E">
                  <w:pPr>
                    <w:tabs>
                      <w:tab w:val="left" w:pos="360"/>
                      <w:tab w:val="left" w:pos="2880"/>
                    </w:tabs>
                    <w:spacing w:line="360" w:lineRule="auto"/>
                    <w:rPr>
                      <w:rFonts w:ascii="Arial" w:hAnsi="Arial" w:cs="Arial"/>
                      <w:color w:val="262626"/>
                    </w:rPr>
                  </w:pPr>
                  <w:r>
                    <w:rPr>
                      <w:rFonts w:ascii="Arial" w:hAnsi="Arial" w:cs="Arial"/>
                      <w:color w:val="262626"/>
                    </w:rPr>
                    <w:t>Date of Birth:</w:t>
                  </w:r>
                  <w:r>
                    <w:rPr>
                      <w:rFonts w:ascii="Arial" w:hAnsi="Arial" w:cs="Arial"/>
                      <w:color w:val="262626"/>
                    </w:rPr>
                    <w:tab/>
                    <w:t>15-jun-1984</w:t>
                  </w:r>
                </w:p>
                <w:p w:rsidR="0037462F" w:rsidRDefault="00C8252B">
                  <w:pPr>
                    <w:tabs>
                      <w:tab w:val="left" w:pos="360"/>
                      <w:tab w:val="left" w:pos="2880"/>
                    </w:tabs>
                    <w:spacing w:line="360" w:lineRule="auto"/>
                    <w:rPr>
                      <w:rFonts w:ascii="Arial" w:hAnsi="Arial" w:cs="Arial"/>
                      <w:caps/>
                      <w:color w:val="262626"/>
                    </w:rPr>
                  </w:pPr>
                  <w:r>
                    <w:rPr>
                      <w:rFonts w:ascii="Arial" w:hAnsi="Arial" w:cs="Arial"/>
                      <w:color w:val="262626"/>
                    </w:rPr>
                    <w:t>Father’s Name:</w:t>
                  </w:r>
                  <w:r>
                    <w:rPr>
                      <w:rFonts w:ascii="Arial" w:hAnsi="Arial" w:cs="Arial"/>
                      <w:color w:val="262626"/>
                    </w:rPr>
                    <w:tab/>
                    <w:t xml:space="preserve">Abdul </w:t>
                  </w:r>
                  <w:proofErr w:type="spellStart"/>
                  <w:r>
                    <w:rPr>
                      <w:rFonts w:ascii="Arial" w:hAnsi="Arial" w:cs="Arial"/>
                      <w:color w:val="262626"/>
                    </w:rPr>
                    <w:t>Wahab</w:t>
                  </w:r>
                  <w:proofErr w:type="spellEnd"/>
                </w:p>
                <w:p w:rsidR="0037462F" w:rsidRDefault="0037462F">
                  <w:pPr>
                    <w:tabs>
                      <w:tab w:val="left" w:pos="360"/>
                      <w:tab w:val="left" w:pos="2880"/>
                    </w:tabs>
                    <w:spacing w:line="360" w:lineRule="auto"/>
                    <w:rPr>
                      <w:rFonts w:ascii="Arial" w:hAnsi="Arial" w:cs="Arial"/>
                      <w:color w:val="262626"/>
                    </w:rPr>
                  </w:pPr>
                  <w:r>
                    <w:rPr>
                      <w:rFonts w:ascii="Arial" w:hAnsi="Arial" w:cs="Arial"/>
                      <w:color w:val="262626"/>
                    </w:rPr>
                    <w:t xml:space="preserve">Sex: </w:t>
                  </w:r>
                  <w:r>
                    <w:rPr>
                      <w:rFonts w:ascii="Arial" w:hAnsi="Arial" w:cs="Arial"/>
                      <w:color w:val="262626"/>
                    </w:rPr>
                    <w:tab/>
                    <w:t>Male</w:t>
                  </w:r>
                </w:p>
                <w:p w:rsidR="0037462F" w:rsidRDefault="0037462F">
                  <w:pPr>
                    <w:tabs>
                      <w:tab w:val="left" w:pos="360"/>
                      <w:tab w:val="left" w:pos="2880"/>
                    </w:tabs>
                    <w:spacing w:line="360" w:lineRule="auto"/>
                    <w:rPr>
                      <w:rFonts w:ascii="Arial" w:hAnsi="Arial" w:cs="Arial"/>
                      <w:color w:val="262626"/>
                    </w:rPr>
                  </w:pPr>
                  <w:r>
                    <w:rPr>
                      <w:rFonts w:ascii="Arial" w:hAnsi="Arial" w:cs="Arial"/>
                      <w:color w:val="262626"/>
                    </w:rPr>
                    <w:t>Marital Status:</w:t>
                  </w:r>
                  <w:r>
                    <w:rPr>
                      <w:rFonts w:ascii="Arial" w:hAnsi="Arial" w:cs="Arial"/>
                      <w:color w:val="262626"/>
                    </w:rPr>
                    <w:tab/>
                    <w:t>Single</w:t>
                  </w:r>
                  <w:bookmarkStart w:id="0" w:name="_GoBack"/>
                  <w:bookmarkEnd w:id="0"/>
                </w:p>
                <w:p w:rsidR="0037462F" w:rsidRDefault="0037462F">
                  <w:pPr>
                    <w:tabs>
                      <w:tab w:val="left" w:pos="360"/>
                      <w:tab w:val="left" w:pos="2880"/>
                    </w:tabs>
                    <w:spacing w:line="360" w:lineRule="auto"/>
                    <w:rPr>
                      <w:rFonts w:ascii="Arial" w:hAnsi="Arial" w:cs="Arial"/>
                      <w:color w:val="262626"/>
                    </w:rPr>
                  </w:pPr>
                  <w:r>
                    <w:rPr>
                      <w:rFonts w:ascii="Arial" w:hAnsi="Arial" w:cs="Arial"/>
                      <w:color w:val="262626"/>
                    </w:rPr>
                    <w:t>Languages K</w:t>
                  </w:r>
                  <w:r w:rsidR="00C8252B">
                    <w:rPr>
                      <w:rFonts w:ascii="Arial" w:hAnsi="Arial" w:cs="Arial"/>
                      <w:color w:val="262626"/>
                    </w:rPr>
                    <w:t>nown:</w:t>
                  </w:r>
                  <w:r w:rsidR="00C8252B">
                    <w:rPr>
                      <w:rFonts w:ascii="Arial" w:hAnsi="Arial" w:cs="Arial"/>
                      <w:color w:val="262626"/>
                    </w:rPr>
                    <w:tab/>
                    <w:t>English and Hindi</w:t>
                  </w:r>
                </w:p>
                <w:p w:rsidR="0037462F" w:rsidRDefault="008E7E88">
                  <w:pPr>
                    <w:tabs>
                      <w:tab w:val="left" w:pos="360"/>
                      <w:tab w:val="left" w:pos="2880"/>
                    </w:tabs>
                    <w:spacing w:line="360" w:lineRule="auto"/>
                    <w:rPr>
                      <w:rFonts w:ascii="Arial" w:hAnsi="Arial" w:cs="Arial"/>
                      <w:color w:val="262626"/>
                    </w:rPr>
                  </w:pPr>
                  <w:r>
                    <w:rPr>
                      <w:rFonts w:ascii="Arial" w:hAnsi="Arial" w:cs="Arial"/>
                      <w:color w:val="262626"/>
                    </w:rPr>
                    <w:t xml:space="preserve">Hobbies:                                   </w:t>
                  </w:r>
                  <w:r w:rsidR="00176787" w:rsidRPr="00176787">
                    <w:rPr>
                      <w:rFonts w:ascii="Arial" w:hAnsi="Arial" w:cs="Arial"/>
                      <w:color w:val="262626"/>
                    </w:rPr>
                    <w:t>Chess, Football, Software Collection,</w:t>
                  </w:r>
                  <w:r w:rsidR="0037462F">
                    <w:rPr>
                      <w:rFonts w:ascii="Arial" w:hAnsi="Arial" w:cs="Arial"/>
                      <w:color w:val="262626"/>
                    </w:rPr>
                    <w:t xml:space="preserve">Surfing and playing PC games                          </w:t>
                  </w:r>
                </w:p>
                <w:p w:rsidR="0037462F" w:rsidRDefault="0037462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7462F" w:rsidRDefault="0037462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7462F" w:rsidTr="0037462F">
        <w:tc>
          <w:tcPr>
            <w:tcW w:w="10682" w:type="dxa"/>
            <w:gridSpan w:val="2"/>
          </w:tcPr>
          <w:p w:rsidR="0037462F" w:rsidRDefault="0037462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340"/>
            </w:tblGrid>
            <w:tr w:rsidR="0037462F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37462F" w:rsidRDefault="0037462F">
                  <w:pPr>
                    <w:tabs>
                      <w:tab w:val="left" w:pos="1785"/>
                    </w:tabs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62626"/>
                    </w:rPr>
                    <w:t>Declaration</w:t>
                  </w:r>
                </w:p>
              </w:tc>
            </w:tr>
            <w:tr w:rsidR="0037462F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37462F" w:rsidRDefault="0037462F">
                  <w:pPr>
                    <w:rPr>
                      <w:rFonts w:ascii="Arial" w:hAnsi="Arial" w:cs="Arial"/>
                      <w:color w:val="262626"/>
                    </w:rPr>
                  </w:pPr>
                </w:p>
                <w:p w:rsidR="0037462F" w:rsidRDefault="0037462F">
                  <w:pPr>
                    <w:rPr>
                      <w:rFonts w:ascii="Arial" w:hAnsi="Arial" w:cs="Arial"/>
                      <w:color w:val="262626"/>
                    </w:rPr>
                  </w:pPr>
                  <w:r>
                    <w:rPr>
                      <w:rFonts w:ascii="Arial" w:hAnsi="Arial" w:cs="Arial"/>
                      <w:color w:val="262626"/>
                    </w:rPr>
                    <w:t xml:space="preserve">I consider myself familiar with Computer </w:t>
                  </w:r>
                  <w:r w:rsidR="006C4AF7">
                    <w:rPr>
                      <w:rFonts w:ascii="Arial" w:hAnsi="Arial" w:cs="Arial"/>
                      <w:color w:val="262626"/>
                    </w:rPr>
                    <w:t xml:space="preserve">and Network </w:t>
                  </w:r>
                  <w:r>
                    <w:rPr>
                      <w:rFonts w:ascii="Arial" w:hAnsi="Arial" w:cs="Arial"/>
                      <w:color w:val="262626"/>
                    </w:rPr>
                    <w:t>Engineering Aspects. I am also confident of my ability to work in a team.</w:t>
                  </w:r>
                </w:p>
                <w:p w:rsidR="0037462F" w:rsidRDefault="0037462F">
                  <w:pPr>
                    <w:widowControl w:val="0"/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Arial" w:hAnsi="Arial" w:cs="Arial"/>
                      <w:color w:val="262626"/>
                    </w:rPr>
                  </w:pPr>
                  <w:r>
                    <w:rPr>
                      <w:rFonts w:ascii="Arial" w:hAnsi="Arial" w:cs="Arial"/>
                      <w:color w:val="262626"/>
                    </w:rPr>
                    <w:t>I hereby declare that the information furnished above is true to the best of my knowledge.</w:t>
                  </w:r>
                </w:p>
                <w:p w:rsidR="0037462F" w:rsidRDefault="0037462F">
                  <w:pPr>
                    <w:widowControl w:val="0"/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Arial" w:hAnsi="Arial" w:cs="Arial"/>
                      <w:color w:val="262626"/>
                    </w:rPr>
                  </w:pPr>
                </w:p>
                <w:p w:rsidR="006F1FEC" w:rsidRDefault="006F1FEC">
                  <w:pPr>
                    <w:widowControl w:val="0"/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Arial" w:hAnsi="Arial" w:cs="Arial"/>
                      <w:color w:val="262626"/>
                    </w:rPr>
                  </w:pPr>
                </w:p>
                <w:p w:rsidR="0037462F" w:rsidRDefault="0037462F">
                  <w:pPr>
                    <w:widowControl w:val="0"/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Arial" w:hAnsi="Arial" w:cs="Arial"/>
                      <w:color w:val="262626"/>
                    </w:rPr>
                  </w:pPr>
                </w:p>
                <w:p w:rsidR="0037462F" w:rsidRPr="00620AFF" w:rsidRDefault="0037462F" w:rsidP="00620AFF">
                  <w:pPr>
                    <w:rPr>
                      <w:rFonts w:ascii="Arial" w:hAnsi="Arial" w:cs="Arial"/>
                      <w:color w:val="262626"/>
                    </w:rPr>
                  </w:pPr>
                  <w:r>
                    <w:rPr>
                      <w:rFonts w:ascii="Arial" w:hAnsi="Arial" w:cs="Arial"/>
                      <w:b/>
                      <w:color w:val="4F81BD"/>
                    </w:rPr>
                    <w:t xml:space="preserve">Date                                                                                                                                                    </w:t>
                  </w:r>
                  <w:proofErr w:type="spellStart"/>
                  <w:r w:rsidR="000F6A6A">
                    <w:rPr>
                      <w:rFonts w:ascii="Arial" w:hAnsi="Arial" w:cs="Arial"/>
                      <w:b/>
                      <w:color w:val="4F81BD"/>
                    </w:rPr>
                    <w:t>Azharuddin</w:t>
                  </w:r>
                  <w:proofErr w:type="spellEnd"/>
                </w:p>
              </w:tc>
            </w:tr>
            <w:tr w:rsidR="0037462F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7462F" w:rsidRDefault="0037462F">
                  <w:pPr>
                    <w:rPr>
                      <w:rFonts w:ascii="Arial" w:hAnsi="Arial" w:cs="Arial"/>
                      <w:color w:val="262626"/>
                    </w:rPr>
                  </w:pPr>
                </w:p>
              </w:tc>
            </w:tr>
          </w:tbl>
          <w:p w:rsidR="0037462F" w:rsidRDefault="0037462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62F" w:rsidTr="0037462F">
        <w:tc>
          <w:tcPr>
            <w:tcW w:w="10682" w:type="dxa"/>
            <w:gridSpan w:val="2"/>
          </w:tcPr>
          <w:p w:rsidR="0037462F" w:rsidRDefault="0037462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A20E1E" w:rsidRPr="0037462F" w:rsidRDefault="00A20E1E" w:rsidP="00433CA6"/>
    <w:sectPr w:rsidR="00A20E1E" w:rsidRPr="0037462F" w:rsidSect="00FF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8pt;height:9.8pt" o:bullet="t">
        <v:imagedata r:id="rId1" o:title="clip_image001"/>
      </v:shape>
    </w:pict>
  </w:numPicBullet>
  <w:abstractNum w:abstractNumId="0">
    <w:nsid w:val="07B84591"/>
    <w:multiLevelType w:val="hybridMultilevel"/>
    <w:tmpl w:val="85A6B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A7309"/>
    <w:multiLevelType w:val="hybridMultilevel"/>
    <w:tmpl w:val="F468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1855C7"/>
    <w:multiLevelType w:val="hybridMultilevel"/>
    <w:tmpl w:val="142AF16A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4">
    <w:nsid w:val="43990C41"/>
    <w:multiLevelType w:val="hybridMultilevel"/>
    <w:tmpl w:val="7F4E4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F745E4"/>
    <w:multiLevelType w:val="hybridMultilevel"/>
    <w:tmpl w:val="F2DC6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923E35"/>
    <w:multiLevelType w:val="hybridMultilevel"/>
    <w:tmpl w:val="87740B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A910FB"/>
    <w:multiLevelType w:val="hybridMultilevel"/>
    <w:tmpl w:val="DA20BDE4"/>
    <w:lvl w:ilvl="0" w:tplc="C77445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A446363"/>
    <w:multiLevelType w:val="hybridMultilevel"/>
    <w:tmpl w:val="0A1E6232"/>
    <w:lvl w:ilvl="0" w:tplc="698A63EE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7462F"/>
    <w:rsid w:val="00017915"/>
    <w:rsid w:val="00017A1A"/>
    <w:rsid w:val="000315B2"/>
    <w:rsid w:val="000548B2"/>
    <w:rsid w:val="00055FF5"/>
    <w:rsid w:val="00065DC9"/>
    <w:rsid w:val="00066E20"/>
    <w:rsid w:val="00067CDA"/>
    <w:rsid w:val="000A3365"/>
    <w:rsid w:val="000C0883"/>
    <w:rsid w:val="000C1E33"/>
    <w:rsid w:val="000E161A"/>
    <w:rsid w:val="000F07EC"/>
    <w:rsid w:val="000F6A6A"/>
    <w:rsid w:val="001107EF"/>
    <w:rsid w:val="00124346"/>
    <w:rsid w:val="001669A3"/>
    <w:rsid w:val="0017139C"/>
    <w:rsid w:val="00171BFD"/>
    <w:rsid w:val="00171D39"/>
    <w:rsid w:val="00176787"/>
    <w:rsid w:val="001813C0"/>
    <w:rsid w:val="001B370B"/>
    <w:rsid w:val="001B376B"/>
    <w:rsid w:val="001B3FD7"/>
    <w:rsid w:val="001B546D"/>
    <w:rsid w:val="001C4E10"/>
    <w:rsid w:val="001D68A5"/>
    <w:rsid w:val="001E5098"/>
    <w:rsid w:val="001F1F7E"/>
    <w:rsid w:val="00217D09"/>
    <w:rsid w:val="00224F06"/>
    <w:rsid w:val="00233639"/>
    <w:rsid w:val="00250144"/>
    <w:rsid w:val="0026786B"/>
    <w:rsid w:val="0026787B"/>
    <w:rsid w:val="002B3595"/>
    <w:rsid w:val="002C72C2"/>
    <w:rsid w:val="002D68D8"/>
    <w:rsid w:val="002E635A"/>
    <w:rsid w:val="002F6527"/>
    <w:rsid w:val="00327D03"/>
    <w:rsid w:val="00335256"/>
    <w:rsid w:val="003637C5"/>
    <w:rsid w:val="0037462F"/>
    <w:rsid w:val="00382DBB"/>
    <w:rsid w:val="00382E3D"/>
    <w:rsid w:val="00385A60"/>
    <w:rsid w:val="003926C8"/>
    <w:rsid w:val="003A1894"/>
    <w:rsid w:val="003A54FC"/>
    <w:rsid w:val="003A65E6"/>
    <w:rsid w:val="003A771B"/>
    <w:rsid w:val="003B378E"/>
    <w:rsid w:val="003D508E"/>
    <w:rsid w:val="00420916"/>
    <w:rsid w:val="00424C35"/>
    <w:rsid w:val="00433CA6"/>
    <w:rsid w:val="00451DBB"/>
    <w:rsid w:val="0045547D"/>
    <w:rsid w:val="004766B6"/>
    <w:rsid w:val="004902A3"/>
    <w:rsid w:val="00492BB4"/>
    <w:rsid w:val="004A562B"/>
    <w:rsid w:val="004B0BE0"/>
    <w:rsid w:val="004B148F"/>
    <w:rsid w:val="004B3422"/>
    <w:rsid w:val="004C178D"/>
    <w:rsid w:val="004D0A70"/>
    <w:rsid w:val="004D45CB"/>
    <w:rsid w:val="004F03B0"/>
    <w:rsid w:val="005041DD"/>
    <w:rsid w:val="00512ABD"/>
    <w:rsid w:val="0053527C"/>
    <w:rsid w:val="00556A7C"/>
    <w:rsid w:val="00560279"/>
    <w:rsid w:val="00565386"/>
    <w:rsid w:val="00580E8E"/>
    <w:rsid w:val="005B0F77"/>
    <w:rsid w:val="005D0D27"/>
    <w:rsid w:val="005D414E"/>
    <w:rsid w:val="005E2197"/>
    <w:rsid w:val="005E2897"/>
    <w:rsid w:val="005E537F"/>
    <w:rsid w:val="00616A34"/>
    <w:rsid w:val="00620AFF"/>
    <w:rsid w:val="006238B4"/>
    <w:rsid w:val="006364FE"/>
    <w:rsid w:val="006372AB"/>
    <w:rsid w:val="00646BCB"/>
    <w:rsid w:val="00662F80"/>
    <w:rsid w:val="00666978"/>
    <w:rsid w:val="006706BD"/>
    <w:rsid w:val="00672FBB"/>
    <w:rsid w:val="0068586B"/>
    <w:rsid w:val="006A22FD"/>
    <w:rsid w:val="006A43F4"/>
    <w:rsid w:val="006C4AF7"/>
    <w:rsid w:val="006D0D1E"/>
    <w:rsid w:val="006D1C04"/>
    <w:rsid w:val="006D4D8A"/>
    <w:rsid w:val="006F1FEC"/>
    <w:rsid w:val="00713CD0"/>
    <w:rsid w:val="00713E93"/>
    <w:rsid w:val="00715BC8"/>
    <w:rsid w:val="00791F17"/>
    <w:rsid w:val="00796F66"/>
    <w:rsid w:val="007B1EC8"/>
    <w:rsid w:val="007B56DB"/>
    <w:rsid w:val="007B5C04"/>
    <w:rsid w:val="007D2A38"/>
    <w:rsid w:val="007D4131"/>
    <w:rsid w:val="007D7144"/>
    <w:rsid w:val="00831F5F"/>
    <w:rsid w:val="00853FFD"/>
    <w:rsid w:val="008556C0"/>
    <w:rsid w:val="008755ED"/>
    <w:rsid w:val="008803E8"/>
    <w:rsid w:val="00881EB4"/>
    <w:rsid w:val="00882C56"/>
    <w:rsid w:val="008A64B6"/>
    <w:rsid w:val="008C1BBF"/>
    <w:rsid w:val="008C7DBB"/>
    <w:rsid w:val="008D2958"/>
    <w:rsid w:val="008D64CA"/>
    <w:rsid w:val="008E7E88"/>
    <w:rsid w:val="008F52A6"/>
    <w:rsid w:val="0090422F"/>
    <w:rsid w:val="00914D85"/>
    <w:rsid w:val="00915F1B"/>
    <w:rsid w:val="009579B7"/>
    <w:rsid w:val="00997716"/>
    <w:rsid w:val="009A1CE2"/>
    <w:rsid w:val="009C02FA"/>
    <w:rsid w:val="009E257F"/>
    <w:rsid w:val="009E4C28"/>
    <w:rsid w:val="009E6AF4"/>
    <w:rsid w:val="009F7462"/>
    <w:rsid w:val="00A14662"/>
    <w:rsid w:val="00A20E1E"/>
    <w:rsid w:val="00A339DE"/>
    <w:rsid w:val="00A42E46"/>
    <w:rsid w:val="00A50CCC"/>
    <w:rsid w:val="00A56BF0"/>
    <w:rsid w:val="00A570C6"/>
    <w:rsid w:val="00A72D9B"/>
    <w:rsid w:val="00A922CC"/>
    <w:rsid w:val="00A94757"/>
    <w:rsid w:val="00AA7D9C"/>
    <w:rsid w:val="00AB4F53"/>
    <w:rsid w:val="00AC03E0"/>
    <w:rsid w:val="00B1694E"/>
    <w:rsid w:val="00B56C11"/>
    <w:rsid w:val="00B72197"/>
    <w:rsid w:val="00B9118E"/>
    <w:rsid w:val="00B952A7"/>
    <w:rsid w:val="00BA03A9"/>
    <w:rsid w:val="00BA63D3"/>
    <w:rsid w:val="00BC172C"/>
    <w:rsid w:val="00BE4A70"/>
    <w:rsid w:val="00C07B54"/>
    <w:rsid w:val="00C26652"/>
    <w:rsid w:val="00C35532"/>
    <w:rsid w:val="00C4783D"/>
    <w:rsid w:val="00C72B18"/>
    <w:rsid w:val="00C8252B"/>
    <w:rsid w:val="00C8361C"/>
    <w:rsid w:val="00C86236"/>
    <w:rsid w:val="00C95336"/>
    <w:rsid w:val="00C955E3"/>
    <w:rsid w:val="00C96FE9"/>
    <w:rsid w:val="00CB3019"/>
    <w:rsid w:val="00CB344A"/>
    <w:rsid w:val="00CC6B95"/>
    <w:rsid w:val="00CF7086"/>
    <w:rsid w:val="00CF732E"/>
    <w:rsid w:val="00D20D16"/>
    <w:rsid w:val="00D45551"/>
    <w:rsid w:val="00D60290"/>
    <w:rsid w:val="00D8137A"/>
    <w:rsid w:val="00D90F4E"/>
    <w:rsid w:val="00DB71B4"/>
    <w:rsid w:val="00DC4785"/>
    <w:rsid w:val="00DD4E26"/>
    <w:rsid w:val="00DD6E04"/>
    <w:rsid w:val="00DF43ED"/>
    <w:rsid w:val="00E10F78"/>
    <w:rsid w:val="00E369A1"/>
    <w:rsid w:val="00E37E14"/>
    <w:rsid w:val="00E50522"/>
    <w:rsid w:val="00E52293"/>
    <w:rsid w:val="00E54FA0"/>
    <w:rsid w:val="00E6004D"/>
    <w:rsid w:val="00E676C8"/>
    <w:rsid w:val="00E845C4"/>
    <w:rsid w:val="00E84873"/>
    <w:rsid w:val="00E94DD0"/>
    <w:rsid w:val="00EA30A2"/>
    <w:rsid w:val="00EA3F54"/>
    <w:rsid w:val="00EA7F01"/>
    <w:rsid w:val="00ED2555"/>
    <w:rsid w:val="00ED628A"/>
    <w:rsid w:val="00F12C78"/>
    <w:rsid w:val="00F2669A"/>
    <w:rsid w:val="00F27184"/>
    <w:rsid w:val="00F46309"/>
    <w:rsid w:val="00F66A33"/>
    <w:rsid w:val="00F66D95"/>
    <w:rsid w:val="00F86161"/>
    <w:rsid w:val="00F9615C"/>
    <w:rsid w:val="00FB6BE1"/>
    <w:rsid w:val="00FD0774"/>
    <w:rsid w:val="00FD11D1"/>
    <w:rsid w:val="00FD26B2"/>
    <w:rsid w:val="00FD6878"/>
    <w:rsid w:val="00FD77CA"/>
    <w:rsid w:val="00FF4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62F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7462F"/>
    <w:rPr>
      <w:color w:val="D2611C"/>
      <w:u w:val="single"/>
    </w:rPr>
  </w:style>
  <w:style w:type="character" w:customStyle="1" w:styleId="NoSpacingChar">
    <w:name w:val="No Spacing Char"/>
    <w:basedOn w:val="DefaultParagraphFont"/>
    <w:link w:val="NoSpacing"/>
    <w:locked/>
    <w:rsid w:val="0037462F"/>
    <w:rPr>
      <w:rFonts w:ascii="Century Schoolbook" w:eastAsia="MS PMincho" w:hAnsi="Century Schoolbook"/>
      <w:lang w:bidi="en-US"/>
    </w:rPr>
  </w:style>
  <w:style w:type="paragraph" w:styleId="NoSpacing">
    <w:name w:val="No Spacing"/>
    <w:basedOn w:val="Normal"/>
    <w:link w:val="NoSpacingChar"/>
    <w:qFormat/>
    <w:rsid w:val="0037462F"/>
    <w:pPr>
      <w:spacing w:after="0" w:line="240" w:lineRule="auto"/>
    </w:pPr>
    <w:rPr>
      <w:rFonts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F1F7E"/>
    <w:rPr>
      <w:color w:val="800080" w:themeColor="followedHyperlink"/>
      <w:u w:val="single"/>
    </w:rPr>
  </w:style>
  <w:style w:type="character" w:customStyle="1" w:styleId="il">
    <w:name w:val="il"/>
    <w:basedOn w:val="DefaultParagraphFont"/>
    <w:rsid w:val="00662F80"/>
  </w:style>
  <w:style w:type="paragraph" w:styleId="ListParagraph">
    <w:name w:val="List Paragraph"/>
    <w:basedOn w:val="Normal"/>
    <w:uiPriority w:val="34"/>
    <w:qFormat/>
    <w:rsid w:val="00713E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62F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7462F"/>
    <w:rPr>
      <w:color w:val="D2611C"/>
      <w:u w:val="single"/>
    </w:rPr>
  </w:style>
  <w:style w:type="character" w:customStyle="1" w:styleId="NoSpacingChar">
    <w:name w:val="No Spacing Char"/>
    <w:basedOn w:val="DefaultParagraphFont"/>
    <w:link w:val="NoSpacing"/>
    <w:locked/>
    <w:rsid w:val="0037462F"/>
    <w:rPr>
      <w:rFonts w:ascii="Century Schoolbook" w:eastAsia="MS PMincho" w:hAnsi="Century Schoolbook"/>
      <w:lang w:bidi="en-US"/>
    </w:rPr>
  </w:style>
  <w:style w:type="paragraph" w:styleId="NoSpacing">
    <w:name w:val="No Spacing"/>
    <w:basedOn w:val="Normal"/>
    <w:link w:val="NoSpacingChar"/>
    <w:qFormat/>
    <w:rsid w:val="0037462F"/>
    <w:pPr>
      <w:spacing w:after="0" w:line="240" w:lineRule="auto"/>
    </w:pPr>
    <w:rPr>
      <w:rFonts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F1F7E"/>
    <w:rPr>
      <w:color w:val="800080" w:themeColor="followedHyperlink"/>
      <w:u w:val="single"/>
    </w:rPr>
  </w:style>
  <w:style w:type="character" w:customStyle="1" w:styleId="il">
    <w:name w:val="il"/>
    <w:basedOn w:val="DefaultParagraphFont"/>
    <w:rsid w:val="00662F80"/>
  </w:style>
  <w:style w:type="paragraph" w:styleId="ListParagraph">
    <w:name w:val="List Paragraph"/>
    <w:basedOn w:val="Normal"/>
    <w:uiPriority w:val="34"/>
    <w:qFormat/>
    <w:rsid w:val="00713E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comp</cp:lastModifiedBy>
  <cp:revision>2</cp:revision>
  <dcterms:created xsi:type="dcterms:W3CDTF">2014-05-02T07:11:00Z</dcterms:created>
  <dcterms:modified xsi:type="dcterms:W3CDTF">2014-05-02T07:11:00Z</dcterms:modified>
</cp:coreProperties>
</file>