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1F01" w:rsidRDefault="00D04127">
      <w:pPr>
        <w:ind w:left="-5"/>
      </w:pPr>
      <w:r>
        <w:t xml:space="preserve">                       </w:t>
      </w:r>
      <w:r w:rsidR="00000000">
        <w:t xml:space="preserve">DETECTION OF REAL TIME THREATS,ANALYSE RECORDED      </w:t>
      </w:r>
      <w:r>
        <w:t xml:space="preserve">   231901005</w:t>
      </w:r>
    </w:p>
    <w:p w:rsidR="00D81F01" w:rsidRDefault="00D04127">
      <w:pPr>
        <w:ind w:left="-5"/>
      </w:pPr>
      <w:r>
        <w:t xml:space="preserve">                            </w:t>
      </w:r>
      <w:r w:rsidR="00000000">
        <w:t xml:space="preserve">RECORDED TRAFFIC FILES AND IDENTIFY ANOMALIES       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ind w:left="-5"/>
      </w:pPr>
      <w:r>
        <w:t xml:space="preserve">AIM:   </w:t>
      </w:r>
    </w:p>
    <w:p w:rsidR="00D81F01" w:rsidRDefault="00000000">
      <w:pPr>
        <w:spacing w:after="61"/>
        <w:ind w:left="-5"/>
      </w:pPr>
      <w:r>
        <w:t xml:space="preserve">Learn how </w:t>
      </w:r>
      <w:proofErr w:type="spellStart"/>
      <w:r>
        <w:t>ton</w:t>
      </w:r>
      <w:proofErr w:type="spellEnd"/>
      <w:r>
        <w:t xml:space="preserve"> use snort to detect real time </w:t>
      </w:r>
      <w:proofErr w:type="spellStart"/>
      <w:proofErr w:type="gramStart"/>
      <w:r>
        <w:t>threats,analyse</w:t>
      </w:r>
      <w:proofErr w:type="spellEnd"/>
      <w:proofErr w:type="gramEnd"/>
      <w:r>
        <w:t xml:space="preserve"> recorded traffic files and identify anomalies.  </w:t>
      </w:r>
    </w:p>
    <w:p w:rsidR="00D81F01" w:rsidRDefault="00000000">
      <w:pPr>
        <w:spacing w:after="2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4482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61"/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INTERACTIVE MATERIAL AND VM  </w:t>
      </w:r>
    </w:p>
    <w:p w:rsidR="00D81F01" w:rsidRDefault="00000000">
      <w:pPr>
        <w:spacing w:after="2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76517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0" w:line="259" w:lineRule="auto"/>
        <w:ind w:left="14" w:firstLine="0"/>
      </w:pPr>
      <w:r>
        <w:t xml:space="preserve">  </w:t>
      </w:r>
    </w:p>
    <w:p w:rsidR="00D81F01" w:rsidRDefault="00000000">
      <w:pPr>
        <w:ind w:left="-5"/>
      </w:pPr>
      <w:r>
        <w:t xml:space="preserve">TASK </w:t>
      </w:r>
      <w:proofErr w:type="gramStart"/>
      <w:r>
        <w:t>3  :</w:t>
      </w:r>
      <w:proofErr w:type="gramEnd"/>
      <w:r>
        <w:t xml:space="preserve"> INTRODUCTION TO IDS/IPS  </w:t>
      </w:r>
    </w:p>
    <w:p w:rsidR="00D81F01" w:rsidRDefault="00000000">
      <w:pPr>
        <w:spacing w:after="166" w:line="259" w:lineRule="auto"/>
        <w:ind w:left="0" w:right="11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5560060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60060"/>
                          <a:chOff x="0" y="0"/>
                          <a:chExt cx="5731510" cy="556006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76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891418"/>
                            <a:ext cx="5731510" cy="668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" style="width:451.3pt;height:437.8pt;mso-position-horizontal-relative:char;mso-position-vertical-relative:line" coordsize="57315,55600">
                <v:shape id="Picture 59" style="position:absolute;width:57315;height:48766;left:0;top:0;" filled="f">
                  <v:imagedata r:id="rId8"/>
                </v:shape>
                <v:shape id="Picture 61" style="position:absolute;width:57315;height:6686;left:0;top:48914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:rsidR="00D81F01" w:rsidRDefault="00000000">
      <w:pPr>
        <w:spacing w:after="60"/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FIRST INTERACTION WITH SNORT  </w:t>
      </w:r>
    </w:p>
    <w:p w:rsidR="00D81F0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6222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81F01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OPERATON MODE </w:t>
      </w:r>
      <w:proofErr w:type="gramStart"/>
      <w:r>
        <w:t>1 :</w:t>
      </w:r>
      <w:proofErr w:type="gramEnd"/>
      <w:r>
        <w:t xml:space="preserve"> SNIFFER MODE  </w:t>
      </w:r>
    </w:p>
    <w:p w:rsidR="00D81F01" w:rsidRDefault="00000000">
      <w:pPr>
        <w:spacing w:after="3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66294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81F01" w:rsidRDefault="00000000">
      <w:pPr>
        <w:spacing w:after="60"/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OPERATION MODE </w:t>
      </w:r>
      <w:proofErr w:type="gramStart"/>
      <w:r>
        <w:t>2 :</w:t>
      </w:r>
      <w:proofErr w:type="gramEnd"/>
      <w:r>
        <w:t xml:space="preserve"> PACKET LOGGER MODE  </w:t>
      </w:r>
    </w:p>
    <w:p w:rsidR="00D81F01" w:rsidRDefault="00000000">
      <w:pPr>
        <w:spacing w:after="2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618426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0" w:line="259" w:lineRule="auto"/>
        <w:ind w:left="14" w:firstLine="0"/>
      </w:pPr>
      <w:r>
        <w:t xml:space="preserve">  </w:t>
      </w:r>
    </w:p>
    <w:p w:rsidR="00D81F01" w:rsidRDefault="00000000">
      <w:pPr>
        <w:ind w:left="-5"/>
      </w:pPr>
      <w:r>
        <w:t xml:space="preserve">TASK 7 OPERATION MODE </w:t>
      </w:r>
      <w:proofErr w:type="gramStart"/>
      <w:r>
        <w:t>3 :</w:t>
      </w:r>
      <w:proofErr w:type="gramEnd"/>
      <w:r>
        <w:t xml:space="preserve"> IDS/IPS  </w:t>
      </w:r>
    </w:p>
    <w:p w:rsidR="00D81F01" w:rsidRDefault="00000000">
      <w:pPr>
        <w:spacing w:after="3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8956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161" w:line="259" w:lineRule="auto"/>
        <w:ind w:left="14" w:firstLine="0"/>
      </w:pPr>
      <w:r>
        <w:t xml:space="preserve">  </w:t>
      </w:r>
    </w:p>
    <w:p w:rsidR="00D81F01" w:rsidRDefault="00000000">
      <w:pPr>
        <w:spacing w:after="0" w:line="259" w:lineRule="auto"/>
        <w:ind w:left="14" w:firstLine="0"/>
      </w:pPr>
      <w:r>
        <w:t xml:space="preserve">  </w:t>
      </w:r>
    </w:p>
    <w:p w:rsidR="00D81F01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OPERATION MODE </w:t>
      </w:r>
      <w:proofErr w:type="gramStart"/>
      <w:r>
        <w:t>4 :</w:t>
      </w:r>
      <w:proofErr w:type="gramEnd"/>
      <w:r>
        <w:t xml:space="preserve"> PCAP INVESTIGATION  </w:t>
      </w:r>
    </w:p>
    <w:p w:rsidR="00D81F01" w:rsidRDefault="00000000">
      <w:pPr>
        <w:spacing w:after="50" w:line="259" w:lineRule="auto"/>
        <w:ind w:left="14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8058786"/>
                <wp:effectExtent l="0" t="0" r="0" b="0"/>
                <wp:docPr id="1159" name="Group 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058786"/>
                          <a:chOff x="0" y="0"/>
                          <a:chExt cx="5731510" cy="8058786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18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5835016"/>
                            <a:ext cx="5731510" cy="2223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9" style="width:451.3pt;height:634.55pt;mso-position-horizontal-relative:char;mso-position-vertical-relative:line" coordsize="57315,80587">
                <v:shape id="Picture 135" style="position:absolute;width:57315;height:57186;left:0;top:0;" filled="f">
                  <v:imagedata r:id="rId16"/>
                </v:shape>
                <v:shape id="Picture 137" style="position:absolute;width:57315;height:22237;left:0;top:58350;" filled="f">
                  <v:imagedata r:id="rId17"/>
                </v:shape>
              </v:group>
            </w:pict>
          </mc:Fallback>
        </mc:AlternateContent>
      </w:r>
    </w:p>
    <w:p w:rsidR="00D81F01" w:rsidRDefault="00000000">
      <w:pPr>
        <w:spacing w:after="0" w:line="259" w:lineRule="auto"/>
        <w:ind w:left="14" w:firstLine="0"/>
      </w:pPr>
      <w:r>
        <w:t xml:space="preserve">  </w:t>
      </w:r>
    </w:p>
    <w:p w:rsidR="00D81F01" w:rsidRDefault="00000000">
      <w:pPr>
        <w:spacing w:after="0"/>
        <w:ind w:left="-5"/>
      </w:pPr>
      <w:r>
        <w:t xml:space="preserve">TASK 9 SNORT RULE STRUCTURE  </w:t>
      </w:r>
    </w:p>
    <w:p w:rsidR="00D81F01" w:rsidRDefault="00000000">
      <w:pPr>
        <w:spacing w:after="2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580707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D81F01" w:rsidRDefault="00000000">
      <w:pPr>
        <w:ind w:left="-5"/>
      </w:pPr>
      <w:r>
        <w:t xml:space="preserve">TASK 10 SNORT2 OPERATION </w:t>
      </w:r>
      <w:proofErr w:type="gramStart"/>
      <w:r>
        <w:t>LOGIC :</w:t>
      </w:r>
      <w:proofErr w:type="gramEnd"/>
      <w:r>
        <w:t xml:space="preserve"> POINT TO REMEMBER  </w:t>
      </w:r>
    </w:p>
    <w:p w:rsidR="00D81F01" w:rsidRDefault="00000000">
      <w:pPr>
        <w:ind w:left="-5"/>
      </w:pPr>
      <w:r>
        <w:t xml:space="preserve">CONCLUSION:  </w:t>
      </w:r>
    </w:p>
    <w:p w:rsidR="00D81F01" w:rsidRDefault="00000000">
      <w:pPr>
        <w:ind w:left="-5"/>
      </w:pPr>
      <w:r>
        <w:t xml:space="preserve">Detection of real time </w:t>
      </w:r>
      <w:proofErr w:type="spellStart"/>
      <w:proofErr w:type="gramStart"/>
      <w:r>
        <w:t>threrats,analyse</w:t>
      </w:r>
      <w:proofErr w:type="spellEnd"/>
      <w:proofErr w:type="gramEnd"/>
      <w:r>
        <w:t xml:space="preserve"> recorded traffic files and identify anomalies task is successfully completed.  </w:t>
      </w:r>
    </w:p>
    <w:p w:rsidR="00D81F01" w:rsidRDefault="00000000">
      <w:pPr>
        <w:spacing w:line="259" w:lineRule="auto"/>
        <w:ind w:left="14" w:firstLine="0"/>
      </w:pPr>
      <w:r>
        <w:t xml:space="preserve">  </w:t>
      </w:r>
    </w:p>
    <w:p w:rsidR="00D81F01" w:rsidRDefault="00000000">
      <w:pPr>
        <w:spacing w:after="0" w:line="259" w:lineRule="auto"/>
        <w:ind w:left="14" w:firstLine="0"/>
      </w:pPr>
      <w:r>
        <w:t xml:space="preserve">  </w:t>
      </w:r>
    </w:p>
    <w:sectPr w:rsidR="00D81F01">
      <w:pgSz w:w="11906" w:h="16838"/>
      <w:pgMar w:top="1488" w:right="1276" w:bottom="156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F01"/>
    <w:rsid w:val="008C7077"/>
    <w:rsid w:val="00D04127"/>
    <w:rsid w:val="00D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166A"/>
  <w15:docId w15:val="{4DD61A47-55F0-4FE3-8F32-2C2B4A84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g"/><Relationship Id="rId13" Type="http://schemas.openxmlformats.org/officeDocument/2006/relationships/image" Target="media/image8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90.jpg"/><Relationship Id="rId2" Type="http://schemas.openxmlformats.org/officeDocument/2006/relationships/settings" Target="settings.xml"/><Relationship Id="rId16" Type="http://schemas.openxmlformats.org/officeDocument/2006/relationships/image" Target="media/image8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0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2025-05-25T12:20:00Z</dcterms:created>
  <dcterms:modified xsi:type="dcterms:W3CDTF">2025-05-25T12:20:00Z</dcterms:modified>
</cp:coreProperties>
</file>