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D3E4" w14:textId="77777777" w:rsidR="00615CF3" w:rsidRPr="00615CF3" w:rsidRDefault="00615CF3" w:rsidP="00615C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15C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kivymd.app</w:t>
      </w:r>
      <w:proofErr w:type="spellEnd"/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15C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MDApp</w:t>
      </w:r>
      <w:proofErr w:type="spellEnd"/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5C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kivy.lang</w:t>
      </w:r>
      <w:proofErr w:type="spellEnd"/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15C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Builder</w:t>
      </w:r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5C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kivy.core.window</w:t>
      </w:r>
      <w:proofErr w:type="spellEnd"/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15C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Window</w:t>
      </w:r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Window.size</w:t>
      </w:r>
      <w:proofErr w:type="spellEnd"/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r w:rsidRPr="00615CF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450</w:t>
      </w:r>
      <w:r w:rsidRPr="00615C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15CF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LoginPage</w:t>
      </w:r>
      <w:proofErr w:type="spellEnd"/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'''</w:t>
      </w:r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MDFloatLayout</w:t>
      </w:r>
      <w:proofErr w:type="spellEnd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</w:t>
      </w:r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MDLabel</w:t>
      </w:r>
      <w:proofErr w:type="spellEnd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</w:t>
      </w:r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text: "Login"</w:t>
      </w:r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pos_hint</w:t>
      </w:r>
      <w:proofErr w:type="spellEnd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{"</w:t>
      </w:r>
      <w:proofErr w:type="spellStart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center_y</w:t>
      </w:r>
      <w:proofErr w:type="spellEnd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.85}</w:t>
      </w:r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font_style</w:t>
      </w:r>
      <w:proofErr w:type="spellEnd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"H3"</w:t>
      </w:r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halign</w:t>
      </w:r>
      <w:proofErr w:type="spellEnd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"</w:t>
      </w:r>
      <w:proofErr w:type="spellStart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theme_text_color</w:t>
      </w:r>
      <w:proofErr w:type="spellEnd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0,0,0,1</w:t>
      </w:r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MDLabel</w:t>
      </w:r>
      <w:proofErr w:type="spellEnd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</w:t>
      </w:r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text: "Brain </w:t>
      </w:r>
      <w:proofErr w:type="spellStart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Tumor</w:t>
      </w:r>
      <w:proofErr w:type="spellEnd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Detector App"</w:t>
      </w:r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pos_hint</w:t>
      </w:r>
      <w:proofErr w:type="spellEnd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{"</w:t>
      </w:r>
      <w:proofErr w:type="spellStart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center_y</w:t>
      </w:r>
      <w:proofErr w:type="spellEnd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.75}</w:t>
      </w:r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font_style</w:t>
      </w:r>
      <w:proofErr w:type="spellEnd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"H5"</w:t>
      </w:r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halign</w:t>
      </w:r>
      <w:proofErr w:type="spellEnd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"</w:t>
      </w:r>
      <w:proofErr w:type="spellStart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theme_text_color</w:t>
      </w:r>
      <w:proofErr w:type="spellEnd"/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0,0,0,1</w:t>
      </w:r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'''</w:t>
      </w:r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15C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Tutorial(</w:t>
      </w:r>
      <w:proofErr w:type="spellStart"/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MDApp</w:t>
      </w:r>
      <w:proofErr w:type="spellEnd"/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15C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615CF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CF3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login_page</w:t>
      </w:r>
      <w:proofErr w:type="spellEnd"/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Builder.load_string</w:t>
      </w:r>
      <w:proofErr w:type="spellEnd"/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LoginPage</w:t>
      </w:r>
      <w:proofErr w:type="spellEnd"/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5C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615C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5CF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if </w:t>
      </w:r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__name__==</w:t>
      </w:r>
      <w:r w:rsidRPr="00615CF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"__main__"</w:t>
      </w:r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15CF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Tutorial().run()</w:t>
      </w:r>
    </w:p>
    <w:p w14:paraId="04EE4FCE" w14:textId="77777777" w:rsidR="00F632B1" w:rsidRDefault="00F632B1"/>
    <w:sectPr w:rsidR="00F6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F3"/>
    <w:rsid w:val="00615CF3"/>
    <w:rsid w:val="00F6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C2B6"/>
  <w15:chartTrackingRefBased/>
  <w15:docId w15:val="{A3234835-DB90-47D0-A356-A402DDD6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CF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Bansal</dc:creator>
  <cp:keywords/>
  <dc:description/>
  <cp:lastModifiedBy>Rohan Bansal</cp:lastModifiedBy>
  <cp:revision>1</cp:revision>
  <dcterms:created xsi:type="dcterms:W3CDTF">2022-12-15T07:56:00Z</dcterms:created>
  <dcterms:modified xsi:type="dcterms:W3CDTF">2022-12-15T07:58:00Z</dcterms:modified>
</cp:coreProperties>
</file>