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42" w:rsidRDefault="004D2742">
      <w:proofErr w:type="spellStart"/>
      <w:r>
        <w:t>Trigger_Episode</w:t>
      </w:r>
      <w:proofErr w:type="spellEnd"/>
      <w:r>
        <w:t>:</w:t>
      </w:r>
    </w:p>
    <w:p w:rsidR="004D2742" w:rsidRDefault="004D2742"/>
    <w:p w:rsidR="004D2742" w:rsidRDefault="004D2742"/>
    <w:p w:rsidR="002A1795" w:rsidRDefault="004D2742">
      <w:r>
        <w:rPr>
          <w:noProof/>
        </w:rPr>
        <w:drawing>
          <wp:inline distT="0" distB="0" distL="0" distR="0" wp14:anchorId="039B007A" wp14:editId="2ADBC90E">
            <wp:extent cx="59436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2" w:rsidRDefault="004D2742"/>
    <w:p w:rsidR="004D2742" w:rsidRDefault="004D2742">
      <w:r>
        <w:rPr>
          <w:noProof/>
        </w:rPr>
        <w:drawing>
          <wp:inline distT="0" distB="0" distL="0" distR="0" wp14:anchorId="5746D95A" wp14:editId="7C4E1BC4">
            <wp:extent cx="31908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2" w:rsidRDefault="004D2742">
      <w:r>
        <w:rPr>
          <w:noProof/>
        </w:rPr>
        <w:drawing>
          <wp:inline distT="0" distB="0" distL="0" distR="0" wp14:anchorId="20E0CBF0" wp14:editId="74583693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42"/>
    <w:rsid w:val="000D0465"/>
    <w:rsid w:val="000D6A0D"/>
    <w:rsid w:val="0010506B"/>
    <w:rsid w:val="001336E9"/>
    <w:rsid w:val="0016122E"/>
    <w:rsid w:val="0017124C"/>
    <w:rsid w:val="00261366"/>
    <w:rsid w:val="002A1795"/>
    <w:rsid w:val="002B45B1"/>
    <w:rsid w:val="00302B48"/>
    <w:rsid w:val="00344E5B"/>
    <w:rsid w:val="00350143"/>
    <w:rsid w:val="0036099C"/>
    <w:rsid w:val="00496B4F"/>
    <w:rsid w:val="004D2742"/>
    <w:rsid w:val="00510A32"/>
    <w:rsid w:val="00526772"/>
    <w:rsid w:val="005B31CC"/>
    <w:rsid w:val="0060168E"/>
    <w:rsid w:val="006B0F9D"/>
    <w:rsid w:val="007E0577"/>
    <w:rsid w:val="007F380B"/>
    <w:rsid w:val="00800EEA"/>
    <w:rsid w:val="008423C9"/>
    <w:rsid w:val="00937546"/>
    <w:rsid w:val="00987027"/>
    <w:rsid w:val="009D7C8D"/>
    <w:rsid w:val="00A25834"/>
    <w:rsid w:val="00A823A0"/>
    <w:rsid w:val="00AB4B92"/>
    <w:rsid w:val="00AE77DA"/>
    <w:rsid w:val="00CB1A2E"/>
    <w:rsid w:val="00CB2B96"/>
    <w:rsid w:val="00CE4EDC"/>
    <w:rsid w:val="00D1288E"/>
    <w:rsid w:val="00D35824"/>
    <w:rsid w:val="00D4380C"/>
    <w:rsid w:val="00E7566D"/>
    <w:rsid w:val="00F67D16"/>
    <w:rsid w:val="00F857BD"/>
    <w:rsid w:val="00F95BBD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F8F9"/>
  <w15:chartTrackingRefBased/>
  <w15:docId w15:val="{12AF21C7-1E01-4AAE-9C87-FD358ADB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</cp:revision>
  <dcterms:created xsi:type="dcterms:W3CDTF">2016-12-08T18:55:00Z</dcterms:created>
  <dcterms:modified xsi:type="dcterms:W3CDTF">2016-12-08T18:58:00Z</dcterms:modified>
</cp:coreProperties>
</file>