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795" w:rsidRDefault="00A953B7">
      <w:proofErr w:type="spellStart"/>
      <w:r>
        <w:t>Trigger_User_Movie_Bridge</w:t>
      </w:r>
      <w:proofErr w:type="spellEnd"/>
      <w:r>
        <w:t>:</w:t>
      </w:r>
    </w:p>
    <w:p w:rsidR="00A953B7" w:rsidRDefault="00A953B7"/>
    <w:p w:rsidR="00A953B7" w:rsidRDefault="00A953B7">
      <w:r>
        <w:rPr>
          <w:noProof/>
        </w:rPr>
        <w:drawing>
          <wp:inline distT="0" distB="0" distL="0" distR="0" wp14:anchorId="7E700D30" wp14:editId="21EB57B8">
            <wp:extent cx="5943600" cy="777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3B7" w:rsidRDefault="00A953B7">
      <w:r>
        <w:rPr>
          <w:noProof/>
        </w:rPr>
        <w:drawing>
          <wp:inline distT="0" distB="0" distL="0" distR="0" wp14:anchorId="1A455D2C" wp14:editId="74CC1E1B">
            <wp:extent cx="5943600" cy="15570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3B7" w:rsidRDefault="00A953B7">
      <w:r>
        <w:rPr>
          <w:noProof/>
        </w:rPr>
        <w:drawing>
          <wp:inline distT="0" distB="0" distL="0" distR="0" wp14:anchorId="6285F036" wp14:editId="607BBF7B">
            <wp:extent cx="5943600" cy="745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5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3B7"/>
    <w:rsid w:val="000D0465"/>
    <w:rsid w:val="000D6A0D"/>
    <w:rsid w:val="0010506B"/>
    <w:rsid w:val="001336E9"/>
    <w:rsid w:val="0016122E"/>
    <w:rsid w:val="0017124C"/>
    <w:rsid w:val="00261366"/>
    <w:rsid w:val="002A1795"/>
    <w:rsid w:val="002B45B1"/>
    <w:rsid w:val="00302B48"/>
    <w:rsid w:val="00344E5B"/>
    <w:rsid w:val="00350143"/>
    <w:rsid w:val="0036099C"/>
    <w:rsid w:val="00496B4F"/>
    <w:rsid w:val="00510A32"/>
    <w:rsid w:val="00526772"/>
    <w:rsid w:val="005B31CC"/>
    <w:rsid w:val="0060168E"/>
    <w:rsid w:val="006B0F9D"/>
    <w:rsid w:val="007E0577"/>
    <w:rsid w:val="007F380B"/>
    <w:rsid w:val="00800EEA"/>
    <w:rsid w:val="008423C9"/>
    <w:rsid w:val="00937546"/>
    <w:rsid w:val="00987027"/>
    <w:rsid w:val="009D7C8D"/>
    <w:rsid w:val="00A25834"/>
    <w:rsid w:val="00A823A0"/>
    <w:rsid w:val="00A953B7"/>
    <w:rsid w:val="00AB4B92"/>
    <w:rsid w:val="00AE77DA"/>
    <w:rsid w:val="00CB1A2E"/>
    <w:rsid w:val="00CB2B96"/>
    <w:rsid w:val="00CE4EDC"/>
    <w:rsid w:val="00D1288E"/>
    <w:rsid w:val="00D35824"/>
    <w:rsid w:val="00D4380C"/>
    <w:rsid w:val="00E7566D"/>
    <w:rsid w:val="00F67D16"/>
    <w:rsid w:val="00F857BD"/>
    <w:rsid w:val="00F95BBD"/>
    <w:rsid w:val="00FF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8EA7"/>
  <w15:chartTrackingRefBased/>
  <w15:docId w15:val="{FFE89FBE-FA9E-4B92-9816-2838EB1AE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Jain</dc:creator>
  <cp:keywords/>
  <dc:description/>
  <cp:lastModifiedBy>Akshay Jain</cp:lastModifiedBy>
  <cp:revision>1</cp:revision>
  <dcterms:created xsi:type="dcterms:W3CDTF">2016-12-08T19:02:00Z</dcterms:created>
  <dcterms:modified xsi:type="dcterms:W3CDTF">2016-12-08T19:07:00Z</dcterms:modified>
</cp:coreProperties>
</file>