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CBDC2" w14:textId="1936FB10" w:rsidR="00D831B3" w:rsidRDefault="0078160A">
      <w:r>
        <w:t xml:space="preserve">Splendor – OOP Design </w:t>
      </w:r>
    </w:p>
    <w:p w14:paraId="6D4A643C" w14:textId="77777777" w:rsidR="00EE1E32" w:rsidRDefault="00EE1E32"/>
    <w:p w14:paraId="186BF03D" w14:textId="322E4BC3" w:rsidR="00604FD3" w:rsidRDefault="00604FD3" w:rsidP="00604FD3">
      <w:r>
        <w:t xml:space="preserve">*This implementation of Splendor will </w:t>
      </w:r>
      <w:r w:rsidR="00293493">
        <w:t xml:space="preserve">use random cards that are within the same range as the </w:t>
      </w:r>
      <w:r w:rsidR="002A15F2">
        <w:t xml:space="preserve">actual cards – maybe this will change if think </w:t>
      </w:r>
      <w:r w:rsidR="00F33FE3">
        <w:t>of easy way to implement cards, but I kind of</w:t>
      </w:r>
      <w:r w:rsidR="00A43B4B">
        <w:t xml:space="preserve"> like the idea of random cards. </w:t>
      </w:r>
    </w:p>
    <w:p w14:paraId="7FEC212F" w14:textId="77777777" w:rsidR="00604FD3" w:rsidRDefault="00604FD3"/>
    <w:p w14:paraId="66B6AB9C" w14:textId="594DA429" w:rsidR="0076286F" w:rsidRDefault="0076286F">
      <w:r>
        <w:t>*Try to think of places where we can implement data structures t</w:t>
      </w:r>
      <w:r w:rsidR="003F1FFF">
        <w:t xml:space="preserve">hat will help us store/retrieve data </w:t>
      </w:r>
      <w:r w:rsidR="000E109C">
        <w:t>and/</w:t>
      </w:r>
      <w:r w:rsidR="003F1FFF">
        <w:t xml:space="preserve">or </w:t>
      </w:r>
      <w:r>
        <w:t xml:space="preserve">play the game. </w:t>
      </w:r>
    </w:p>
    <w:p w14:paraId="08E26FD8" w14:textId="77777777" w:rsidR="0076286F" w:rsidRDefault="0076286F"/>
    <w:p w14:paraId="59F44051" w14:textId="04CF05D2" w:rsidR="00EE1E32" w:rsidRDefault="00EE1E32">
      <w:r>
        <w:t>Classes</w:t>
      </w:r>
    </w:p>
    <w:p w14:paraId="3618A0EE" w14:textId="77777777" w:rsidR="0078160A" w:rsidRDefault="0078160A" w:rsidP="0078160A">
      <w:pPr>
        <w:pStyle w:val="ListParagraph"/>
        <w:numPr>
          <w:ilvl w:val="0"/>
          <w:numId w:val="1"/>
        </w:numPr>
      </w:pPr>
      <w:r>
        <w:t xml:space="preserve">Player </w:t>
      </w:r>
    </w:p>
    <w:p w14:paraId="69E2A20D" w14:textId="77777777" w:rsidR="0078160A" w:rsidRDefault="0078160A" w:rsidP="0078160A">
      <w:pPr>
        <w:pStyle w:val="ListParagraph"/>
        <w:numPr>
          <w:ilvl w:val="1"/>
          <w:numId w:val="1"/>
        </w:numPr>
      </w:pPr>
      <w:r>
        <w:t xml:space="preserve">Private Variables </w:t>
      </w:r>
    </w:p>
    <w:p w14:paraId="366FB386" w14:textId="0159CC67" w:rsidR="0078160A" w:rsidRDefault="00A451AF" w:rsidP="0078160A">
      <w:pPr>
        <w:pStyle w:val="ListParagraph"/>
        <w:numPr>
          <w:ilvl w:val="2"/>
          <w:numId w:val="1"/>
        </w:numPr>
      </w:pPr>
      <w:r>
        <w:t xml:space="preserve">Permanent </w:t>
      </w:r>
      <w:r w:rsidR="00DB4F25">
        <w:t xml:space="preserve">Resources – </w:t>
      </w:r>
      <w:r w:rsidR="0092673C">
        <w:t>(</w:t>
      </w:r>
      <w:r w:rsidR="00DB4F25">
        <w:t>5 separate data variabl</w:t>
      </w:r>
      <w:r w:rsidR="0092673C">
        <w:t xml:space="preserve">es or together within a </w:t>
      </w:r>
      <w:proofErr w:type="spellStart"/>
      <w:r w:rsidR="0092673C">
        <w:t>struct</w:t>
      </w:r>
      <w:proofErr w:type="spellEnd"/>
      <w:r w:rsidR="0092673C">
        <w:t>?)</w:t>
      </w:r>
    </w:p>
    <w:p w14:paraId="1647C5CB" w14:textId="1853218A" w:rsidR="00DB4F25" w:rsidRDefault="00DB4F25" w:rsidP="00DB4F25">
      <w:pPr>
        <w:pStyle w:val="ListParagraph"/>
        <w:numPr>
          <w:ilvl w:val="3"/>
          <w:numId w:val="1"/>
        </w:numPr>
      </w:pPr>
      <w:r>
        <w:t>Black</w:t>
      </w:r>
    </w:p>
    <w:p w14:paraId="56410B16" w14:textId="011E85ED" w:rsidR="00DB4F25" w:rsidRDefault="00DB4F25" w:rsidP="00DB4F25">
      <w:pPr>
        <w:pStyle w:val="ListParagraph"/>
        <w:numPr>
          <w:ilvl w:val="3"/>
          <w:numId w:val="1"/>
        </w:numPr>
      </w:pPr>
      <w:r>
        <w:t>White</w:t>
      </w:r>
    </w:p>
    <w:p w14:paraId="0B0492D8" w14:textId="55D413D1" w:rsidR="00DB4F25" w:rsidRDefault="00DB4F25" w:rsidP="00DB4F25">
      <w:pPr>
        <w:pStyle w:val="ListParagraph"/>
        <w:numPr>
          <w:ilvl w:val="3"/>
          <w:numId w:val="1"/>
        </w:numPr>
      </w:pPr>
      <w:r>
        <w:t xml:space="preserve">Red </w:t>
      </w:r>
    </w:p>
    <w:p w14:paraId="67AC3E04" w14:textId="2BA3150F" w:rsidR="00DB4F25" w:rsidRDefault="00DB4F25" w:rsidP="00DB4F25">
      <w:pPr>
        <w:pStyle w:val="ListParagraph"/>
        <w:numPr>
          <w:ilvl w:val="3"/>
          <w:numId w:val="1"/>
        </w:numPr>
      </w:pPr>
      <w:r>
        <w:t xml:space="preserve">Blue </w:t>
      </w:r>
    </w:p>
    <w:p w14:paraId="44091623" w14:textId="2A6B99D9" w:rsidR="00DB4F25" w:rsidRDefault="00DB4F25" w:rsidP="00DB4F25">
      <w:pPr>
        <w:pStyle w:val="ListParagraph"/>
        <w:numPr>
          <w:ilvl w:val="3"/>
          <w:numId w:val="1"/>
        </w:numPr>
      </w:pPr>
      <w:r>
        <w:t>Green</w:t>
      </w:r>
    </w:p>
    <w:p w14:paraId="4F6F5A99" w14:textId="047015C1" w:rsidR="00157E40" w:rsidRDefault="00895B8A" w:rsidP="00157E40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Public Variables </w:t>
      </w:r>
      <w:r w:rsidR="00157E40">
        <w:t xml:space="preserve">– Q: will non-member functions need to access these resources? – Situation I can think of is if you want to see the number of resources of all other players. </w:t>
      </w:r>
      <w:r w:rsidR="009C271F">
        <w:t xml:space="preserve">But then will permanent resources need to be public as well? </w:t>
      </w:r>
      <w:r w:rsidR="00157E40">
        <w:t xml:space="preserve"> </w:t>
      </w:r>
    </w:p>
    <w:p w14:paraId="31751654" w14:textId="4DDA9B97" w:rsidR="00895B8A" w:rsidRDefault="00895B8A" w:rsidP="00895B8A">
      <w:pPr>
        <w:pStyle w:val="ListParagraph"/>
        <w:numPr>
          <w:ilvl w:val="2"/>
          <w:numId w:val="1"/>
        </w:numPr>
      </w:pPr>
      <w:r>
        <w:t>Temporal Resources</w:t>
      </w:r>
    </w:p>
    <w:p w14:paraId="1BBB3F04" w14:textId="77777777" w:rsidR="00895B8A" w:rsidRDefault="00895B8A" w:rsidP="00895B8A">
      <w:pPr>
        <w:pStyle w:val="ListParagraph"/>
        <w:numPr>
          <w:ilvl w:val="3"/>
          <w:numId w:val="1"/>
        </w:numPr>
      </w:pPr>
      <w:r>
        <w:t>Black</w:t>
      </w:r>
    </w:p>
    <w:p w14:paraId="796D2A75" w14:textId="77777777" w:rsidR="00895B8A" w:rsidRDefault="00895B8A" w:rsidP="00895B8A">
      <w:pPr>
        <w:pStyle w:val="ListParagraph"/>
        <w:numPr>
          <w:ilvl w:val="3"/>
          <w:numId w:val="1"/>
        </w:numPr>
      </w:pPr>
      <w:r>
        <w:t>White</w:t>
      </w:r>
    </w:p>
    <w:p w14:paraId="6C02B892" w14:textId="77777777" w:rsidR="00895B8A" w:rsidRDefault="00895B8A" w:rsidP="00895B8A">
      <w:pPr>
        <w:pStyle w:val="ListParagraph"/>
        <w:numPr>
          <w:ilvl w:val="3"/>
          <w:numId w:val="1"/>
        </w:numPr>
      </w:pPr>
      <w:r>
        <w:t xml:space="preserve">Red </w:t>
      </w:r>
    </w:p>
    <w:p w14:paraId="3F6FB2CC" w14:textId="77777777" w:rsidR="00895B8A" w:rsidRDefault="00895B8A" w:rsidP="00895B8A">
      <w:pPr>
        <w:pStyle w:val="ListParagraph"/>
        <w:numPr>
          <w:ilvl w:val="3"/>
          <w:numId w:val="1"/>
        </w:numPr>
      </w:pPr>
      <w:r>
        <w:t xml:space="preserve">Blue </w:t>
      </w:r>
    </w:p>
    <w:p w14:paraId="663657FE" w14:textId="50C38BD3" w:rsidR="00895B8A" w:rsidRDefault="00895B8A" w:rsidP="00157E40">
      <w:pPr>
        <w:pStyle w:val="ListParagraph"/>
        <w:numPr>
          <w:ilvl w:val="3"/>
          <w:numId w:val="1"/>
        </w:numPr>
      </w:pPr>
      <w:r>
        <w:t>Green</w:t>
      </w:r>
    </w:p>
    <w:p w14:paraId="779B9C0A" w14:textId="27BE1DD3" w:rsidR="00255DD8" w:rsidRDefault="00255DD8" w:rsidP="00157E40">
      <w:pPr>
        <w:pStyle w:val="ListParagraph"/>
        <w:numPr>
          <w:ilvl w:val="3"/>
          <w:numId w:val="1"/>
        </w:numPr>
      </w:pPr>
      <w:r>
        <w:t>Yellow</w:t>
      </w:r>
    </w:p>
    <w:p w14:paraId="388405D1" w14:textId="01193395" w:rsidR="00B73C44" w:rsidRDefault="00E33A54" w:rsidP="005F4667">
      <w:pPr>
        <w:pStyle w:val="ListParagraph"/>
        <w:numPr>
          <w:ilvl w:val="2"/>
          <w:numId w:val="1"/>
        </w:numPr>
      </w:pPr>
      <w:r>
        <w:t xml:space="preserve">Reserved Cards </w:t>
      </w:r>
      <w:r w:rsidR="00012AB5">
        <w:t xml:space="preserve">– </w:t>
      </w:r>
      <w:r w:rsidR="005F4667">
        <w:t>can this just be a vector of pointers to cards?</w:t>
      </w:r>
      <w:r w:rsidR="00B73C44">
        <w:t xml:space="preserve"> </w:t>
      </w:r>
    </w:p>
    <w:p w14:paraId="350E17BD" w14:textId="647B860E" w:rsidR="001948FC" w:rsidRDefault="00692AB0" w:rsidP="00692AB0">
      <w:pPr>
        <w:pStyle w:val="ListParagraph"/>
        <w:numPr>
          <w:ilvl w:val="1"/>
          <w:numId w:val="1"/>
        </w:numPr>
      </w:pPr>
      <w:r>
        <w:t xml:space="preserve">Functions </w:t>
      </w:r>
    </w:p>
    <w:p w14:paraId="0B52D5DA" w14:textId="3C58EBCE" w:rsidR="00066D65" w:rsidRDefault="00066D65" w:rsidP="00692AB0">
      <w:pPr>
        <w:pStyle w:val="ListParagraph"/>
        <w:numPr>
          <w:ilvl w:val="2"/>
          <w:numId w:val="1"/>
        </w:numPr>
      </w:pPr>
      <w:r>
        <w:t>Helper Functions – interact with data variables</w:t>
      </w:r>
    </w:p>
    <w:p w14:paraId="5CAFEF48" w14:textId="00207134" w:rsidR="00692AB0" w:rsidRDefault="008F3BA3" w:rsidP="00315412">
      <w:pPr>
        <w:pStyle w:val="ListParagraph"/>
        <w:numPr>
          <w:ilvl w:val="3"/>
          <w:numId w:val="1"/>
        </w:numPr>
      </w:pPr>
      <w:proofErr w:type="gramStart"/>
      <w:r>
        <w:t>addResources</w:t>
      </w:r>
      <w:r w:rsidR="00F65AB0">
        <w:t>(</w:t>
      </w:r>
      <w:proofErr w:type="gramEnd"/>
      <w:r w:rsidR="00F65AB0">
        <w:t>)</w:t>
      </w:r>
      <w:r w:rsidR="00006217">
        <w:t xml:space="preserve"> – </w:t>
      </w:r>
      <w:r w:rsidR="001A1D82">
        <w:t>(</w:t>
      </w:r>
      <w:r w:rsidR="00006217">
        <w:t>will we need function for each type of resource?</w:t>
      </w:r>
      <w:r w:rsidR="001A1D82">
        <w:t>)</w:t>
      </w:r>
    </w:p>
    <w:p w14:paraId="4BB67C3B" w14:textId="465C155B" w:rsidR="00F65AB0" w:rsidRDefault="008F3BA3" w:rsidP="00315412">
      <w:pPr>
        <w:pStyle w:val="ListParagraph"/>
        <w:numPr>
          <w:ilvl w:val="4"/>
          <w:numId w:val="1"/>
        </w:numPr>
      </w:pPr>
      <w:r>
        <w:t>addResources will increment the temporal resources after drawing</w:t>
      </w:r>
    </w:p>
    <w:p w14:paraId="5D84F368" w14:textId="45C4A444" w:rsidR="00BF7F6D" w:rsidRDefault="00635071" w:rsidP="00315412">
      <w:pPr>
        <w:pStyle w:val="ListParagraph"/>
        <w:numPr>
          <w:ilvl w:val="3"/>
          <w:numId w:val="1"/>
        </w:numPr>
      </w:pPr>
      <w:proofErr w:type="spellStart"/>
      <w:r>
        <w:t>removeResources</w:t>
      </w:r>
      <w:proofErr w:type="spellEnd"/>
      <w:r>
        <w:t xml:space="preserve"> </w:t>
      </w:r>
      <w:r w:rsidR="00C5347B">
        <w:t xml:space="preserve">– should it be </w:t>
      </w:r>
      <w:proofErr w:type="spellStart"/>
      <w:proofErr w:type="gramStart"/>
      <w:r w:rsidR="00C5347B">
        <w:t>it’s</w:t>
      </w:r>
      <w:proofErr w:type="spellEnd"/>
      <w:proofErr w:type="gramEnd"/>
      <w:r w:rsidR="00C5347B">
        <w:t xml:space="preserve"> own function or part of </w:t>
      </w:r>
      <w:proofErr w:type="spellStart"/>
      <w:r w:rsidR="00C5347B">
        <w:t>buyCard</w:t>
      </w:r>
      <w:proofErr w:type="spellEnd"/>
      <w:r w:rsidR="00C5347B">
        <w:t>?</w:t>
      </w:r>
    </w:p>
    <w:p w14:paraId="2CC11D0E" w14:textId="69ABE242" w:rsidR="00F41DD8" w:rsidRDefault="00DC15DA" w:rsidP="00F41DD8">
      <w:pPr>
        <w:pStyle w:val="ListParagraph"/>
        <w:numPr>
          <w:ilvl w:val="3"/>
          <w:numId w:val="1"/>
        </w:numPr>
      </w:pPr>
      <w:proofErr w:type="spellStart"/>
      <w:r>
        <w:t>checkNobles</w:t>
      </w:r>
      <w:proofErr w:type="spellEnd"/>
    </w:p>
    <w:p w14:paraId="4A07FB17" w14:textId="1E147FD5" w:rsidR="00635071" w:rsidRDefault="00315412" w:rsidP="00EB20C6">
      <w:pPr>
        <w:pStyle w:val="ListParagraph"/>
        <w:numPr>
          <w:ilvl w:val="2"/>
          <w:numId w:val="1"/>
        </w:numPr>
      </w:pPr>
      <w:r>
        <w:t xml:space="preserve">Actions – things player can do in a </w:t>
      </w:r>
      <w:proofErr w:type="gramStart"/>
      <w:r>
        <w:t>round</w:t>
      </w:r>
      <w:proofErr w:type="gramEnd"/>
      <w:r>
        <w:t xml:space="preserve"> </w:t>
      </w:r>
    </w:p>
    <w:p w14:paraId="7F02C4AB" w14:textId="77777777" w:rsidR="00AA7011" w:rsidRDefault="00AA7011" w:rsidP="00AA7011">
      <w:pPr>
        <w:pStyle w:val="ListParagraph"/>
        <w:numPr>
          <w:ilvl w:val="3"/>
          <w:numId w:val="1"/>
        </w:numPr>
      </w:pPr>
      <w:proofErr w:type="spellStart"/>
      <w:r>
        <w:t>buyCard</w:t>
      </w:r>
      <w:proofErr w:type="spellEnd"/>
    </w:p>
    <w:p w14:paraId="63E75BCD" w14:textId="3DB9BF49" w:rsidR="008B40E9" w:rsidRDefault="008B40E9" w:rsidP="008B40E9">
      <w:pPr>
        <w:pStyle w:val="ListParagraph"/>
        <w:numPr>
          <w:ilvl w:val="4"/>
          <w:numId w:val="1"/>
        </w:numPr>
      </w:pPr>
      <w:r>
        <w:t xml:space="preserve">calls </w:t>
      </w:r>
      <w:proofErr w:type="spellStart"/>
      <w:r>
        <w:t>removeResources</w:t>
      </w:r>
      <w:proofErr w:type="spellEnd"/>
      <w:r>
        <w:t xml:space="preserve"> and adds </w:t>
      </w:r>
      <w:proofErr w:type="spellStart"/>
      <w:r>
        <w:t>permenant</w:t>
      </w:r>
      <w:proofErr w:type="spellEnd"/>
      <w:r>
        <w:t xml:space="preserve"> resources to player</w:t>
      </w:r>
    </w:p>
    <w:p w14:paraId="77323A48" w14:textId="5CF2D3F7" w:rsidR="00BE7E67" w:rsidRDefault="00BE7E67" w:rsidP="008B40E9">
      <w:pPr>
        <w:pStyle w:val="ListParagraph"/>
        <w:numPr>
          <w:ilvl w:val="4"/>
          <w:numId w:val="1"/>
        </w:numPr>
      </w:pPr>
      <w:r>
        <w:t>deallocates memory for card that was bought</w:t>
      </w:r>
    </w:p>
    <w:p w14:paraId="6EE0B5A2" w14:textId="77777777" w:rsidR="006D75BD" w:rsidRDefault="00AA7011" w:rsidP="00315412">
      <w:pPr>
        <w:pStyle w:val="ListParagraph"/>
        <w:numPr>
          <w:ilvl w:val="3"/>
          <w:numId w:val="1"/>
        </w:numPr>
      </w:pPr>
      <w:proofErr w:type="spellStart"/>
      <w:r>
        <w:lastRenderedPageBreak/>
        <w:t>getTokens</w:t>
      </w:r>
      <w:proofErr w:type="spellEnd"/>
    </w:p>
    <w:p w14:paraId="78B6F651" w14:textId="7B41E026" w:rsidR="00315412" w:rsidRDefault="006D75BD" w:rsidP="006D75BD">
      <w:pPr>
        <w:pStyle w:val="ListParagraph"/>
        <w:numPr>
          <w:ilvl w:val="4"/>
          <w:numId w:val="1"/>
        </w:numPr>
      </w:pPr>
      <w:r>
        <w:t xml:space="preserve">calls addResources to change data </w:t>
      </w:r>
      <w:proofErr w:type="spellStart"/>
      <w:r>
        <w:t>vars</w:t>
      </w:r>
      <w:proofErr w:type="spellEnd"/>
      <w:r w:rsidR="00AA7011">
        <w:t xml:space="preserve"> </w:t>
      </w:r>
    </w:p>
    <w:p w14:paraId="283FC03F" w14:textId="585E4DDD" w:rsidR="00AA7011" w:rsidRDefault="00A81F5D" w:rsidP="00315412">
      <w:pPr>
        <w:pStyle w:val="ListParagraph"/>
        <w:numPr>
          <w:ilvl w:val="3"/>
          <w:numId w:val="1"/>
        </w:numPr>
      </w:pPr>
      <w:proofErr w:type="spellStart"/>
      <w:r>
        <w:t>reserveCard</w:t>
      </w:r>
      <w:proofErr w:type="spellEnd"/>
      <w:r>
        <w:t xml:space="preserve"> </w:t>
      </w:r>
    </w:p>
    <w:p w14:paraId="6D2FAC31" w14:textId="307E4BF8" w:rsidR="009A1666" w:rsidRDefault="00E3027D" w:rsidP="009A1666">
      <w:pPr>
        <w:pStyle w:val="ListParagraph"/>
        <w:numPr>
          <w:ilvl w:val="4"/>
          <w:numId w:val="1"/>
        </w:numPr>
      </w:pPr>
      <w:r>
        <w:t>reserves a card</w:t>
      </w:r>
    </w:p>
    <w:p w14:paraId="65AE889F" w14:textId="12EB973B" w:rsidR="00E447C0" w:rsidRDefault="00E447C0" w:rsidP="00E447C0">
      <w:pPr>
        <w:pStyle w:val="ListParagraph"/>
        <w:numPr>
          <w:ilvl w:val="3"/>
          <w:numId w:val="1"/>
        </w:numPr>
      </w:pPr>
      <w:proofErr w:type="spellStart"/>
      <w:r>
        <w:t>endTurn</w:t>
      </w:r>
      <w:proofErr w:type="spellEnd"/>
      <w:r>
        <w:t xml:space="preserve"> </w:t>
      </w:r>
    </w:p>
    <w:p w14:paraId="73BC1E84" w14:textId="42B60490" w:rsidR="00E447C0" w:rsidRDefault="00A56D1C" w:rsidP="00E447C0">
      <w:pPr>
        <w:pStyle w:val="ListParagraph"/>
        <w:numPr>
          <w:ilvl w:val="4"/>
          <w:numId w:val="1"/>
        </w:numPr>
      </w:pPr>
      <w:r>
        <w:t xml:space="preserve">calls </w:t>
      </w:r>
      <w:proofErr w:type="spellStart"/>
      <w:r>
        <w:t>checkNobes</w:t>
      </w:r>
      <w:proofErr w:type="spellEnd"/>
      <w:r>
        <w:t xml:space="preserve"> to see if any can be claimed. </w:t>
      </w:r>
    </w:p>
    <w:p w14:paraId="15ED111B" w14:textId="321C28DA" w:rsidR="00A56D1C" w:rsidRDefault="00A56D1C" w:rsidP="00E447C0">
      <w:pPr>
        <w:pStyle w:val="ListParagraph"/>
        <w:numPr>
          <w:ilvl w:val="4"/>
          <w:numId w:val="1"/>
        </w:numPr>
      </w:pPr>
      <w:r>
        <w:t>Passes control to next player/bot</w:t>
      </w:r>
    </w:p>
    <w:p w14:paraId="3326B453" w14:textId="4F0C1808" w:rsidR="006D75BD" w:rsidRDefault="00515E6D" w:rsidP="00782A30">
      <w:pPr>
        <w:pStyle w:val="ListParagraph"/>
        <w:numPr>
          <w:ilvl w:val="0"/>
          <w:numId w:val="1"/>
        </w:numPr>
      </w:pPr>
      <w:r>
        <w:t>Card</w:t>
      </w:r>
      <w:r w:rsidR="00533A9D">
        <w:t xml:space="preserve"> – </w:t>
      </w:r>
      <w:r w:rsidR="0060355F">
        <w:t>All</w:t>
      </w:r>
      <w:r w:rsidR="00533A9D">
        <w:t xml:space="preserve"> </w:t>
      </w:r>
      <w:proofErr w:type="spellStart"/>
      <w:r w:rsidR="00533A9D">
        <w:t>vars</w:t>
      </w:r>
      <w:proofErr w:type="spellEnd"/>
      <w:r w:rsidR="00533A9D">
        <w:t xml:space="preserve"> need to be const. </w:t>
      </w:r>
    </w:p>
    <w:p w14:paraId="3AD6C447" w14:textId="6BB4EF5A" w:rsidR="00E97D4D" w:rsidRDefault="00E97D4D" w:rsidP="00E97D4D">
      <w:pPr>
        <w:pStyle w:val="ListParagraph"/>
        <w:numPr>
          <w:ilvl w:val="1"/>
          <w:numId w:val="1"/>
        </w:numPr>
      </w:pPr>
      <w:r>
        <w:t xml:space="preserve">Public Variables </w:t>
      </w:r>
    </w:p>
    <w:p w14:paraId="5C34ABF0" w14:textId="7B7AA78B" w:rsidR="00E97D4D" w:rsidRDefault="00D0481F" w:rsidP="00E97D4D">
      <w:pPr>
        <w:pStyle w:val="ListParagraph"/>
        <w:numPr>
          <w:ilvl w:val="2"/>
          <w:numId w:val="1"/>
        </w:numPr>
      </w:pPr>
      <w:r>
        <w:t xml:space="preserve">Level </w:t>
      </w:r>
    </w:p>
    <w:p w14:paraId="095420CA" w14:textId="11FE1055" w:rsidR="00D0481F" w:rsidRDefault="00D0481F" w:rsidP="00E97D4D">
      <w:pPr>
        <w:pStyle w:val="ListParagraph"/>
        <w:numPr>
          <w:ilvl w:val="2"/>
          <w:numId w:val="1"/>
        </w:numPr>
      </w:pPr>
      <w:r>
        <w:t xml:space="preserve">Points </w:t>
      </w:r>
    </w:p>
    <w:p w14:paraId="2B7A683F" w14:textId="6EDFE904" w:rsidR="00D0481F" w:rsidRDefault="00885A6E" w:rsidP="00E97D4D">
      <w:pPr>
        <w:pStyle w:val="ListParagraph"/>
        <w:numPr>
          <w:ilvl w:val="2"/>
          <w:numId w:val="1"/>
        </w:numPr>
      </w:pPr>
      <w:r>
        <w:t xml:space="preserve">Cost – </w:t>
      </w:r>
      <w:proofErr w:type="spellStart"/>
      <w:r>
        <w:t>struct</w:t>
      </w:r>
      <w:proofErr w:type="spellEnd"/>
      <w:r>
        <w:t xml:space="preserve"> </w:t>
      </w:r>
    </w:p>
    <w:p w14:paraId="6B7F60FE" w14:textId="29B63702" w:rsidR="006203C6" w:rsidRDefault="006203C6" w:rsidP="00885A6E">
      <w:pPr>
        <w:pStyle w:val="ListParagraph"/>
        <w:numPr>
          <w:ilvl w:val="3"/>
          <w:numId w:val="1"/>
        </w:numPr>
      </w:pPr>
      <w:r>
        <w:t xml:space="preserve">Total </w:t>
      </w:r>
    </w:p>
    <w:p w14:paraId="579AD9CA" w14:textId="77777777" w:rsidR="00885A6E" w:rsidRDefault="00885A6E" w:rsidP="00885A6E">
      <w:pPr>
        <w:pStyle w:val="ListParagraph"/>
        <w:numPr>
          <w:ilvl w:val="3"/>
          <w:numId w:val="1"/>
        </w:numPr>
      </w:pPr>
      <w:r>
        <w:t>Black</w:t>
      </w:r>
    </w:p>
    <w:p w14:paraId="6AA1F7D1" w14:textId="77777777" w:rsidR="00885A6E" w:rsidRDefault="00885A6E" w:rsidP="00885A6E">
      <w:pPr>
        <w:pStyle w:val="ListParagraph"/>
        <w:numPr>
          <w:ilvl w:val="3"/>
          <w:numId w:val="1"/>
        </w:numPr>
      </w:pPr>
      <w:r>
        <w:t>White</w:t>
      </w:r>
    </w:p>
    <w:p w14:paraId="62ACFA2B" w14:textId="77777777" w:rsidR="00885A6E" w:rsidRDefault="00885A6E" w:rsidP="00885A6E">
      <w:pPr>
        <w:pStyle w:val="ListParagraph"/>
        <w:numPr>
          <w:ilvl w:val="3"/>
          <w:numId w:val="1"/>
        </w:numPr>
      </w:pPr>
      <w:r>
        <w:t xml:space="preserve">Red </w:t>
      </w:r>
    </w:p>
    <w:p w14:paraId="21063D62" w14:textId="77777777" w:rsidR="00885A6E" w:rsidRDefault="00885A6E" w:rsidP="00885A6E">
      <w:pPr>
        <w:pStyle w:val="ListParagraph"/>
        <w:numPr>
          <w:ilvl w:val="3"/>
          <w:numId w:val="1"/>
        </w:numPr>
      </w:pPr>
      <w:r>
        <w:t xml:space="preserve">Blue </w:t>
      </w:r>
    </w:p>
    <w:p w14:paraId="5D77DFE8" w14:textId="22C10689" w:rsidR="00BF56E1" w:rsidRDefault="00C5346E" w:rsidP="00C5346E">
      <w:pPr>
        <w:pStyle w:val="ListParagraph"/>
        <w:numPr>
          <w:ilvl w:val="3"/>
          <w:numId w:val="1"/>
        </w:numPr>
      </w:pPr>
      <w:r>
        <w:t>Green</w:t>
      </w:r>
    </w:p>
    <w:p w14:paraId="3C8B2765" w14:textId="29CC13AD" w:rsidR="00515E6D" w:rsidRDefault="009B4ECD" w:rsidP="009B4ECD">
      <w:pPr>
        <w:pStyle w:val="ListParagraph"/>
        <w:numPr>
          <w:ilvl w:val="0"/>
          <w:numId w:val="1"/>
        </w:numPr>
      </w:pPr>
      <w:proofErr w:type="spellStart"/>
      <w:r>
        <w:t>gameBoard</w:t>
      </w:r>
      <w:proofErr w:type="spellEnd"/>
      <w:r>
        <w:t xml:space="preserve"> </w:t>
      </w:r>
    </w:p>
    <w:p w14:paraId="5539E9D2" w14:textId="61D78B20" w:rsidR="009B4ECD" w:rsidRDefault="009B4ECD" w:rsidP="009B4ECD">
      <w:pPr>
        <w:pStyle w:val="ListParagraph"/>
        <w:numPr>
          <w:ilvl w:val="1"/>
          <w:numId w:val="1"/>
        </w:numPr>
      </w:pPr>
      <w:r>
        <w:t xml:space="preserve">Public Variables </w:t>
      </w:r>
    </w:p>
    <w:p w14:paraId="151BAD64" w14:textId="3395A683" w:rsidR="009B4ECD" w:rsidRDefault="004A578F" w:rsidP="009B4ECD">
      <w:pPr>
        <w:pStyle w:val="ListParagraph"/>
        <w:numPr>
          <w:ilvl w:val="2"/>
          <w:numId w:val="1"/>
        </w:numPr>
      </w:pPr>
      <w:r>
        <w:t>Vector of</w:t>
      </w:r>
      <w:r w:rsidR="00093E82">
        <w:t xml:space="preserve"> pointers</w:t>
      </w:r>
      <w:r w:rsidR="005F3C88">
        <w:t xml:space="preserve"> to</w:t>
      </w:r>
      <w:r>
        <w:t xml:space="preserve"> cards – Level1Cards </w:t>
      </w:r>
    </w:p>
    <w:p w14:paraId="2BDE6A22" w14:textId="32604DCE" w:rsidR="004A578F" w:rsidRDefault="004A578F" w:rsidP="004A578F">
      <w:pPr>
        <w:pStyle w:val="ListParagraph"/>
        <w:numPr>
          <w:ilvl w:val="2"/>
          <w:numId w:val="1"/>
        </w:numPr>
      </w:pPr>
      <w:r>
        <w:t>Vector of</w:t>
      </w:r>
      <w:r w:rsidR="00977161">
        <w:t xml:space="preserve"> pointers</w:t>
      </w:r>
      <w:r w:rsidR="005F3C88">
        <w:t xml:space="preserve"> to</w:t>
      </w:r>
      <w:r>
        <w:t xml:space="preserve"> cards – Level2Cards </w:t>
      </w:r>
    </w:p>
    <w:p w14:paraId="0E9A69A1" w14:textId="6083910B" w:rsidR="004A578F" w:rsidRDefault="004A578F" w:rsidP="004A578F">
      <w:pPr>
        <w:pStyle w:val="ListParagraph"/>
        <w:numPr>
          <w:ilvl w:val="2"/>
          <w:numId w:val="1"/>
        </w:numPr>
      </w:pPr>
      <w:r>
        <w:t>Vector of</w:t>
      </w:r>
      <w:r w:rsidR="00BC441D">
        <w:t xml:space="preserve"> pointers</w:t>
      </w:r>
      <w:r w:rsidR="005F3C88">
        <w:t xml:space="preserve"> to</w:t>
      </w:r>
      <w:r>
        <w:t xml:space="preserve"> cards – Level3Cards </w:t>
      </w:r>
    </w:p>
    <w:p w14:paraId="0905B989" w14:textId="7A170764" w:rsidR="00855C16" w:rsidRDefault="00855C16" w:rsidP="004A578F">
      <w:pPr>
        <w:pStyle w:val="ListParagraph"/>
        <w:numPr>
          <w:ilvl w:val="2"/>
          <w:numId w:val="1"/>
        </w:numPr>
      </w:pPr>
      <w:r>
        <w:t>Vector of</w:t>
      </w:r>
      <w:r w:rsidR="005F3C88">
        <w:t xml:space="preserve"> pointers to</w:t>
      </w:r>
      <w:r>
        <w:t xml:space="preserve"> Nobles – Tiles </w:t>
      </w:r>
    </w:p>
    <w:p w14:paraId="6574A194" w14:textId="4651B138" w:rsidR="006908BA" w:rsidRDefault="006908BA" w:rsidP="006908BA">
      <w:pPr>
        <w:pStyle w:val="ListParagraph"/>
        <w:numPr>
          <w:ilvl w:val="3"/>
          <w:numId w:val="1"/>
        </w:numPr>
      </w:pPr>
      <w:r>
        <w:t>Should nobles just be level 0 cards?</w:t>
      </w:r>
      <w:r w:rsidR="009A35F3">
        <w:t xml:space="preserve"> </w:t>
      </w:r>
    </w:p>
    <w:p w14:paraId="505376C8" w14:textId="2D00BA93" w:rsidR="00C13088" w:rsidRDefault="00C13088" w:rsidP="00C13088">
      <w:pPr>
        <w:pStyle w:val="ListParagraph"/>
        <w:numPr>
          <w:ilvl w:val="2"/>
          <w:numId w:val="1"/>
        </w:numPr>
      </w:pPr>
      <w:r>
        <w:t xml:space="preserve">Vector of pointers to players </w:t>
      </w:r>
    </w:p>
    <w:p w14:paraId="445859E3" w14:textId="77777777" w:rsidR="00341622" w:rsidRDefault="00341622" w:rsidP="00341622">
      <w:pPr>
        <w:pStyle w:val="ListParagraph"/>
        <w:numPr>
          <w:ilvl w:val="3"/>
          <w:numId w:val="1"/>
        </w:numPr>
      </w:pPr>
    </w:p>
    <w:p w14:paraId="1A7D8D42" w14:textId="7EF951D5" w:rsidR="00146088" w:rsidRDefault="00146088" w:rsidP="00146088">
      <w:pPr>
        <w:pStyle w:val="ListParagraph"/>
        <w:numPr>
          <w:ilvl w:val="1"/>
          <w:numId w:val="1"/>
        </w:numPr>
      </w:pPr>
      <w:r>
        <w:t xml:space="preserve">Functions </w:t>
      </w:r>
    </w:p>
    <w:p w14:paraId="5DA0DADE" w14:textId="11EF1565" w:rsidR="00146088" w:rsidRDefault="0072768B" w:rsidP="00146088">
      <w:pPr>
        <w:pStyle w:val="ListParagraph"/>
        <w:numPr>
          <w:ilvl w:val="2"/>
          <w:numId w:val="1"/>
        </w:numPr>
      </w:pPr>
      <w:proofErr w:type="spellStart"/>
      <w:r>
        <w:t>displayB</w:t>
      </w:r>
      <w:r w:rsidR="005216B0">
        <w:t>oard</w:t>
      </w:r>
      <w:proofErr w:type="spellEnd"/>
      <w:r w:rsidR="005216B0">
        <w:t xml:space="preserve"> </w:t>
      </w:r>
    </w:p>
    <w:p w14:paraId="7F203737" w14:textId="1C146EDA" w:rsidR="00BC6337" w:rsidRDefault="0072768B" w:rsidP="00F941F9">
      <w:pPr>
        <w:pStyle w:val="ListParagraph"/>
        <w:numPr>
          <w:ilvl w:val="2"/>
          <w:numId w:val="1"/>
        </w:numPr>
      </w:pPr>
      <w:proofErr w:type="spellStart"/>
      <w:r>
        <w:t>replaceCard</w:t>
      </w:r>
      <w:proofErr w:type="spellEnd"/>
      <w:r>
        <w:t xml:space="preserve"> </w:t>
      </w:r>
    </w:p>
    <w:p w14:paraId="1F8BC6B9" w14:textId="77777777" w:rsidR="00C13088" w:rsidRDefault="00C13088" w:rsidP="00F941F9">
      <w:pPr>
        <w:pStyle w:val="ListParagraph"/>
        <w:numPr>
          <w:ilvl w:val="2"/>
          <w:numId w:val="1"/>
        </w:numPr>
      </w:pPr>
    </w:p>
    <w:p w14:paraId="69B7B911" w14:textId="77777777" w:rsidR="00076C1D" w:rsidRDefault="00076C1D" w:rsidP="00AF4EE4"/>
    <w:p w14:paraId="556F691B" w14:textId="77777777" w:rsidR="00AF4EE4" w:rsidRDefault="00AF4EE4" w:rsidP="00AF4EE4"/>
    <w:p w14:paraId="2E20058E" w14:textId="19FF56A6" w:rsidR="00AF4EE4" w:rsidRDefault="00AF4EE4" w:rsidP="00AF4EE4">
      <w:r>
        <w:t xml:space="preserve">Functions </w:t>
      </w:r>
    </w:p>
    <w:p w14:paraId="3D7756ED" w14:textId="264E9B44" w:rsidR="00232C9D" w:rsidRDefault="00232C9D" w:rsidP="00AF4EE4">
      <w:pPr>
        <w:pStyle w:val="ListParagraph"/>
        <w:numPr>
          <w:ilvl w:val="0"/>
          <w:numId w:val="3"/>
        </w:numPr>
      </w:pPr>
      <w:r>
        <w:t xml:space="preserve">Initialize Game </w:t>
      </w:r>
    </w:p>
    <w:p w14:paraId="754A38E2" w14:textId="77777777" w:rsidR="00626188" w:rsidRDefault="00626188" w:rsidP="00626188">
      <w:pPr>
        <w:pStyle w:val="ListParagraph"/>
        <w:numPr>
          <w:ilvl w:val="1"/>
          <w:numId w:val="3"/>
        </w:numPr>
      </w:pPr>
    </w:p>
    <w:p w14:paraId="702E3808" w14:textId="3828814B" w:rsidR="00AA4197" w:rsidRDefault="00AA4197" w:rsidP="00AF4EE4">
      <w:pPr>
        <w:pStyle w:val="ListParagraph"/>
        <w:numPr>
          <w:ilvl w:val="0"/>
          <w:numId w:val="3"/>
        </w:numPr>
      </w:pPr>
      <w:r>
        <w:t xml:space="preserve">Generate Players </w:t>
      </w:r>
    </w:p>
    <w:p w14:paraId="3DC1112F" w14:textId="77777777" w:rsidR="00AC7697" w:rsidRDefault="00AC7697" w:rsidP="00AC7697">
      <w:pPr>
        <w:pStyle w:val="ListParagraph"/>
        <w:numPr>
          <w:ilvl w:val="1"/>
          <w:numId w:val="3"/>
        </w:numPr>
      </w:pPr>
    </w:p>
    <w:p w14:paraId="1D81DCC6" w14:textId="4D51710B" w:rsidR="00AF4EE4" w:rsidRDefault="001D33C8" w:rsidP="00AF4EE4">
      <w:pPr>
        <w:pStyle w:val="ListParagraph"/>
        <w:numPr>
          <w:ilvl w:val="0"/>
          <w:numId w:val="3"/>
        </w:numPr>
      </w:pPr>
      <w:r>
        <w:t xml:space="preserve">Generate Card </w:t>
      </w:r>
      <w:r w:rsidR="0022375A">
        <w:t xml:space="preserve">– if we generate randomly each time we only </w:t>
      </w:r>
      <w:proofErr w:type="gramStart"/>
      <w:r w:rsidR="0022375A">
        <w:t>have to</w:t>
      </w:r>
      <w:proofErr w:type="gramEnd"/>
      <w:r w:rsidR="0022375A">
        <w:t xml:space="preserve"> have 4 cards created at a time </w:t>
      </w:r>
    </w:p>
    <w:p w14:paraId="6515CF9E" w14:textId="77777777" w:rsidR="00100B18" w:rsidRDefault="00100B18" w:rsidP="00100B18">
      <w:pPr>
        <w:pStyle w:val="ListParagraph"/>
        <w:numPr>
          <w:ilvl w:val="1"/>
          <w:numId w:val="3"/>
        </w:numPr>
      </w:pPr>
    </w:p>
    <w:p w14:paraId="3BD2C456" w14:textId="7D6349DE" w:rsidR="00AF4EE4" w:rsidRDefault="00100B18" w:rsidP="00100B18">
      <w:pPr>
        <w:pStyle w:val="ListParagraph"/>
        <w:numPr>
          <w:ilvl w:val="0"/>
          <w:numId w:val="3"/>
        </w:numPr>
      </w:pPr>
      <w:r>
        <w:t xml:space="preserve">Play Game </w:t>
      </w:r>
    </w:p>
    <w:p w14:paraId="365FB1F8" w14:textId="77777777" w:rsidR="00100B18" w:rsidRDefault="00100B18" w:rsidP="00100B18">
      <w:pPr>
        <w:pStyle w:val="ListParagraph"/>
        <w:numPr>
          <w:ilvl w:val="1"/>
          <w:numId w:val="3"/>
        </w:numPr>
      </w:pPr>
    </w:p>
    <w:p w14:paraId="15C26C79" w14:textId="77777777" w:rsidR="004A578F" w:rsidRDefault="004A578F" w:rsidP="004A578F"/>
    <w:sectPr w:rsidR="004A578F" w:rsidSect="00E9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3577D"/>
    <w:multiLevelType w:val="hybridMultilevel"/>
    <w:tmpl w:val="61FC7A78"/>
    <w:lvl w:ilvl="0" w:tplc="BEDCB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25306"/>
    <w:multiLevelType w:val="hybridMultilevel"/>
    <w:tmpl w:val="CBE49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A21CC"/>
    <w:multiLevelType w:val="hybridMultilevel"/>
    <w:tmpl w:val="8102A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0A"/>
    <w:rsid w:val="00006217"/>
    <w:rsid w:val="00012AB5"/>
    <w:rsid w:val="00066D65"/>
    <w:rsid w:val="00076C1D"/>
    <w:rsid w:val="00093E82"/>
    <w:rsid w:val="000E109C"/>
    <w:rsid w:val="00100B18"/>
    <w:rsid w:val="00112FD3"/>
    <w:rsid w:val="00146088"/>
    <w:rsid w:val="00157E40"/>
    <w:rsid w:val="001948FC"/>
    <w:rsid w:val="001A1D82"/>
    <w:rsid w:val="001D33C8"/>
    <w:rsid w:val="001E5D61"/>
    <w:rsid w:val="0022375A"/>
    <w:rsid w:val="00232C9D"/>
    <w:rsid w:val="00255DD8"/>
    <w:rsid w:val="00293493"/>
    <w:rsid w:val="002A15F2"/>
    <w:rsid w:val="00315412"/>
    <w:rsid w:val="00341622"/>
    <w:rsid w:val="003F1FFF"/>
    <w:rsid w:val="004A578F"/>
    <w:rsid w:val="00515E6D"/>
    <w:rsid w:val="005216B0"/>
    <w:rsid w:val="00533A9D"/>
    <w:rsid w:val="005F3C88"/>
    <w:rsid w:val="005F4667"/>
    <w:rsid w:val="0060355F"/>
    <w:rsid w:val="00604FD3"/>
    <w:rsid w:val="006203C6"/>
    <w:rsid w:val="00626188"/>
    <w:rsid w:val="00635071"/>
    <w:rsid w:val="006908BA"/>
    <w:rsid w:val="00692AB0"/>
    <w:rsid w:val="006D75BD"/>
    <w:rsid w:val="006E7ED6"/>
    <w:rsid w:val="0072768B"/>
    <w:rsid w:val="0076286F"/>
    <w:rsid w:val="0078160A"/>
    <w:rsid w:val="00782A30"/>
    <w:rsid w:val="007B46F6"/>
    <w:rsid w:val="00855C16"/>
    <w:rsid w:val="00885A6E"/>
    <w:rsid w:val="00895B8A"/>
    <w:rsid w:val="008B326C"/>
    <w:rsid w:val="008B40E9"/>
    <w:rsid w:val="008E5B35"/>
    <w:rsid w:val="008F3BA3"/>
    <w:rsid w:val="0092673C"/>
    <w:rsid w:val="00936406"/>
    <w:rsid w:val="00977161"/>
    <w:rsid w:val="009A1666"/>
    <w:rsid w:val="009A35F3"/>
    <w:rsid w:val="009B4ECD"/>
    <w:rsid w:val="009C271F"/>
    <w:rsid w:val="009D1650"/>
    <w:rsid w:val="00A43B4B"/>
    <w:rsid w:val="00A451AF"/>
    <w:rsid w:val="00A56D1C"/>
    <w:rsid w:val="00A81F5D"/>
    <w:rsid w:val="00AA4197"/>
    <w:rsid w:val="00AA7011"/>
    <w:rsid w:val="00AC7697"/>
    <w:rsid w:val="00AF4EE4"/>
    <w:rsid w:val="00B73C44"/>
    <w:rsid w:val="00BC441D"/>
    <w:rsid w:val="00BC6337"/>
    <w:rsid w:val="00BE7E67"/>
    <w:rsid w:val="00BF46AF"/>
    <w:rsid w:val="00BF56E1"/>
    <w:rsid w:val="00BF7F6D"/>
    <w:rsid w:val="00C13088"/>
    <w:rsid w:val="00C1590E"/>
    <w:rsid w:val="00C5346E"/>
    <w:rsid w:val="00C5347B"/>
    <w:rsid w:val="00D0481F"/>
    <w:rsid w:val="00DB4F25"/>
    <w:rsid w:val="00DC15DA"/>
    <w:rsid w:val="00DD0A2D"/>
    <w:rsid w:val="00E26AA2"/>
    <w:rsid w:val="00E3027D"/>
    <w:rsid w:val="00E33A54"/>
    <w:rsid w:val="00E40C18"/>
    <w:rsid w:val="00E447C0"/>
    <w:rsid w:val="00E90665"/>
    <w:rsid w:val="00E97D4D"/>
    <w:rsid w:val="00EB20C6"/>
    <w:rsid w:val="00ED01F5"/>
    <w:rsid w:val="00EE1E32"/>
    <w:rsid w:val="00F33FE3"/>
    <w:rsid w:val="00F41DD8"/>
    <w:rsid w:val="00F65AB0"/>
    <w:rsid w:val="00F77E72"/>
    <w:rsid w:val="00F9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8D1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Akshay</dc:creator>
  <cp:keywords/>
  <dc:description/>
  <cp:lastModifiedBy>Subramanian, Akshay</cp:lastModifiedBy>
  <cp:revision>87</cp:revision>
  <dcterms:created xsi:type="dcterms:W3CDTF">2017-07-07T04:03:00Z</dcterms:created>
  <dcterms:modified xsi:type="dcterms:W3CDTF">2017-07-09T04:39:00Z</dcterms:modified>
</cp:coreProperties>
</file>