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0A36E" w14:textId="32BE89EF" w:rsidR="007518C6" w:rsidRDefault="007518C6" w:rsidP="008E21C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Write a SQL statement to create a simple table countries including columns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country_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id,country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_name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and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region_id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3668742" wp14:editId="287344A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B937" w14:textId="62AD6CF6" w:rsidR="007518C6" w:rsidRDefault="007518C6" w:rsidP="008E21C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323A0E7B" w14:textId="013B5F5D" w:rsidR="007518C6" w:rsidRDefault="007518C6" w:rsidP="008E21C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>
        <w:rPr>
          <w:noProof/>
        </w:rPr>
        <w:drawing>
          <wp:inline distT="0" distB="0" distL="0" distR="0" wp14:anchorId="3C740AC2" wp14:editId="42A64F42">
            <wp:extent cx="5943600" cy="1506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666D" w14:textId="77777777" w:rsidR="007518C6" w:rsidRDefault="007518C6" w:rsidP="008E21C8">
      <w:pPr>
        <w:spacing w:after="0" w:line="240" w:lineRule="auto"/>
        <w:rPr>
          <w:rFonts w:ascii="Roboto" w:hAnsi="Roboto"/>
          <w:color w:val="3C4043"/>
          <w:spacing w:val="3"/>
          <w:sz w:val="21"/>
          <w:szCs w:val="21"/>
        </w:rPr>
      </w:pPr>
    </w:p>
    <w:p w14:paraId="3CC0FA40" w14:textId="77777777" w:rsidR="007518C6" w:rsidRDefault="007518C6" w:rsidP="008E21C8">
      <w:pPr>
        <w:spacing w:after="0" w:line="240" w:lineRule="auto"/>
        <w:rPr>
          <w:rFonts w:ascii="Roboto" w:hAnsi="Roboto"/>
          <w:color w:val="3C4043"/>
          <w:spacing w:val="3"/>
          <w:sz w:val="21"/>
          <w:szCs w:val="21"/>
        </w:rPr>
      </w:pPr>
    </w:p>
    <w:p w14:paraId="13ED5CC3" w14:textId="64AC302C" w:rsidR="007518C6" w:rsidRDefault="007518C6" w:rsidP="008E21C8">
      <w:pPr>
        <w:spacing w:after="0" w:line="240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Write a SQL statement to create a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simple table countries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including columns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country_id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country_name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and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region_id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which already exist.</w:t>
      </w:r>
    </w:p>
    <w:p w14:paraId="38E9E9FF" w14:textId="524D432A" w:rsidR="007518C6" w:rsidRDefault="007518C6" w:rsidP="008E21C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79167AE5" w14:textId="6E759ED2" w:rsidR="007518C6" w:rsidRDefault="007518C6" w:rsidP="008E21C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315AD367" w14:textId="14CF5796" w:rsidR="007518C6" w:rsidRPr="008E21C8" w:rsidRDefault="007518C6" w:rsidP="008E21C8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7518C6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drawing>
          <wp:inline distT="0" distB="0" distL="0" distR="0" wp14:anchorId="715FC7EB" wp14:editId="37977901">
            <wp:extent cx="5943600" cy="379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9EDA" w14:textId="4909F234" w:rsidR="007518C6" w:rsidRDefault="007518C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1D9DA2BD" w14:textId="4378EB13" w:rsidR="007518C6" w:rsidRDefault="007518C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10DF1D82" w14:textId="5A7BC364" w:rsidR="007518C6" w:rsidRDefault="007518C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5903B1E3" w14:textId="7DCC3424" w:rsidR="007518C6" w:rsidRDefault="007518C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1DF951C0" w14:textId="00C1F238" w:rsidR="007518C6" w:rsidRDefault="007518C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2B75FC0D" w14:textId="685350EB" w:rsidR="007518C6" w:rsidRDefault="007518C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5F5436AD" w14:textId="3CC27133" w:rsidR="007518C6" w:rsidRDefault="007518C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0A7D9004" w14:textId="0E0A9ECE" w:rsidR="007518C6" w:rsidRDefault="007518C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487B04E6" w14:textId="194919EA" w:rsidR="007518C6" w:rsidRDefault="00751E3B">
      <w:pPr>
        <w:spacing w:after="0" w:line="240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Write a SQL statement to create the structure of a table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dup_countries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similar to countries.</w:t>
      </w:r>
    </w:p>
    <w:p w14:paraId="2473F788" w14:textId="0FEBE7DD" w:rsidR="00751E3B" w:rsidRDefault="00751E3B">
      <w:pPr>
        <w:spacing w:after="0" w:line="240" w:lineRule="auto"/>
        <w:rPr>
          <w:rFonts w:ascii="Roboto" w:hAnsi="Roboto"/>
          <w:color w:val="3C4043"/>
          <w:spacing w:val="3"/>
          <w:sz w:val="21"/>
          <w:szCs w:val="21"/>
        </w:rPr>
      </w:pPr>
    </w:p>
    <w:p w14:paraId="682AB963" w14:textId="4A16FC55" w:rsidR="00751E3B" w:rsidRDefault="00751E3B">
      <w:pPr>
        <w:spacing w:after="0" w:line="240" w:lineRule="auto"/>
        <w:rPr>
          <w:rFonts w:ascii="Roboto" w:hAnsi="Roboto"/>
          <w:color w:val="3C4043"/>
          <w:spacing w:val="3"/>
          <w:sz w:val="21"/>
          <w:szCs w:val="21"/>
        </w:rPr>
      </w:pPr>
    </w:p>
    <w:p w14:paraId="6EDB1BE6" w14:textId="212F0AB1" w:rsidR="00751E3B" w:rsidRDefault="00751E3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751E3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drawing>
          <wp:inline distT="0" distB="0" distL="0" distR="0" wp14:anchorId="1AFEF2DB" wp14:editId="0208A859">
            <wp:extent cx="5943600" cy="20161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F029" w14:textId="0C3F26CB" w:rsidR="00751E3B" w:rsidRDefault="00751E3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6DC001AD" w14:textId="7A0D3212" w:rsidR="00751E3B" w:rsidRDefault="00751E3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6746CFDA" w14:textId="588F2F9D" w:rsidR="00751E3B" w:rsidRDefault="00751E3B">
      <w:pPr>
        <w:spacing w:after="0" w:line="240" w:lineRule="auto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Write a SQL statement to create a duplicate copy of countries table including structure and data by name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dup_countries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08228879" w14:textId="2FDA4A79" w:rsidR="00751E3B" w:rsidRDefault="00751E3B">
      <w:pPr>
        <w:spacing w:after="0" w:line="240" w:lineRule="auto"/>
        <w:rPr>
          <w:rFonts w:ascii="Roboto" w:hAnsi="Roboto"/>
          <w:color w:val="3C4043"/>
          <w:spacing w:val="3"/>
          <w:sz w:val="21"/>
          <w:szCs w:val="21"/>
        </w:rPr>
      </w:pPr>
    </w:p>
    <w:p w14:paraId="6467C67E" w14:textId="136ED9BF" w:rsidR="00751E3B" w:rsidRDefault="00751E3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751E3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drawing>
          <wp:inline distT="0" distB="0" distL="0" distR="0" wp14:anchorId="1EA42086" wp14:editId="48F0531D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1152" w14:textId="6697373A" w:rsidR="007518C6" w:rsidRDefault="007518C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522E8E00" w14:textId="46B14B83" w:rsidR="007518C6" w:rsidRDefault="007518C6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1AAAC17A" w14:textId="23CD137A" w:rsidR="00751E3B" w:rsidRDefault="00751E3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0D7104F7" w14:textId="43D842CF" w:rsidR="00751E3B" w:rsidRDefault="00751E3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5A87D930" w14:textId="28A3E60C" w:rsidR="00751E3B" w:rsidRDefault="00751E3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32BD2B82" w14:textId="1E3AE934" w:rsidR="00751E3B" w:rsidRDefault="00751E3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55113499" w14:textId="101BC114" w:rsidR="00751E3B" w:rsidRDefault="00751E3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13CADA89" w14:textId="78CB98E8" w:rsidR="00751E3B" w:rsidRDefault="00751E3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br/>
        <w:t xml:space="preserve">Write a SQL statement to create a table named countries, including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country_id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country_name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and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region_id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and make sure that no duplicate data against column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country_id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will be allowed at the time of insertion.</w:t>
      </w:r>
    </w:p>
    <w:p w14:paraId="57CE7F4F" w14:textId="35B5EACD" w:rsidR="00751E3B" w:rsidRDefault="00751E3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1EFD9151" w14:textId="00BC97E9" w:rsidR="00751E3B" w:rsidRDefault="00751E3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5E1C840F" w14:textId="0703190F" w:rsidR="00751E3B" w:rsidRDefault="00751E3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1CE4F8B8" w14:textId="1FA5530F" w:rsidR="00751E3B" w:rsidRDefault="00751E3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751E3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drawing>
          <wp:inline distT="0" distB="0" distL="0" distR="0" wp14:anchorId="41DB7A8B" wp14:editId="54FD9761">
            <wp:extent cx="5943600" cy="18707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32BA" w14:textId="7F56DFF6" w:rsidR="00751E3B" w:rsidRDefault="00751E3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42DACAC4" w14:textId="5EA19858" w:rsidR="00751E3B" w:rsidRDefault="00751E3B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0685917F" w14:textId="77777777" w:rsidR="00817193" w:rsidRDefault="0081719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172ACBC2" w14:textId="77777777" w:rsidR="00817193" w:rsidRDefault="0081719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6D72AF83" w14:textId="77777777" w:rsidR="00817193" w:rsidRDefault="0081719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77CB7144" w14:textId="77777777" w:rsidR="00817193" w:rsidRDefault="0081719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757A0CB7" w14:textId="77777777" w:rsidR="00817193" w:rsidRDefault="0081719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</w:p>
    <w:p w14:paraId="785E4B52" w14:textId="52C54878" w:rsidR="00751E3B" w:rsidRPr="008E21C8" w:rsidRDefault="0081719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</w:pPr>
      <w:r w:rsidRPr="00817193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</w:rPr>
        <w:drawing>
          <wp:inline distT="0" distB="0" distL="0" distR="0" wp14:anchorId="13B9084C" wp14:editId="640F402C">
            <wp:extent cx="5943600" cy="1525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E3B" w:rsidRPr="008E2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C8"/>
    <w:rsid w:val="000122CD"/>
    <w:rsid w:val="005B7377"/>
    <w:rsid w:val="007518C6"/>
    <w:rsid w:val="00751E3B"/>
    <w:rsid w:val="00817193"/>
    <w:rsid w:val="008E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120BB"/>
  <w15:chartTrackingRefBased/>
  <w15:docId w15:val="{980B3CF1-7CD6-4A2E-9E76-ED921CD6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8E2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7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Sutar</dc:creator>
  <cp:keywords/>
  <dc:description/>
  <cp:lastModifiedBy>Akshay Sutar</cp:lastModifiedBy>
  <cp:revision>1</cp:revision>
  <dcterms:created xsi:type="dcterms:W3CDTF">2022-04-12T18:19:00Z</dcterms:created>
  <dcterms:modified xsi:type="dcterms:W3CDTF">2022-04-12T19:42:00Z</dcterms:modified>
</cp:coreProperties>
</file>