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2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Q1. Prime Number</w:t>
      </w:r>
    </w:p>
    <w:p w14:paraId="00000003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#!/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bin/bash</w:t>
      </w:r>
    </w:p>
    <w:p w14:paraId="00000004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number"</w:t>
      </w:r>
    </w:p>
    <w:p w14:paraId="00000005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06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=1; a&lt;=n; a++ ))</w:t>
      </w:r>
    </w:p>
    <w:p w14:paraId="00000007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08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c=0</w:t>
      </w:r>
    </w:p>
    <w:p w14:paraId="00000009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b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=2; b&lt;a; b++ ))</w:t>
      </w:r>
    </w:p>
    <w:p w14:paraId="0000000A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</w:t>
      </w:r>
    </w:p>
    <w:p w14:paraId="0000000B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if [ `expr $a % $b` -eq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0C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then</w:t>
      </w:r>
    </w:p>
    <w:p w14:paraId="0000000D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c=1</w:t>
      </w:r>
    </w:p>
    <w:p w14:paraId="0000000E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fi</w:t>
      </w:r>
    </w:p>
    <w:p w14:paraId="0000000F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done</w:t>
      </w:r>
    </w:p>
    <w:p w14:paraId="00000010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if [ $c -eq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11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then</w:t>
      </w:r>
    </w:p>
    <w:p w14:paraId="00000012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$a</w:t>
      </w:r>
    </w:p>
    <w:p w14:paraId="00000013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fi</w:t>
      </w:r>
    </w:p>
    <w:p w14:paraId="00000014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15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Q2. Even or Odd</w:t>
      </w:r>
    </w:p>
    <w:p w14:paraId="00000016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#!/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bin/bash</w:t>
      </w:r>
    </w:p>
    <w:p w14:paraId="00000017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18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19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if [ `expr $n % 2` -eq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1A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1B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Even"</w:t>
      </w:r>
    </w:p>
    <w:p w14:paraId="0000001C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</w:t>
      </w:r>
    </w:p>
    <w:p w14:paraId="0000001D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Odd"</w:t>
      </w:r>
    </w:p>
    <w:p w14:paraId="0000001E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0000001F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Q3. Decimal to Binary</w:t>
      </w:r>
    </w:p>
    <w:p w14:paraId="00000021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enter n</w:t>
      </w:r>
    </w:p>
    <w:p w14:paraId="00000022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23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c=$(echo 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2;$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n" |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24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binary $c</w:t>
      </w:r>
    </w:p>
    <w:p w14:paraId="00000025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26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Q4. Swap with 3rd variable</w:t>
      </w:r>
    </w:p>
    <w:p w14:paraId="00000027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28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29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2A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2B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2C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2D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temp=$a</w:t>
      </w:r>
    </w:p>
    <w:p w14:paraId="0000002E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a=$b</w:t>
      </w:r>
    </w:p>
    <w:p w14:paraId="0000002F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b=$temp</w:t>
      </w:r>
    </w:p>
    <w:p w14:paraId="00000030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"After Swapping"</w:t>
      </w:r>
    </w:p>
    <w:p w14:paraId="00000031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echo "First number is: "$a</w:t>
      </w:r>
    </w:p>
    <w:p w14:paraId="00000032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33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4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Q5. Swap without 3rd variable</w:t>
      </w:r>
    </w:p>
    <w:p w14:paraId="00000035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36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37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38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39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3A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3B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+ $b ))</w:t>
      </w:r>
    </w:p>
    <w:p w14:paraId="0000003C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- $b ))</w:t>
      </w:r>
    </w:p>
    <w:p w14:paraId="0000003D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- $b ))</w:t>
      </w:r>
    </w:p>
    <w:p w14:paraId="0000003E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"After Swapping"</w:t>
      </w:r>
    </w:p>
    <w:p w14:paraId="0000003F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"First number is: "$a</w:t>
      </w:r>
    </w:p>
    <w:p w14:paraId="00000040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41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2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Q.6. Reverse a number</w:t>
      </w:r>
    </w:p>
    <w:p w14:paraId="00000043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44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45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46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rev=0</w:t>
      </w:r>
    </w:p>
    <w:p w14:paraId="00000047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while [ $n -ne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48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49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rev=$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`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expr $rev \* 10` + `expr $n % 10` ))</w:t>
      </w:r>
    </w:p>
    <w:p w14:paraId="0000004A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n=$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`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expr $n / 10` ))</w:t>
      </w:r>
    </w:p>
    <w:p w14:paraId="0000004B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4C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$rev</w:t>
      </w:r>
    </w:p>
    <w:p w14:paraId="0000004D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E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 7. Multiplication Table</w:t>
      </w:r>
    </w:p>
    <w:p w14:paraId="0000004F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0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51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2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a=0</w:t>
      </w:r>
    </w:p>
    <w:p w14:paraId="00000053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while [ $a -le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10 ]</w:t>
      </w:r>
      <w:proofErr w:type="gramEnd"/>
    </w:p>
    <w:p w14:paraId="00000054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55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 $n "x" $a "=" `expr $n \* $a`"</w:t>
      </w:r>
    </w:p>
    <w:p w14:paraId="00000056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a=$((`expr $a + 1`))</w:t>
      </w:r>
    </w:p>
    <w:p w14:paraId="00000057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58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59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Q.8. Leap year or not</w:t>
      </w:r>
    </w:p>
    <w:p w14:paraId="0000005A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B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5C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D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[ `expr $n % 4` -eq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&amp;&amp; [ `expr $n % 100` -ne 0 ] || [ `expr $n % 400` -eq 0 ]</w:t>
      </w:r>
    </w:p>
    <w:p w14:paraId="0000005E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5F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</w:t>
      </w:r>
      <w:r>
        <w:rPr>
          <w:rFonts w:ascii="Calibri" w:eastAsia="Calibri" w:hAnsi="Calibri" w:cs="Calibri"/>
          <w:color w:val="000000"/>
          <w:sz w:val="22"/>
          <w:szCs w:val="22"/>
        </w:rPr>
        <w:t>o "$n is a leap year"</w:t>
      </w:r>
    </w:p>
    <w:p w14:paraId="00000060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else</w:t>
      </w:r>
    </w:p>
    <w:p w14:paraId="00000061" w14:textId="77777777" w:rsidR="00F5614A" w:rsidRDefault="003E176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echo "$n is not a leap year"</w:t>
      </w:r>
    </w:p>
    <w:p w14:paraId="00000072" w14:textId="11AD2C73" w:rsidR="00F5614A" w:rsidRPr="003E176D" w:rsidRDefault="003E176D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00000073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4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5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6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7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8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9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A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B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C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D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E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F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0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1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2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3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4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5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6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7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8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9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A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B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C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D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E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F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F5614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14A"/>
    <w:rsid w:val="003E176D"/>
    <w:rsid w:val="00F5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DD37"/>
  <w15:docId w15:val="{5DBABD5D-CB29-4936-AFAA-0102EE01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Sutar</dc:creator>
  <cp:lastModifiedBy>Akshay Sutar</cp:lastModifiedBy>
  <cp:revision>2</cp:revision>
  <dcterms:created xsi:type="dcterms:W3CDTF">2022-06-07T20:30:00Z</dcterms:created>
  <dcterms:modified xsi:type="dcterms:W3CDTF">2022-06-07T20:30:00Z</dcterms:modified>
</cp:coreProperties>
</file>