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Deploy a Website on the EC2 instance console</w:t>
      </w:r>
    </w:p>
    <w:p w:rsidR="00000000" w:rsidDel="00000000" w:rsidP="00000000" w:rsidRDefault="00000000" w:rsidRPr="00000000" w14:paraId="00000002">
      <w:pPr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erriweather Light" w:cs="Merriweather Light" w:eastAsia="Merriweather Light" w:hAnsi="Merriweather Light"/>
          <w:b w:val="1"/>
          <w:color w:val="000000"/>
          <w:sz w:val="26"/>
          <w:szCs w:val="26"/>
        </w:rPr>
      </w:pPr>
      <w:bookmarkStart w:colFirst="0" w:colLast="0" w:name="_cxnmsaaj00vx" w:id="0"/>
      <w:bookmarkEnd w:id="0"/>
      <w:r w:rsidDel="00000000" w:rsidR="00000000" w:rsidRPr="00000000">
        <w:rPr>
          <w:rFonts w:ascii="Merriweather Light" w:cs="Merriweather Light" w:eastAsia="Merriweather Light" w:hAnsi="Merriweather Light"/>
          <w:b w:val="1"/>
          <w:color w:val="000000"/>
          <w:sz w:val="26"/>
          <w:szCs w:val="26"/>
          <w:rtl w:val="0"/>
        </w:rPr>
        <w:t xml:space="preserve">Deploying a Website on an EC2 Instance via Console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Launch EC2 Instance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EC2 Dashboard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, create a new instance, specifying a name and choosing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Ubuntu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 as the operating system.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Select your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Key Pair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 and under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Network Settings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, add a new security rule: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Keep the default SSH rule (TCP, port 22).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Add Security Group Rule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, choose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 to allow web traffic, and set the source to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0.0.0.0/0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Launch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Connect to Your Instance via SSH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Connect to the instance using the following SSH command: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ssh -i "newkeypair.pem" ubuntu@ec2-34-238-240-232.compute-1.amazonaws.com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Install Apache Web Server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Run the following commands: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apt install apache2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24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Verify Apache is running: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systemctl status apache2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24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If Apache is not running, start it: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systemctl start apache2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24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To stop the server: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systemctl stop apache2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Update the Web Page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Go to the web server’s default HTML path: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cd /var/www/html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Update or create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 file here.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Verify Your Website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Open your browser and go to: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http://{yourPublicIp}/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http://{yourPublicIp}/var/www/html/index.html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Merriweather Light" w:cs="Merriweather Light" w:eastAsia="Merriweather Light" w:hAnsi="Merriweather Light"/>
          <w:b w:val="1"/>
          <w:color w:val="000000"/>
          <w:sz w:val="26"/>
          <w:szCs w:val="26"/>
        </w:rPr>
      </w:pPr>
      <w:bookmarkStart w:colFirst="0" w:colLast="0" w:name="_ipt9cdb35hav" w:id="1"/>
      <w:bookmarkEnd w:id="1"/>
      <w:r w:rsidDel="00000000" w:rsidR="00000000" w:rsidRPr="00000000">
        <w:rPr>
          <w:rFonts w:ascii="Merriweather Light" w:cs="Merriweather Light" w:eastAsia="Merriweather Light" w:hAnsi="Merriweather Light"/>
          <w:b w:val="1"/>
          <w:color w:val="000000"/>
          <w:sz w:val="26"/>
          <w:szCs w:val="26"/>
          <w:rtl w:val="0"/>
        </w:rPr>
        <w:t xml:space="preserve">Deploying a Website on EC2 Using CLI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Launch EC2 Instance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Run the following command to create an instance via CLI: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aws ec2 run-instances --image-id ami-0149b2da6ceec4bb0 --count 1 --instance-type t2.micro --key-name newkeypair --security-groups default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Configure Security Group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Add SSH and HTTP rules with these commands: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aws ec2 authorize-security-group-ingress --group-id sg-03a50b08d049283de --ip-permissions IpProtocol=tcp,FromPort=22,ToPort=22,IpRanges="[{CidrIp=0.0.0.0/0}]"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aws ec2 authorize-security-group-ingress --group-id sg-03a50b08d049283de --ip-permissions IpProtocol=tcp,FromPort=80,ToPort=80,IpRanges="[{CidrIp=0.0.0.0/0}]"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Connect via SSH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Use SSH to connect: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ssh -i "newkeypair.pem" ubuntu@ec2-34-238-240-232.compute-1.amazonaws.com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Install and Configure Apache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Follow the instructions from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4"/>
          <w:szCs w:val="24"/>
          <w:rtl w:val="0"/>
        </w:rPr>
        <w:t xml:space="preserve">Steps 3 and 4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 above to set up and test the Apache server.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This completes the website deployment on your EC2 instance using either the Console or CLI.</w:t>
      </w:r>
    </w:p>
    <w:p w:rsidR="00000000" w:rsidDel="00000000" w:rsidP="00000000" w:rsidRDefault="00000000" w:rsidRPr="00000000" w14:paraId="0000002D">
      <w:pPr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