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</w:rPr>
        <w:t xml:space="preserve"> : Create a simple Spring Boot Application, package it in a docker container and deploy it to azure app service. </w:t>
      </w:r>
      <w:r>
        <w:rPr>
          <w:b/>
          <w:bCs/>
          <w:sz w:val="32"/>
          <w:szCs w:val="32"/>
        </w:rPr>
        <w:t>After successful deployment, delete all the resources.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1. Download the project as a zip from  </w:t>
      </w:r>
      <w:hyperlink r:id="rId2">
        <w:r>
          <w:rPr>
            <w:rStyle w:val="InternetLink"/>
            <w:b w:val="false"/>
            <w:bCs w:val="false"/>
          </w:rPr>
          <w:t>https://github.com/akshaytiwari0203/azure_learning</w:t>
        </w:r>
      </w:hyperlink>
      <w:r>
        <w:rPr>
          <w:b w:val="false"/>
          <w:bCs w:val="false"/>
        </w:rPr>
        <w:t xml:space="preserve">  and extract 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4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Copy the folder hello-azure-app-svc to a location where you would like to keep your code.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Import this folder as a maven project into eclipse.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Once project is built, run the project as a java application.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5. Go to the browser and type url </w:t>
      </w:r>
      <w:r>
        <w:rPr>
          <w:rStyle w:val="InternetLink"/>
          <w:b w:val="false"/>
          <w:bCs w:val="false"/>
        </w:rPr>
        <w:t>http://localhost:8080/akshay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8310" cy="895350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Open a command prompt and navigate inside the location where you copied 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&lt;base_path&gt;\ 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Build the project using maven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mvn clean install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 Login to dockerhub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login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9. Build the docker image </w:t>
      </w:r>
      <w:r>
        <w:rPr>
          <w:b w:val="false"/>
          <w:bCs w:val="false"/>
        </w:rPr>
        <w:t>(note there is a . in the end of command.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build -t &lt;docker_hub_user_name&gt;/hello-azure-app-svc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Check the image that you have created and note the imageid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11. Tag the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tag &lt;image_id&gt; &lt;docker_hub_user_name&gt;/hello-azure-app-svc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12.  Run the image locally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-p 8080:8080 &lt;docker_hub_user_name&gt;/hello-azure-app-svc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13. On browser, navigate to </w:t>
      </w:r>
      <w:hyperlink r:id="rId5">
        <w:r>
          <w:rPr>
            <w:rStyle w:val="InternetLink"/>
            <w:b w:val="false"/>
            <w:bCs w:val="false"/>
          </w:rPr>
          <w:t>http://localhost:8080/</w:t>
        </w:r>
      </w:hyperlink>
      <w:hyperlink r:id="rId6">
        <w:r>
          <w:rPr>
            <w:b w:val="false"/>
            <w:bCs w:val="false"/>
          </w:rPr>
          <w:t>&lt;your_name&gt; and check if out put is as expected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14. Execute following to identify the CONTAINER_ID of your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15. Stop the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stop CONTAINER_ID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16. Push the image to docker hub.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push &lt;docker_hub_user_name&gt;/hellobootdocker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17. Create an App service instance on Azure.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18. After verification delete the resource group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kshaytiwari0203/azure_learn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localhost:8080/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LibreOffice/7.1.6.2$Windows_X86_64 LibreOffice_project/0e133318fcee89abacd6a7d077e292f1145735c3</Application>
  <AppVersion>15.0000</AppVersion>
  <Pages>3</Pages>
  <Words>229</Words>
  <Characters>1333</Characters>
  <CharactersWithSpaces>1537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2021-09-17T19:58:51Z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