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sz w:val="32"/>
          <w:szCs w:val="32"/>
        </w:rPr>
        <w:t xml:space="preserve"> : Create a Azure SQL database. Create a simple Spring Boot Application that can access this database, package it in a docker container and deploy it to azure app service. After successful deployment, delete all the resources.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Create a Azure SQL data base with SQL authentication (refer to the recording)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2. Update the firewall rules of server so that you can connect to the database.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 Create a table in newly created database by executing following query in query editor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CREATE TABLE EMPLOYEE (EMP_NAME VARCHAR(100), EMP_SAL INTEGER);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 Take a note of the connection String for the DB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5. Download the project as a zip from  </w:t>
      </w:r>
      <w:hyperlink r:id="rId2">
        <w:r>
          <w:rPr>
            <w:rStyle w:val="InternetLink"/>
            <w:b w:val="false"/>
            <w:bCs w:val="false"/>
          </w:rPr>
          <w:t>https://github.com/akshaytiwari0203/azure_learning</w:t>
        </w:r>
      </w:hyperlink>
      <w:r>
        <w:rPr>
          <w:b w:val="false"/>
          <w:bCs w:val="false"/>
        </w:rPr>
        <w:t xml:space="preserve">  and extract it.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Copy the folder hello-azure-sql to a location where you would like to keep your code.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Import this folder as a maven project into eclipse.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Update the connection String in the EmployeeController. Change the connection string to have correct password.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8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9. On the browser type the URL </w:t>
      </w:r>
      <w:r>
        <w:rPr>
          <w:rStyle w:val="InternetLink"/>
          <w:b w:val="false"/>
          <w:bCs w:val="false"/>
        </w:rPr>
        <w:t>http://localhost:8080/create/mahendra/2000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This should give an error. Note the ip in the error message and add the ip to firwall rules of the server. Resubmit the same url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1400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 On the browser type the URL http://localhost:8080/get/mahendra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4060" cy="1247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Open a command prompt and navigate inside the location where you copied  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cd &lt;base_path&gt;\ hello-azure-sql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</w:t>
      </w:r>
      <w:r>
        <w:rPr>
          <w:b w:val="false"/>
          <w:bCs w:val="false"/>
        </w:rPr>
        <w:t>. Build the project using maven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mvn clean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</w:t>
      </w:r>
      <w:r>
        <w:rPr>
          <w:b w:val="false"/>
          <w:bCs w:val="false"/>
        </w:rPr>
        <w:t>.  Login to dockerhub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login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</w:t>
      </w:r>
      <w:r>
        <w:rPr>
          <w:b w:val="false"/>
          <w:bCs w:val="false"/>
        </w:rPr>
        <w:t>. Build the docker image (note there is a . in the end of command.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build -t &lt;docker_hub_user_name&gt;/hello-azure-sql 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. Check the image that you have created and note the imageid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images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6</w:t>
      </w:r>
      <w:r>
        <w:rPr>
          <w:b w:val="false"/>
          <w:bCs w:val="false"/>
        </w:rPr>
        <w:t>. Tag the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tag &lt;image_id&gt; &lt;docker_hub_user_name&gt;/hello-azure-</w:t>
      </w:r>
      <w:r>
        <w:rPr>
          <w:b w:val="false"/>
          <w:bCs w:val="false"/>
        </w:rPr>
        <w:t>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. Push the image to docker hub.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docker push &lt;docker_hub_user_name&gt;/hello-azure-</w:t>
      </w:r>
      <w:r>
        <w:rPr>
          <w:b w:val="false"/>
          <w:bCs w:val="false"/>
        </w:rPr>
        <w:t>sql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</w:t>
      </w:r>
      <w:r>
        <w:rPr>
          <w:b w:val="false"/>
          <w:bCs w:val="false"/>
        </w:rPr>
        <w:t>8</w:t>
      </w:r>
      <w:r>
        <w:rPr>
          <w:b w:val="false"/>
          <w:bCs w:val="false"/>
        </w:rPr>
        <w:t xml:space="preserve">. Create an App service instance on Azure </w:t>
      </w:r>
      <w:r>
        <w:rPr>
          <w:b w:val="false"/>
          <w:bCs w:val="false"/>
        </w:rPr>
        <w:t>using this image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18. 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Explore the service using create and get urls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</w:t>
      </w: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Verify that on denying access to azure services in firewall rules for db server, the app service is not able to access the DB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19. After verification delete the resource group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kshaytiwari0203/azure_learning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LibreOffice/7.1.6.2$Windows_X86_64 LibreOffice_project/0e133318fcee89abacd6a7d077e292f1145735c3</Application>
  <AppVersion>15.0000</AppVersion>
  <Pages>2</Pages>
  <Words>332</Words>
  <Characters>1772</Characters>
  <CharactersWithSpaces>2082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2021-12-30T10:03:48Z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