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</w:rPr>
        <w:t xml:space="preserve"> : </w:t>
      </w:r>
      <w:r>
        <w:rPr>
          <w:b/>
          <w:bCs/>
          <w:sz w:val="32"/>
          <w:szCs w:val="32"/>
        </w:rPr>
        <w:t xml:space="preserve">Create a Azure SQL database. </w:t>
      </w:r>
      <w:r>
        <w:rPr>
          <w:b/>
          <w:bCs/>
          <w:sz w:val="32"/>
          <w:szCs w:val="32"/>
        </w:rPr>
        <w:t xml:space="preserve">Create a simple Spring Boot Application </w:t>
      </w:r>
      <w:r>
        <w:rPr>
          <w:b/>
          <w:bCs/>
          <w:sz w:val="32"/>
          <w:szCs w:val="32"/>
        </w:rPr>
        <w:t>that can access this database</w:t>
      </w:r>
      <w:r>
        <w:rPr>
          <w:b/>
          <w:bCs/>
          <w:sz w:val="32"/>
          <w:szCs w:val="32"/>
        </w:rPr>
        <w:t>, package it in a docker container and deploy it to azure app service. After successful deployment, delete all the resources.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Create a Azure SQL data base with SQL authentication (refer to the recording)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Update the firewall rules of server so that you can connect to the database.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 Create a table in newly created database by executing following query in query editor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CREATE TABLE EMPLOYEE (EMP_NAME VARCHAR(100), EMP_SAL INTEGER);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4. Take a note of the connection String for the DB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Download the project as a zip from  </w:t>
      </w:r>
      <w:hyperlink r:id="rId2">
        <w:r>
          <w:rPr>
            <w:rStyle w:val="InternetLink"/>
            <w:b w:val="false"/>
            <w:bCs w:val="false"/>
          </w:rPr>
          <w:t>https://github.com/akshaytiwari0203/azure_learning</w:t>
        </w:r>
      </w:hyperlink>
      <w:r>
        <w:rPr>
          <w:b w:val="false"/>
          <w:bCs w:val="false"/>
        </w:rPr>
        <w:t xml:space="preserve">  and extract 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4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</w:t>
      </w:r>
      <w:r>
        <w:rPr>
          <w:b w:val="false"/>
          <w:bCs w:val="false"/>
        </w:rPr>
        <w:t>. Copy the folder hello-azure-sql to a location where you would like to keep your code.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</w:t>
      </w:r>
      <w:r>
        <w:rPr>
          <w:b w:val="false"/>
          <w:bCs w:val="false"/>
        </w:rPr>
        <w:t>. Import this folder as a maven project into eclipse.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Update the connection String in the EmployeeController. Change the connection string to have correct password.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88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9. On the browser type the URL </w:t>
      </w:r>
      <w:hyperlink r:id="rId6">
        <w:r>
          <w:rPr>
            <w:rStyle w:val="InternetLink"/>
            <w:b w:val="false"/>
            <w:bCs w:val="false"/>
          </w:rPr>
          <w:t>http://localhost:8080/create/mahendra/2000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T</w:t>
      </w:r>
      <w:r>
        <w:rPr>
          <w:b w:val="false"/>
          <w:bCs w:val="false"/>
        </w:rPr>
        <w:t>his should give an error. Note the ip in the error message and add the ip to firwall rules of the server. Resubmit the same url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960" cy="1400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10.  On the browser type the URL http://localhost:8080/get/mahendra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4060" cy="1247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Open a command prompt and navigate inside the location where you copied 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&lt;base_path&gt;\ 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Build the project using maven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mvn clean install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 Login to dockerhub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login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9. Build the docker image (note there is a . in the end of command.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build -t &lt;docker_hub_user_name&gt;/hello-azure-app-svc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10. Check the image that you have created and note the imageid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11. Tag the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tag &lt;image_id&gt; &lt;docker_hub_user_name&gt;/hello-azure-app-svc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12.  Run the image locally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-p 8080:8080 &lt;docker_hub_user_name&gt;/hello-azure-app-svc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13. On browser, navigate to </w:t>
      </w:r>
      <w:hyperlink r:id="rId9">
        <w:r>
          <w:rPr>
            <w:rStyle w:val="InternetLink"/>
            <w:b w:val="false"/>
            <w:bCs w:val="false"/>
          </w:rPr>
          <w:t>http://localhost:8080/</w:t>
        </w:r>
      </w:hyperlink>
      <w:r>
        <w:rPr>
          <w:b w:val="false"/>
          <w:bCs w:val="false"/>
        </w:rPr>
        <w:t>&lt;your_name&gt; and check if out put is as expected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14. Execute following to identify the CONTAINER_ID of your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15. Stop the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stop CONTAINER_ID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16. Push the image to docker hub.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push &lt;docker_hub_user_name&gt;/hello-azure-app-svc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17. Create an App service instance on Azure.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18. Explore various blades on azure portal for this app service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19. After verification delete the resource group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kshaytiwari0203/azure_learn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localhost:8080/create/mahendra/2000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localhost:8080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</TotalTime>
  <Application>LibreOffice/7.1.2.2$Windows_X86_64 LibreOffice_project/8a45595d069ef5570103caea1b71cc9d82b2aae4</Application>
  <AppVersion>15.0000</AppVersion>
  <Pages>4</Pages>
  <Words>349</Words>
  <Characters>1957</Characters>
  <CharactersWithSpaces>2278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2021-12-30T14:40:02Z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