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Create a Azure SQL database. Create a simple Spring Boot Application that can access this database, package it in a docker container and deploy it to azure app service. After successful deployment, delete all the resources.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Create a Azure SQL data base with SQL authentication (refer to the recording)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Update the firewall rules of server so that you can connect to the database.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Create a table in newly created database by executing following query in query editor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CREATE TABLE EMPLOYEE (EMP_NAME VARCHAR(100), EMP_SAL INTEGER);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Take a note of the connection String for the DB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 Download the project as a zip from  </w:t>
      </w:r>
      <w:hyperlink r:id="rId2">
        <w:r>
          <w:rPr>
            <w:rStyle w:val="InternetLink"/>
            <w:b w:val="false"/>
            <w:bCs w:val="false"/>
          </w:rPr>
          <w:t>https://github.com/akshaytiwari0203/azure_learning</w:t>
        </w:r>
      </w:hyperlink>
      <w:r>
        <w:rPr>
          <w:b w:val="false"/>
          <w:bCs w:val="false"/>
        </w:rPr>
        <w:t xml:space="preserve"> 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7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Copy the folder hello-azure-sql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Update the connection String in the EmployeeController. Change the connection string to have correct password.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1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9. On the browser type the URL </w:t>
      </w:r>
      <w:r>
        <w:rPr>
          <w:rStyle w:val="InternetLink"/>
          <w:b w:val="false"/>
          <w:bCs w:val="false"/>
        </w:rPr>
        <w:t>http://localhost:8080/create/mahendra/2000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This should give an error. Note the ip in the error message and add the ip to firwall rules of the server. Resubmit the same url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960" cy="1400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 On the browser type the URL http://localhost:8080/get/mahendra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1247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Open a command prompt and navigate inside the location where you copied  hello-azure-sql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&lt;base_path&gt;\ hello-azure-sql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13.  Login to dockerhub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&lt;docker_hub_user_name&gt;/hello-azure-sql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Tag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tag &lt;image_id&gt; &lt;docker_hub_user_name&gt;/hello-azure-sql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&lt;docker_hub_user_name&gt;/hello-azure-sql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Create an App service instance on Azure using this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18.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Explore the service using create and get urls.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You should get an error.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19.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Modify firewall rules such that AZ resources can access DB. This time on hitting urls, you should not get an error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</w:r>
      <w:r>
        <w:rPr>
          <w:b w:val="false"/>
          <w:bCs w:val="false"/>
        </w:rPr>
        <w:t>. After verification delete the resource group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shaytiwari0203/azure_learn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LibreOffice/7.1.6.2$Windows_X86_64 LibreOffice_project/0e133318fcee89abacd6a7d077e292f1145735c3</Application>
  <AppVersion>15.0000</AppVersion>
  <Pages>3</Pages>
  <Words>334</Words>
  <Characters>1785</Characters>
  <CharactersWithSpaces>2097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2022-01-30T13:50:31Z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