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Create a simple Spring Boot Application, package it in a docker container.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Download the project as a zip from  https://github.com/akshaytiwari0203/docker/tree/main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Copy the folder hello-docker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Once project is built, run the project as a java application.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Go to the browser and type url </w:t>
      </w:r>
      <w:r>
        <w:rPr>
          <w:rStyle w:val="InternetLink"/>
          <w:b w:val="false"/>
          <w:bCs w:val="false"/>
        </w:rPr>
        <w:t>http://localhost:</w:t>
      </w:r>
      <w:r>
        <w:rPr>
          <w:rStyle w:val="InternetLink"/>
          <w:b w:val="false"/>
          <w:bCs w:val="false"/>
        </w:rPr>
        <w:t>9091</w:t>
      </w:r>
      <w:r>
        <w:rPr>
          <w:rStyle w:val="InternetLink"/>
          <w:b w:val="false"/>
          <w:bCs w:val="false"/>
        </w:rPr>
        <w:t>/akshay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1076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Open a command prompt and navigate inside the location where you copied  hello-docker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cd &lt;base_path&gt;\ hello-docker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Execute following command and verify their are no images on your machine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&lt;docker_hub_user_name&gt;/hello-docker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  Run the image locally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</w:t>
      </w:r>
      <w:r>
        <w:rPr>
          <w:b w:val="false"/>
          <w:bCs w:val="false"/>
        </w:rPr>
        <w:t>9091</w:t>
      </w:r>
      <w:r>
        <w:rPr>
          <w:b w:val="false"/>
          <w:bCs w:val="false"/>
        </w:rPr>
        <w:t xml:space="preserve"> &lt;docker_hub_user_name&gt;/hello-docker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On browser, navigate to </w:t>
      </w:r>
      <w:hyperlink r:id="rId4">
        <w:r>
          <w:rPr>
            <w:rStyle w:val="InternetLink"/>
            <w:b w:val="false"/>
            <w:bCs w:val="false"/>
          </w:rPr>
          <w:t>http://localhost:8080/</w:t>
        </w:r>
      </w:hyperlink>
      <w:r>
        <w:rPr>
          <w:b w:val="false"/>
          <w:bCs w:val="false"/>
        </w:rPr>
        <w:t>&lt;your_name&gt; and check if out put is as expected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Execute following to identify the CONTAINER_ID of your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login to docker 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Remove the local image (this should fail)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rmi &lt;image_id&gt;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19. See the stopped containers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 -a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20. Remove the containers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21. Remove all the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rmi &lt;imageId1&gt; &lt;imageId2&gt;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080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LibreOffice/7.4.7.2$Windows_X86_64 LibreOffice_project/723314e595e8007d3cf785c16538505a1c878ca5</Application>
  <AppVersion>15.0000</AppVersion>
  <Pages>4</Pages>
  <Words>243</Words>
  <Characters>1328</Characters>
  <CharactersWithSpaces>1540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2023-07-12T23:26:30Z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