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</w:rPr>
        <w:t xml:space="preserve"> : Create a simple Spring Boot Application, package it in a docker container.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 Download the project as a zip from  https://github.com/akshaytiwari0203/docker/tree/main and extract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8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Copy the folder hello-docker to a location where you would like to keep your code.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Import this folder as a maven project into eclipse.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Once project is built, run the project as a java application.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5. Go to the browser and type url </w:t>
      </w:r>
      <w:r>
        <w:rPr>
          <w:rStyle w:val="InternetLink"/>
          <w:b w:val="false"/>
          <w:bCs w:val="false"/>
        </w:rPr>
        <w:t>http://localhost:9091/akshay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4035" cy="10763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Open a command prompt and navigate inside the location where you copied  hello-docker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cd &lt;base_path&gt;\ hello-docker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Build the project using maven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mvn clean install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Execute following command and verify their are no images on your machine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 Build the docker image (note there is a . in the end of command.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&lt;docker_hub_user_name&gt;/hello-docker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Check the image that you have created and note the imageid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11.  Run the image locally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run -p 8080:9091 &lt;docker_hub_user_name&gt;/hello-docker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13. On browser, navigate to </w:t>
      </w:r>
      <w:hyperlink r:id="rId4">
        <w:r>
          <w:rPr>
            <w:rStyle w:val="InternetLink"/>
            <w:b w:val="false"/>
            <w:bCs w:val="false"/>
          </w:rPr>
          <w:t>http://localhost:8080/</w:t>
        </w:r>
      </w:hyperlink>
      <w:r>
        <w:rPr>
          <w:b w:val="false"/>
          <w:bCs w:val="false"/>
        </w:rPr>
        <w:t>&lt;your_name&gt; and check if out put is as expected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Execute following on different terminal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14. Execute following to identify the CONTAINER_ID of your container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15. Stop the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stop CONTAINER_ID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 xml:space="preserve">. Execute following to </w:t>
      </w:r>
      <w:r>
        <w:rPr>
          <w:b w:val="false"/>
          <w:bCs w:val="false"/>
        </w:rPr>
        <w:t>and verify no containers are running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. login to docker 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login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>. Push the image to docker hub.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push &lt;docker_hub_user_name&gt;/hello-docker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9</w:t>
      </w:r>
      <w:r>
        <w:rPr>
          <w:b w:val="false"/>
          <w:bCs w:val="false"/>
        </w:rPr>
        <w:t>. Remove the local image (this should fail)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rmi &lt;image_id&gt;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</w:t>
      </w:r>
      <w:r>
        <w:rPr>
          <w:b w:val="false"/>
          <w:bCs w:val="false"/>
        </w:rPr>
        <w:t>. See the stopped containers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ps -a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. Remove the containers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rm CONTAINER_ID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. Remove all the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rmi &lt;imageId1&gt; &lt;imageId2&gt;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ocalhost:8080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LibreOffice/7.4.7.2$Windows_X86_64 LibreOffice_project/723314e595e8007d3cf785c16538505a1c878ca5</Application>
  <AppVersion>15.0000</AppVersion>
  <Pages>4</Pages>
  <Words>260</Words>
  <Characters>1423</Characters>
  <CharactersWithSpaces>1650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2023-07-12T23:53:10Z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