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Forecasting the Female Births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is to forecast the daily number of female births in California. The dataset described a time-series of baby births in California over 12 months in 1959, and there are 365 observations.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it out with different Time series models and finally choose the best of it after comparison.       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https://docs.google.com/spreadsheets/d/1JhJLsEeF4abTHbB4buSouoD4ENTDLocsgv8hW1wbDts/edit?usp=sharing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Evaluation Scheme:</w:t>
      </w:r>
    </w:p>
    <w:p w:rsidR="00000000" w:rsidDel="00000000" w:rsidP="00000000" w:rsidRDefault="00000000" w:rsidRPr="00000000" w14:paraId="00000011">
      <w:pPr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Total 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Deliverables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marks - 95]: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data into python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30 marks.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 on the timeseries data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stationarity and apply suitable methods if it’s not stationary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forecasting timeseries models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female births for a specific period with model trained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marks.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Submission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marks - 5]: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project has been created, upload all the files on GitHub &amp; commit (save) all the changes, make sure you add a readme file containing detailed description of your thoughts during the project creation.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kindly copy the GitHub link of your project &amp; submit the same using your dashboard.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hJLsEeF4abTHbB4buSouoD4ENTDLocsgv8hW1wbDt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1ALMN//xRuQaUBj0u+lK3BrCQ==">CgMxLjAyCGguZ2pkZ3hzOAByITFDRVlQMEtfUUpTT3FqTWJzVTYxZlc5MXg2VHVqd1lzNQ==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