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849F" w14:textId="77777777" w:rsidR="00923917" w:rsidRDefault="00923917">
      <w:pPr>
        <w:rPr>
          <w:rFonts w:ascii="Century" w:hAnsi="Century"/>
          <w:sz w:val="28"/>
          <w:szCs w:val="28"/>
          <w:lang w:val="en-US"/>
        </w:rPr>
      </w:pPr>
    </w:p>
    <w:p w14:paraId="69A24692" w14:textId="77777777" w:rsidR="001A6FE7" w:rsidRDefault="001A6FE7" w:rsidP="001279D0">
      <w:pPr>
        <w:pStyle w:val="Heading2"/>
        <w:jc w:val="center"/>
        <w:rPr>
          <w:rFonts w:ascii="Century" w:hAnsi="Century"/>
          <w:sz w:val="56"/>
          <w:szCs w:val="56"/>
          <w:lang w:val="en-US"/>
        </w:rPr>
      </w:pPr>
      <w:r>
        <w:rPr>
          <w:rFonts w:ascii="Century" w:hAnsi="Century"/>
          <w:sz w:val="56"/>
          <w:szCs w:val="56"/>
          <w:lang w:val="en-US"/>
        </w:rPr>
        <w:t>Machine Learning Laboratory</w:t>
      </w:r>
    </w:p>
    <w:p w14:paraId="10268BA6" w14:textId="2DB73CBF" w:rsidR="001279D0" w:rsidRDefault="001A6FE7" w:rsidP="001279D0">
      <w:pPr>
        <w:pStyle w:val="Heading2"/>
        <w:jc w:val="center"/>
        <w:rPr>
          <w:rFonts w:ascii="Century" w:hAnsi="Century"/>
          <w:sz w:val="56"/>
          <w:szCs w:val="56"/>
          <w:lang w:val="en-US"/>
        </w:rPr>
      </w:pPr>
      <w:r>
        <w:rPr>
          <w:rFonts w:ascii="Century" w:hAnsi="Century"/>
          <w:sz w:val="56"/>
          <w:szCs w:val="56"/>
          <w:lang w:val="en-US"/>
        </w:rPr>
        <w:t>(410302)</w:t>
      </w:r>
    </w:p>
    <w:p w14:paraId="31C82883" w14:textId="4860BA38" w:rsidR="001279D0" w:rsidRPr="001279D0" w:rsidRDefault="001A6FE7" w:rsidP="001279D0">
      <w:pPr>
        <w:pStyle w:val="Heading2"/>
        <w:jc w:val="center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B</w:t>
      </w:r>
      <w:r w:rsidR="001279D0" w:rsidRPr="001279D0">
        <w:rPr>
          <w:rFonts w:ascii="Century" w:hAnsi="Century"/>
          <w:sz w:val="36"/>
          <w:szCs w:val="36"/>
          <w:lang w:val="en-US"/>
        </w:rPr>
        <w:t>E Sem I Honors in AI/ML</w:t>
      </w:r>
    </w:p>
    <w:p w14:paraId="66C6EED2" w14:textId="41BB52C3" w:rsidR="001279D0" w:rsidRPr="001279D0" w:rsidRDefault="001279D0" w:rsidP="001279D0">
      <w:pPr>
        <w:pStyle w:val="Heading3"/>
        <w:jc w:val="center"/>
        <w:rPr>
          <w:rFonts w:ascii="Century" w:hAnsi="Century"/>
          <w:sz w:val="32"/>
          <w:szCs w:val="32"/>
          <w:lang w:val="en-US"/>
        </w:rPr>
      </w:pPr>
      <w:r w:rsidRPr="001279D0">
        <w:rPr>
          <w:rFonts w:ascii="Century" w:hAnsi="Century"/>
          <w:sz w:val="32"/>
          <w:szCs w:val="32"/>
          <w:lang w:val="en-US"/>
        </w:rPr>
        <w:t>Academic Year: 202</w:t>
      </w:r>
      <w:r w:rsidR="00EE1D98">
        <w:rPr>
          <w:rFonts w:ascii="Century" w:hAnsi="Century"/>
          <w:sz w:val="32"/>
          <w:szCs w:val="32"/>
          <w:lang w:val="en-US"/>
        </w:rPr>
        <w:t>3</w:t>
      </w:r>
      <w:r w:rsidRPr="001279D0">
        <w:rPr>
          <w:rFonts w:ascii="Century" w:hAnsi="Century"/>
          <w:sz w:val="32"/>
          <w:szCs w:val="32"/>
          <w:lang w:val="en-US"/>
        </w:rPr>
        <w:t>-2</w:t>
      </w:r>
      <w:r w:rsidR="00EE1D98">
        <w:rPr>
          <w:rFonts w:ascii="Century" w:hAnsi="Century"/>
          <w:sz w:val="32"/>
          <w:szCs w:val="32"/>
          <w:lang w:val="en-US"/>
        </w:rPr>
        <w:t>4</w:t>
      </w:r>
    </w:p>
    <w:p w14:paraId="78C4E832" w14:textId="494F2D3E" w:rsidR="00923917" w:rsidRPr="001279D0" w:rsidRDefault="001279D0" w:rsidP="001279D0">
      <w:pPr>
        <w:pStyle w:val="Title"/>
        <w:jc w:val="center"/>
        <w:rPr>
          <w:rFonts w:ascii="Century" w:hAnsi="Century"/>
          <w:lang w:val="en-US"/>
        </w:rPr>
      </w:pPr>
      <w:r w:rsidRPr="001279D0">
        <w:rPr>
          <w:rFonts w:ascii="Century" w:hAnsi="Century"/>
          <w:lang w:val="en-US"/>
        </w:rPr>
        <w:t xml:space="preserve">Lab </w:t>
      </w:r>
      <w:r w:rsidR="00923917" w:rsidRPr="001279D0">
        <w:rPr>
          <w:rFonts w:ascii="Century" w:hAnsi="Century"/>
          <w:lang w:val="en-US"/>
        </w:rPr>
        <w:t>Assignment No.</w:t>
      </w:r>
      <w:r w:rsidR="001A6FE7">
        <w:rPr>
          <w:rFonts w:ascii="Century" w:hAnsi="Century"/>
          <w:lang w:val="en-US"/>
        </w:rPr>
        <w:t>1</w:t>
      </w:r>
      <w:r w:rsidR="00923917" w:rsidRPr="001279D0">
        <w:rPr>
          <w:rFonts w:ascii="Century" w:hAnsi="Century"/>
          <w:lang w:val="en-US"/>
        </w:rPr>
        <w:t xml:space="preserve"> </w:t>
      </w:r>
    </w:p>
    <w:p w14:paraId="350CB44F" w14:textId="77777777" w:rsidR="00987596" w:rsidRDefault="00987596" w:rsidP="00B229AE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</w:p>
    <w:p w14:paraId="436E1523" w14:textId="70C4CF3C" w:rsidR="00987596" w:rsidRDefault="00987596" w:rsidP="00987596">
      <w:pPr>
        <w:ind w:left="360"/>
        <w:jc w:val="right"/>
        <w:rPr>
          <w:rFonts w:ascii="Century" w:hAnsi="Century"/>
          <w:b/>
          <w:bCs/>
          <w:sz w:val="28"/>
          <w:szCs w:val="28"/>
          <w:lang w:val="en-US"/>
        </w:rPr>
      </w:pPr>
    </w:p>
    <w:p w14:paraId="712DC2C4" w14:textId="2B211AFC" w:rsidR="00B229AE" w:rsidRDefault="00B229AE" w:rsidP="00B229AE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  <w:r w:rsidRPr="00B229AE">
        <w:rPr>
          <w:rFonts w:ascii="Century" w:hAnsi="Century"/>
          <w:b/>
          <w:bCs/>
          <w:sz w:val="28"/>
          <w:szCs w:val="28"/>
          <w:lang w:val="en-US"/>
        </w:rPr>
        <w:t>Problem Statement:</w:t>
      </w:r>
    </w:p>
    <w:p w14:paraId="2C7F0FD1" w14:textId="48AE1786" w:rsidR="00801719" w:rsidRPr="001A6FE7" w:rsidRDefault="001A6FE7" w:rsidP="001A6FE7">
      <w:pPr>
        <w:pStyle w:val="ListParagraph"/>
        <w:ind w:left="1080"/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    </w:t>
      </w:r>
      <w:r w:rsidRPr="001A6FE7">
        <w:rPr>
          <w:rFonts w:ascii="Century" w:hAnsi="Century"/>
          <w:sz w:val="32"/>
          <w:szCs w:val="32"/>
          <w:lang w:val="en-US"/>
        </w:rPr>
        <w:t>Write a program to solve assignment</w:t>
      </w:r>
      <w:r>
        <w:rPr>
          <w:rFonts w:ascii="Century" w:hAnsi="Century"/>
          <w:sz w:val="32"/>
          <w:szCs w:val="32"/>
          <w:lang w:val="en-US"/>
        </w:rPr>
        <w:t>s</w:t>
      </w:r>
      <w:r w:rsidRPr="001A6FE7">
        <w:rPr>
          <w:rFonts w:ascii="Century" w:hAnsi="Century"/>
          <w:sz w:val="32"/>
          <w:szCs w:val="32"/>
          <w:lang w:val="en-US"/>
        </w:rPr>
        <w:t xml:space="preserve"> on python basic</w:t>
      </w:r>
    </w:p>
    <w:p w14:paraId="49C830F5" w14:textId="50CA78B7" w:rsidR="001A6FE7" w:rsidRPr="001A6FE7" w:rsidRDefault="00AE2A9A" w:rsidP="001A6FE7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  <w:r w:rsidRPr="00AE2A9A">
        <w:rPr>
          <w:rFonts w:ascii="Century" w:hAnsi="Century"/>
          <w:b/>
          <w:bCs/>
          <w:sz w:val="28"/>
          <w:szCs w:val="28"/>
          <w:lang w:val="en-US"/>
        </w:rPr>
        <w:t>Objective</w:t>
      </w:r>
    </w:p>
    <w:p w14:paraId="200B0710" w14:textId="59C95A27" w:rsidR="001A6FE7" w:rsidRDefault="001A6FE7" w:rsidP="001A6FE7">
      <w:pPr>
        <w:pStyle w:val="ListParagraph"/>
        <w:numPr>
          <w:ilvl w:val="0"/>
          <w:numId w:val="7"/>
        </w:numPr>
        <w:jc w:val="both"/>
        <w:rPr>
          <w:rFonts w:ascii="Century" w:hAnsi="Century"/>
          <w:sz w:val="28"/>
          <w:szCs w:val="28"/>
          <w:lang w:val="en-US"/>
        </w:rPr>
      </w:pPr>
      <w:r w:rsidRPr="001A6FE7">
        <w:rPr>
          <w:rFonts w:ascii="Century" w:hAnsi="Century"/>
          <w:sz w:val="28"/>
          <w:szCs w:val="28"/>
          <w:lang w:val="en-US"/>
        </w:rPr>
        <w:t xml:space="preserve">You cannot learn a programming language by only reading the language construct. It also requires programming - writing your own code and studying those of others. </w:t>
      </w:r>
    </w:p>
    <w:p w14:paraId="1C946848" w14:textId="3BDCE9CC" w:rsidR="001A6FE7" w:rsidRDefault="001A6FE7" w:rsidP="001A6FE7">
      <w:pPr>
        <w:pStyle w:val="ListParagraph"/>
        <w:numPr>
          <w:ilvl w:val="0"/>
          <w:numId w:val="7"/>
        </w:numPr>
        <w:jc w:val="both"/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>Write python code for assignments</w:t>
      </w:r>
    </w:p>
    <w:p w14:paraId="18B784C4" w14:textId="77777777" w:rsidR="00904DE7" w:rsidRDefault="00904DE7" w:rsidP="00B247F8">
      <w:pPr>
        <w:jc w:val="both"/>
        <w:rPr>
          <w:rFonts w:ascii="Century" w:hAnsi="Century"/>
          <w:b/>
          <w:bCs/>
          <w:sz w:val="28"/>
          <w:szCs w:val="28"/>
        </w:rPr>
      </w:pPr>
    </w:p>
    <w:p w14:paraId="545D1729" w14:textId="650C020C" w:rsidR="00B247F8" w:rsidRDefault="00B247F8" w:rsidP="00B247F8">
      <w:pPr>
        <w:jc w:val="both"/>
        <w:rPr>
          <w:rFonts w:ascii="Century" w:hAnsi="Century"/>
          <w:b/>
          <w:bCs/>
          <w:sz w:val="28"/>
          <w:szCs w:val="28"/>
        </w:rPr>
      </w:pPr>
      <w:r w:rsidRPr="00B247F8">
        <w:rPr>
          <w:rFonts w:ascii="Century" w:hAnsi="Century"/>
          <w:b/>
          <w:bCs/>
          <w:sz w:val="28"/>
          <w:szCs w:val="28"/>
        </w:rPr>
        <w:t>Python Lab Assignments</w:t>
      </w:r>
    </w:p>
    <w:p w14:paraId="7E0E1C5C" w14:textId="7E62FE03" w:rsidR="00887253" w:rsidRDefault="00887253" w:rsidP="00B247F8">
      <w:pPr>
        <w:jc w:val="both"/>
        <w:rPr>
          <w:rFonts w:ascii="Century" w:hAnsi="Century"/>
          <w:b/>
          <w:bCs/>
          <w:sz w:val="28"/>
          <w:szCs w:val="28"/>
        </w:rPr>
      </w:pPr>
    </w:p>
    <w:p w14:paraId="36B7BE63" w14:textId="77777777" w:rsidR="00887253" w:rsidRPr="00B247F8" w:rsidRDefault="00887253" w:rsidP="00B247F8">
      <w:pPr>
        <w:jc w:val="both"/>
        <w:rPr>
          <w:rFonts w:ascii="Century" w:hAnsi="Century"/>
          <w:b/>
          <w:bCs/>
          <w:sz w:val="28"/>
          <w:szCs w:val="28"/>
        </w:rPr>
      </w:pPr>
    </w:p>
    <w:p w14:paraId="553DF64C" w14:textId="5265CC7F" w:rsidR="00B247F8" w:rsidRPr="00B247F8" w:rsidRDefault="00B247F8" w:rsidP="00B247F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 xml:space="preserve">Lab Exercise 1:  </w:t>
      </w:r>
    </w:p>
    <w:p w14:paraId="451E9887" w14:textId="47FE600B" w:rsidR="00B247F8" w:rsidRPr="00B247F8" w:rsidRDefault="00B247F8" w:rsidP="00B247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B247F8"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>1. </w:t>
      </w:r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Write a program that asks the user for his name and then welcomes him. The output should look like this:</w:t>
      </w:r>
    </w:p>
    <w:p w14:paraId="41CE417E" w14:textId="78F94A4B" w:rsidR="00B247F8" w:rsidRPr="00B247F8" w:rsidRDefault="00B247F8" w:rsidP="00B2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B247F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Enter your name: Saksham</w:t>
      </w:r>
    </w:p>
    <w:p w14:paraId="1C60E4F1" w14:textId="74C09C81" w:rsidR="00B247F8" w:rsidRDefault="00B247F8" w:rsidP="00B2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B247F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Hello Saksham</w:t>
      </w:r>
    </w:p>
    <w:p w14:paraId="1C410111" w14:textId="77777777" w:rsidR="00B247F8" w:rsidRPr="00B247F8" w:rsidRDefault="00B247F8" w:rsidP="00B2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4C3BAD31" w14:textId="2359D018" w:rsidR="00B247F8" w:rsidRPr="00B247F8" w:rsidRDefault="00B247F8" w:rsidP="00B247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B247F8"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>2. </w:t>
      </w:r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Write a program that prompts the user to enter two integers and display the total on the screen.  </w:t>
      </w:r>
    </w:p>
    <w:p w14:paraId="2870211F" w14:textId="772E42F4" w:rsidR="00B247F8" w:rsidRPr="00B247F8" w:rsidRDefault="00B247F8" w:rsidP="00B247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B247F8"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>3. </w:t>
      </w:r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Write a program that prompts the user to input a Celsius temperature and outputs the equivalent temperature in Fahrenheit. The formula to convert the temperature is: </w:t>
      </w:r>
      <w:r w:rsidRPr="00B247F8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F = 9/5 C + 32</w:t>
      </w:r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 where F is the Fahrenheit temperature and C is the Celsius temperature.  </w:t>
      </w:r>
    </w:p>
    <w:p w14:paraId="70B36073" w14:textId="1E24C166" w:rsidR="00B247F8" w:rsidRDefault="00B247F8" w:rsidP="00B247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B247F8"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>4. </w:t>
      </w:r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Write a program which accept principle, rate and time from user and print the simple interest. The formula to calculate simple interest is: </w:t>
      </w:r>
      <w:r w:rsidRPr="00B247F8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simple interest = principle x rate x time / 100</w:t>
      </w:r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  </w:t>
      </w:r>
    </w:p>
    <w:p w14:paraId="031C20E1" w14:textId="6925FB67" w:rsidR="00887253" w:rsidRDefault="00887253" w:rsidP="00B247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</w:p>
    <w:p w14:paraId="712A89F1" w14:textId="77777777" w:rsidR="00887253" w:rsidRPr="00B247F8" w:rsidRDefault="00887253" w:rsidP="00B247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</w:p>
    <w:p w14:paraId="2C8812D7" w14:textId="77777777" w:rsidR="00B247F8" w:rsidRPr="00B247F8" w:rsidRDefault="00B247F8" w:rsidP="00B247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B247F8"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>5. </w:t>
      </w:r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Write a program that accepts seconds from keyboard as integer. Your program should </w:t>
      </w:r>
      <w:proofErr w:type="gramStart"/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converts</w:t>
      </w:r>
      <w:proofErr w:type="gramEnd"/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seconds in hours, minutes and seconds. Your output should like </w:t>
      </w:r>
      <w:proofErr w:type="gramStart"/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this :</w:t>
      </w:r>
      <w:proofErr w:type="gramEnd"/>
    </w:p>
    <w:p w14:paraId="7B478DB4" w14:textId="77777777" w:rsidR="00B247F8" w:rsidRPr="00B247F8" w:rsidRDefault="00B247F8" w:rsidP="00B2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B247F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Enter seconds: 13400</w:t>
      </w:r>
    </w:p>
    <w:p w14:paraId="03143D29" w14:textId="77777777" w:rsidR="00B247F8" w:rsidRPr="00B247F8" w:rsidRDefault="00B247F8" w:rsidP="00B2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B247F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Hours: 3</w:t>
      </w:r>
    </w:p>
    <w:p w14:paraId="3A7B10A8" w14:textId="77777777" w:rsidR="00B247F8" w:rsidRPr="00B247F8" w:rsidRDefault="00B247F8" w:rsidP="00B2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B247F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Minutes: 43</w:t>
      </w:r>
    </w:p>
    <w:p w14:paraId="1E3AD0CE" w14:textId="72B42DCD" w:rsidR="00B247F8" w:rsidRDefault="00B247F8" w:rsidP="00B2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B247F8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Seconds: 20  </w:t>
      </w:r>
    </w:p>
    <w:p w14:paraId="054E0684" w14:textId="77777777" w:rsidR="00887253" w:rsidRPr="00B247F8" w:rsidRDefault="00887253" w:rsidP="00B24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51693C29" w14:textId="3928F10C" w:rsidR="00B247F8" w:rsidRPr="00B247F8" w:rsidRDefault="00B247F8" w:rsidP="00B247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B247F8"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>6. </w:t>
      </w:r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Write a program that prompts the user to enter number in two variables and swap the contents of the variables. </w:t>
      </w:r>
      <w:r w:rsidR="00887253"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</w:p>
    <w:p w14:paraId="4D35DC1E" w14:textId="0D3BE18D" w:rsidR="00B247F8" w:rsidRPr="00B247F8" w:rsidRDefault="00B247F8" w:rsidP="00B247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B247F8"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>7. </w:t>
      </w:r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Write a program that prompts the user to enter number in two variables and swap the contents of the variables.</w:t>
      </w:r>
      <w:r w:rsidR="00887253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(Do not declare extra variable.) </w:t>
      </w:r>
      <w:r w:rsidR="00887253"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</w:p>
    <w:p w14:paraId="264A41F8" w14:textId="75F01BD7" w:rsidR="00B247F8" w:rsidRPr="00B247F8" w:rsidRDefault="00B247F8" w:rsidP="00B247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B247F8"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>8. </w:t>
      </w:r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Write a program that prompts the user to input the radius of a circle and outputs the area and circumference of the circle. The formula is</w:t>
      </w:r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br/>
      </w:r>
      <w:r w:rsidRPr="00B247F8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Area = pi x radius</w:t>
      </w:r>
      <w:r w:rsidRPr="00B247F8">
        <w:rPr>
          <w:rFonts w:ascii="Consolas" w:eastAsia="Times New Roman" w:hAnsi="Consolas" w:cs="Courier New"/>
          <w:color w:val="E83E8C"/>
          <w:sz w:val="18"/>
          <w:szCs w:val="18"/>
          <w:vertAlign w:val="superscript"/>
          <w:lang w:eastAsia="en-IN"/>
        </w:rPr>
        <w:t>2</w:t>
      </w:r>
      <w:r w:rsidRPr="00B247F8">
        <w:rPr>
          <w:rFonts w:ascii="Consolas" w:eastAsia="Times New Roman" w:hAnsi="Consolas" w:cs="Courier New"/>
          <w:color w:val="E83E8C"/>
          <w:sz w:val="24"/>
          <w:szCs w:val="24"/>
          <w:lang w:eastAsia="en-IN"/>
        </w:rPr>
        <w:br/>
      </w:r>
      <w:r w:rsidRPr="00B247F8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Circumference = 2 x pi x radius </w:t>
      </w:r>
      <w:r w:rsidR="00887253"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</w:p>
    <w:p w14:paraId="09D17D1F" w14:textId="02EA40AA" w:rsidR="00B247F8" w:rsidRPr="00B247F8" w:rsidRDefault="00B247F8" w:rsidP="00B247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B247F8"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>9. </w:t>
      </w:r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Write a program that prompts the user to input the length and the width of a rectangle and outputs the area and circumference of the rectangle. The formula is</w:t>
      </w:r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br/>
      </w:r>
      <w:r w:rsidRPr="00B247F8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Area = Length x Width</w:t>
      </w:r>
      <w:r w:rsidRPr="00B247F8">
        <w:rPr>
          <w:rFonts w:ascii="Consolas" w:eastAsia="Times New Roman" w:hAnsi="Consolas" w:cs="Courier New"/>
          <w:color w:val="E83E8C"/>
          <w:sz w:val="24"/>
          <w:szCs w:val="24"/>
          <w:lang w:eastAsia="en-IN"/>
        </w:rPr>
        <w:br/>
      </w:r>
      <w:r w:rsidRPr="00B247F8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 xml:space="preserve">Circumference = 2 x </w:t>
      </w:r>
      <w:r w:rsidR="00887253" w:rsidRPr="00B247F8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(Length</w:t>
      </w:r>
      <w:r w:rsidRPr="00B247F8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 xml:space="preserve"> + Width)</w:t>
      </w:r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 </w:t>
      </w:r>
      <w:r w:rsidR="00887253"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</w:p>
    <w:p w14:paraId="44B9C050" w14:textId="57434AB0" w:rsidR="00B247F8" w:rsidRPr="00B247F8" w:rsidRDefault="00B247F8" w:rsidP="00B247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B247F8"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>10. </w:t>
      </w:r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Suppose a, b, and c denote the lengths of the sides of a triangle. Then the area of the triangle can be calculated using the formula:</w:t>
      </w:r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br/>
      </w:r>
      <w:r w:rsidRPr="00B247F8">
        <w:rPr>
          <w:rFonts w:ascii="Segoe UI" w:eastAsia="Times New Roman" w:hAnsi="Segoe UI" w:cs="Segoe UI"/>
          <w:noProof/>
          <w:color w:val="343A40"/>
          <w:sz w:val="24"/>
          <w:szCs w:val="24"/>
          <w:lang w:eastAsia="en-IN"/>
        </w:rPr>
        <w:drawing>
          <wp:inline distT="0" distB="0" distL="0" distR="0" wp14:anchorId="7D7F5758" wp14:editId="1946B871">
            <wp:extent cx="285750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br/>
        <w:t>where </w:t>
      </w:r>
      <w:r w:rsidRPr="00B247F8">
        <w:rPr>
          <w:rFonts w:ascii="Segoe UI" w:eastAsia="Times New Roman" w:hAnsi="Segoe UI" w:cs="Segoe UI"/>
          <w:noProof/>
          <w:color w:val="343A40"/>
          <w:sz w:val="24"/>
          <w:szCs w:val="24"/>
          <w:lang w:eastAsia="en-IN"/>
        </w:rPr>
        <w:drawing>
          <wp:inline distT="0" distB="0" distL="0" distR="0" wp14:anchorId="491E8910" wp14:editId="337D05A0">
            <wp:extent cx="1419225" cy="56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br/>
        <w:t>Write a program that asks the user to input the length of sides of the triangle and print the area. </w:t>
      </w:r>
      <w:r w:rsidR="00887253"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</w:p>
    <w:p w14:paraId="2513A3CB" w14:textId="2B7CFE89" w:rsidR="00B247F8" w:rsidRDefault="00B247F8" w:rsidP="00B247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B247F8"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>11. </w:t>
      </w:r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Write a program which prompts the user to input principle, rate and time and calculate compound interest. The formula </w:t>
      </w:r>
      <w:r w:rsidR="00887253"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is:</w:t>
      </w:r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br/>
      </w:r>
      <w:r w:rsidRPr="00B247F8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CI = P(1+R/</w:t>
      </w:r>
      <w:r w:rsidR="00887253" w:rsidRPr="00B247F8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100) ^</w:t>
      </w:r>
      <w:r w:rsidRPr="00B247F8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T - P</w:t>
      </w:r>
      <w:r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 </w:t>
      </w:r>
      <w:r w:rsidR="00887253" w:rsidRPr="00B247F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</w:p>
    <w:p w14:paraId="2421B570" w14:textId="3C3A52AB" w:rsidR="00887253" w:rsidRDefault="00887253" w:rsidP="00B247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</w:p>
    <w:p w14:paraId="248240D1" w14:textId="33FD4B79" w:rsidR="00887253" w:rsidRDefault="00887253" w:rsidP="00B247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</w:p>
    <w:p w14:paraId="1745279E" w14:textId="530D96E3" w:rsidR="00887253" w:rsidRDefault="00887253" w:rsidP="00B247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</w:p>
    <w:p w14:paraId="4B626F09" w14:textId="1A4A8DAE" w:rsidR="00887253" w:rsidRDefault="00887253" w:rsidP="00B247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</w:p>
    <w:p w14:paraId="392A04C8" w14:textId="1C064BD1" w:rsidR="00887253" w:rsidRDefault="00887253" w:rsidP="00B247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</w:p>
    <w:p w14:paraId="38975EA1" w14:textId="221607D4" w:rsidR="00887253" w:rsidRDefault="00887253" w:rsidP="00B247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</w:p>
    <w:p w14:paraId="4237127A" w14:textId="55CCB094" w:rsidR="00887253" w:rsidRDefault="00887253" w:rsidP="00B247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</w:p>
    <w:p w14:paraId="289F0AF0" w14:textId="77777777" w:rsidR="00887253" w:rsidRPr="00B247F8" w:rsidRDefault="00887253" w:rsidP="00B247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</w:p>
    <w:p w14:paraId="72D39870" w14:textId="4C7A7AC1" w:rsidR="00887253" w:rsidRPr="00887253" w:rsidRDefault="00887253" w:rsidP="00887253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 xml:space="preserve">Lab Exercise 2:  </w:t>
      </w:r>
    </w:p>
    <w:p w14:paraId="63597BA3" w14:textId="1E063DE4" w:rsidR="00887253" w:rsidRDefault="00887253" w:rsidP="008872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r>
        <w:rPr>
          <w:rStyle w:val="Strong"/>
          <w:rFonts w:ascii="Segoe UI" w:hAnsi="Segoe UI" w:cs="Segoe UI"/>
          <w:color w:val="343A40"/>
        </w:rPr>
        <w:t>1. </w:t>
      </w:r>
      <w:r>
        <w:rPr>
          <w:rFonts w:ascii="Segoe UI" w:hAnsi="Segoe UI" w:cs="Segoe UI"/>
          <w:color w:val="343A40"/>
        </w:rPr>
        <w:t xml:space="preserve">Write a function find_max that accepts three numbers as arguments and returns the largest number among three. Write another function main, in main () function accept three numbers from user and call find_max.  </w:t>
      </w:r>
    </w:p>
    <w:p w14:paraId="7AE911D9" w14:textId="177D47C9" w:rsidR="00887253" w:rsidRDefault="00887253" w:rsidP="008872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r>
        <w:rPr>
          <w:rStyle w:val="Strong"/>
          <w:rFonts w:ascii="Segoe UI" w:hAnsi="Segoe UI" w:cs="Segoe UI"/>
          <w:color w:val="343A40"/>
        </w:rPr>
        <w:t>2. </w:t>
      </w:r>
      <w:r>
        <w:rPr>
          <w:rFonts w:ascii="Segoe UI" w:hAnsi="Segoe UI" w:cs="Segoe UI"/>
          <w:color w:val="343A40"/>
        </w:rPr>
        <w:t xml:space="preserve">Write a function, is_vowel that returns the value true if a given character is a vowel, and otherwise returns false. Write another function main, in main () function accept a string from user and count number of vowels in that string.  </w:t>
      </w:r>
    </w:p>
    <w:p w14:paraId="5A5EB8C7" w14:textId="278F1870" w:rsidR="00887253" w:rsidRDefault="00887253" w:rsidP="008872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r>
        <w:rPr>
          <w:rStyle w:val="Strong"/>
          <w:rFonts w:ascii="Segoe UI" w:hAnsi="Segoe UI" w:cs="Segoe UI"/>
          <w:color w:val="343A40"/>
        </w:rPr>
        <w:t>3. </w:t>
      </w:r>
      <w:r>
        <w:rPr>
          <w:rFonts w:ascii="Segoe UI" w:hAnsi="Segoe UI" w:cs="Segoe UI"/>
          <w:color w:val="343A40"/>
        </w:rPr>
        <w:t xml:space="preserve">Write a function named is_prime, which takes an integer as an argument and returns true if the argument is a prime number, or false otherwise. Also, write the main function that displays prime numbers between 1 to 500.  </w:t>
      </w:r>
    </w:p>
    <w:p w14:paraId="7EE38960" w14:textId="747BFBCF" w:rsidR="00887253" w:rsidRDefault="00887253" w:rsidP="008872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r>
        <w:rPr>
          <w:rStyle w:val="Strong"/>
          <w:rFonts w:ascii="Segoe UI" w:hAnsi="Segoe UI" w:cs="Segoe UI"/>
          <w:color w:val="343A40"/>
        </w:rPr>
        <w:t>4. </w:t>
      </w:r>
      <w:r>
        <w:rPr>
          <w:rFonts w:ascii="Segoe UI" w:hAnsi="Segoe UI" w:cs="Segoe UI"/>
          <w:color w:val="343A40"/>
        </w:rPr>
        <w:t xml:space="preserve">Write a function in python to find the sum of the cube of elements in a list. The list is received as an argument to the function, in turn, the function must return the sum. Write the main function which invokes the above function.  </w:t>
      </w:r>
    </w:p>
    <w:p w14:paraId="7A1A14F8" w14:textId="77777777" w:rsidR="00887253" w:rsidRDefault="00887253" w:rsidP="008872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r>
        <w:rPr>
          <w:rStyle w:val="Strong"/>
          <w:rFonts w:ascii="Segoe UI" w:hAnsi="Segoe UI" w:cs="Segoe UI"/>
          <w:color w:val="343A40"/>
        </w:rPr>
        <w:t>5. </w:t>
      </w:r>
      <w:r>
        <w:rPr>
          <w:rFonts w:ascii="Segoe UI" w:hAnsi="Segoe UI" w:cs="Segoe UI"/>
          <w:color w:val="343A40"/>
        </w:rPr>
        <w:t>Write the definition of a function zero_ending(scores) to add all those values in the list of scores, which are ending with zero and display the sum.</w:t>
      </w:r>
    </w:p>
    <w:p w14:paraId="55A359EA" w14:textId="3D6DF9A0" w:rsidR="00887253" w:rsidRDefault="00887253" w:rsidP="008872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t xml:space="preserve">For example: If the scores contain [200, 456, 300, 100, 234, 678] The sum should be displayed as 600.  </w:t>
      </w:r>
    </w:p>
    <w:p w14:paraId="76BD4E88" w14:textId="77777777" w:rsidR="00887253" w:rsidRDefault="00887253" w:rsidP="008872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r>
        <w:rPr>
          <w:rStyle w:val="Strong"/>
          <w:rFonts w:ascii="Segoe UI" w:hAnsi="Segoe UI" w:cs="Segoe UI"/>
          <w:color w:val="343A40"/>
        </w:rPr>
        <w:t>6. </w:t>
      </w:r>
      <w:r>
        <w:rPr>
          <w:rFonts w:ascii="Segoe UI" w:hAnsi="Segoe UI" w:cs="Segoe UI"/>
          <w:color w:val="343A40"/>
        </w:rPr>
        <w:t>Write a definition of a method count_now(places) to find and display those place names, in which there are more than 5 characters.</w:t>
      </w:r>
    </w:p>
    <w:p w14:paraId="577AA028" w14:textId="0598205E" w:rsidR="00887253" w:rsidRDefault="00887253" w:rsidP="008872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t>For example:</w:t>
      </w:r>
      <w:r>
        <w:rPr>
          <w:rFonts w:ascii="Segoe UI" w:hAnsi="Segoe UI" w:cs="Segoe UI"/>
          <w:color w:val="343A40"/>
        </w:rPr>
        <w:br/>
        <w:t>If the list places contain</w:t>
      </w:r>
      <w:r>
        <w:rPr>
          <w:rFonts w:ascii="Segoe UI" w:hAnsi="Segoe UI" w:cs="Segoe UI"/>
          <w:color w:val="343A40"/>
        </w:rPr>
        <w:br/>
        <w:t>["DELHI","LONDON","PARIS","NEW YORK","DUBAI"]</w:t>
      </w:r>
      <w:r>
        <w:rPr>
          <w:rFonts w:ascii="Segoe UI" w:hAnsi="Segoe UI" w:cs="Segoe UI"/>
          <w:color w:val="343A40"/>
        </w:rPr>
        <w:br/>
        <w:t>The following should get displayed:</w:t>
      </w:r>
      <w:r>
        <w:rPr>
          <w:rFonts w:ascii="Segoe UI" w:hAnsi="Segoe UI" w:cs="Segoe UI"/>
          <w:color w:val="343A40"/>
        </w:rPr>
        <w:br/>
        <w:t>LONDON</w:t>
      </w:r>
      <w:r>
        <w:rPr>
          <w:rFonts w:ascii="Segoe UI" w:hAnsi="Segoe UI" w:cs="Segoe UI"/>
          <w:color w:val="343A40"/>
        </w:rPr>
        <w:br/>
        <w:t xml:space="preserve">NEW YORK  </w:t>
      </w:r>
    </w:p>
    <w:p w14:paraId="165EF5FA" w14:textId="77777777" w:rsidR="00887253" w:rsidRDefault="00887253" w:rsidP="008872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r>
        <w:rPr>
          <w:rStyle w:val="Strong"/>
          <w:rFonts w:ascii="Segoe UI" w:hAnsi="Segoe UI" w:cs="Segoe UI"/>
          <w:color w:val="343A40"/>
        </w:rPr>
        <w:t>7. </w:t>
      </w:r>
      <w:r>
        <w:rPr>
          <w:rFonts w:ascii="Segoe UI" w:hAnsi="Segoe UI" w:cs="Segoe UI"/>
          <w:color w:val="343A40"/>
        </w:rPr>
        <w:t>Write a method in python to display the elements of list thrice if it is a number and display the element terminated with ‘#’ if it is not a number.</w:t>
      </w:r>
    </w:p>
    <w:p w14:paraId="540F2A52" w14:textId="22A695BE" w:rsidR="00887253" w:rsidRDefault="00887253" w:rsidP="008872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t>For example, if the content of list is as follows:</w:t>
      </w:r>
      <w:r>
        <w:rPr>
          <w:rFonts w:ascii="Segoe UI" w:hAnsi="Segoe UI" w:cs="Segoe UI"/>
          <w:color w:val="343A40"/>
        </w:rPr>
        <w:br/>
        <w:t>ThisList= [‘41’, ‘DROND’, ‘GIRIRAJ’, ‘13’, ‘ZARA’]</w:t>
      </w:r>
      <w:r>
        <w:rPr>
          <w:rFonts w:ascii="Segoe UI" w:hAnsi="Segoe UI" w:cs="Segoe UI"/>
          <w:color w:val="343A40"/>
        </w:rPr>
        <w:br/>
        <w:t>The output should be</w:t>
      </w:r>
      <w:r>
        <w:rPr>
          <w:rFonts w:ascii="Segoe UI" w:hAnsi="Segoe UI" w:cs="Segoe UI"/>
          <w:color w:val="343A40"/>
        </w:rPr>
        <w:br/>
        <w:t>414141</w:t>
      </w:r>
      <w:r>
        <w:rPr>
          <w:rFonts w:ascii="Segoe UI" w:hAnsi="Segoe UI" w:cs="Segoe UI"/>
          <w:color w:val="343A40"/>
        </w:rPr>
        <w:br/>
        <w:t>DROND#</w:t>
      </w:r>
      <w:r>
        <w:rPr>
          <w:rFonts w:ascii="Segoe UI" w:hAnsi="Segoe UI" w:cs="Segoe UI"/>
          <w:color w:val="343A40"/>
        </w:rPr>
        <w:br/>
        <w:t>GIRIRAJ#</w:t>
      </w:r>
      <w:r>
        <w:rPr>
          <w:rFonts w:ascii="Segoe UI" w:hAnsi="Segoe UI" w:cs="Segoe UI"/>
          <w:color w:val="343A40"/>
        </w:rPr>
        <w:br/>
        <w:t>131313</w:t>
      </w:r>
      <w:r>
        <w:rPr>
          <w:rFonts w:ascii="Segoe UI" w:hAnsi="Segoe UI" w:cs="Segoe UI"/>
          <w:color w:val="343A40"/>
        </w:rPr>
        <w:br/>
        <w:t xml:space="preserve">ZARA#  </w:t>
      </w:r>
    </w:p>
    <w:p w14:paraId="64D775F6" w14:textId="72858C5E" w:rsidR="00887253" w:rsidRDefault="00887253" w:rsidP="008872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r>
        <w:rPr>
          <w:rStyle w:val="Strong"/>
          <w:rFonts w:ascii="Segoe UI" w:hAnsi="Segoe UI" w:cs="Segoe UI"/>
          <w:color w:val="343A40"/>
        </w:rPr>
        <w:lastRenderedPageBreak/>
        <w:t>8. </w:t>
      </w:r>
      <w:r>
        <w:rPr>
          <w:rFonts w:ascii="Segoe UI" w:hAnsi="Segoe UI" w:cs="Segoe UI"/>
          <w:color w:val="343A40"/>
        </w:rPr>
        <w:t xml:space="preserve">For a given list of values in descending order, write a method in python to search for a value with the help of Binary Search method. The method should return position of the value and should return -1 if the value not present in the list.  </w:t>
      </w:r>
    </w:p>
    <w:p w14:paraId="38D546F8" w14:textId="77777777" w:rsidR="00887253" w:rsidRDefault="00887253" w:rsidP="008872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r>
        <w:rPr>
          <w:rStyle w:val="Strong"/>
          <w:rFonts w:ascii="Segoe UI" w:hAnsi="Segoe UI" w:cs="Segoe UI"/>
          <w:color w:val="343A40"/>
        </w:rPr>
        <w:t>9. </w:t>
      </w:r>
      <w:r>
        <w:rPr>
          <w:rFonts w:ascii="Segoe UI" w:hAnsi="Segoe UI" w:cs="Segoe UI"/>
          <w:color w:val="343A40"/>
        </w:rPr>
        <w:t>Write a function half_and_half that takes in a list and change the list such that the elements of the second half are now in the first half.</w:t>
      </w:r>
    </w:p>
    <w:p w14:paraId="69106172" w14:textId="6CB7A31E" w:rsidR="00887253" w:rsidRDefault="00887253" w:rsidP="008872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t>For example, if the size of list is even and content of list is as follows :</w:t>
      </w:r>
      <w:r>
        <w:rPr>
          <w:rFonts w:ascii="Segoe UI" w:hAnsi="Segoe UI" w:cs="Segoe UI"/>
          <w:color w:val="343A40"/>
        </w:rPr>
        <w:br/>
        <w:t>my_liist = [10,20,30,40,50,60]</w:t>
      </w:r>
      <w:r>
        <w:rPr>
          <w:rFonts w:ascii="Segoe UI" w:hAnsi="Segoe UI" w:cs="Segoe UI"/>
          <w:color w:val="343A40"/>
        </w:rPr>
        <w:br/>
        <w:t>The output should be</w:t>
      </w:r>
      <w:r>
        <w:rPr>
          <w:rFonts w:ascii="Segoe UI" w:hAnsi="Segoe UI" w:cs="Segoe UI"/>
          <w:color w:val="343A40"/>
        </w:rPr>
        <w:br/>
        <w:t>[40,50,60,10,20,30]</w:t>
      </w:r>
      <w:r>
        <w:rPr>
          <w:rFonts w:ascii="Segoe UI" w:hAnsi="Segoe UI" w:cs="Segoe UI"/>
          <w:color w:val="343A40"/>
        </w:rPr>
        <w:br/>
        <w:t>if the size of list is odd and content of list is as follows :</w:t>
      </w:r>
      <w:r>
        <w:rPr>
          <w:rFonts w:ascii="Segoe UI" w:hAnsi="Segoe UI" w:cs="Segoe UI"/>
          <w:color w:val="343A40"/>
        </w:rPr>
        <w:br/>
        <w:t>my_liist = [10,20,30,40,50,60,70]</w:t>
      </w:r>
      <w:r>
        <w:rPr>
          <w:rFonts w:ascii="Segoe UI" w:hAnsi="Segoe UI" w:cs="Segoe UI"/>
          <w:color w:val="343A40"/>
        </w:rPr>
        <w:br/>
        <w:t>The output should be</w:t>
      </w:r>
      <w:r>
        <w:rPr>
          <w:rFonts w:ascii="Segoe UI" w:hAnsi="Segoe UI" w:cs="Segoe UI"/>
          <w:color w:val="343A40"/>
        </w:rPr>
        <w:br/>
        <w:t xml:space="preserve">[50,60,70,40,10,20,30]  </w:t>
      </w:r>
    </w:p>
    <w:p w14:paraId="34774BF3" w14:textId="139B4E57" w:rsidR="00887253" w:rsidRDefault="00887253" w:rsidP="008872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r>
        <w:rPr>
          <w:rStyle w:val="Strong"/>
          <w:rFonts w:ascii="Segoe UI" w:hAnsi="Segoe UI" w:cs="Segoe UI"/>
          <w:color w:val="343A40"/>
        </w:rPr>
        <w:t>10. </w:t>
      </w:r>
      <w:r>
        <w:rPr>
          <w:rFonts w:ascii="Segoe UI" w:hAnsi="Segoe UI" w:cs="Segoe UI"/>
          <w:color w:val="343A40"/>
        </w:rPr>
        <w:t xml:space="preserve">Write a function that accepts a dictionary as an argument. If the dictionary contains replicate values, return an empty dictionary, otherwise, return a new dictionary whose values are now the keys and whose keys are the values.  </w:t>
      </w:r>
    </w:p>
    <w:p w14:paraId="07443DBC" w14:textId="3A8BF1FB" w:rsidR="00887253" w:rsidRPr="00B247F8" w:rsidRDefault="00887253" w:rsidP="00887253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</w:pPr>
    </w:p>
    <w:p w14:paraId="3034A974" w14:textId="7A212817" w:rsidR="00887253" w:rsidRPr="00887253" w:rsidRDefault="00887253" w:rsidP="00887253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</w:pPr>
    </w:p>
    <w:p w14:paraId="7FEFDE6B" w14:textId="77777777" w:rsidR="00887253" w:rsidRPr="00B247F8" w:rsidRDefault="00887253" w:rsidP="00B247F8">
      <w:pPr>
        <w:jc w:val="both"/>
        <w:rPr>
          <w:rFonts w:ascii="Century" w:hAnsi="Century"/>
          <w:sz w:val="28"/>
          <w:szCs w:val="28"/>
          <w:lang w:val="en-US"/>
        </w:rPr>
      </w:pPr>
    </w:p>
    <w:sectPr w:rsidR="00887253" w:rsidRPr="00B247F8" w:rsidSect="00987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632"/>
    <w:multiLevelType w:val="hybridMultilevel"/>
    <w:tmpl w:val="8CC296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037BC"/>
    <w:multiLevelType w:val="hybridMultilevel"/>
    <w:tmpl w:val="C8C007EE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A3BEA"/>
    <w:multiLevelType w:val="hybridMultilevel"/>
    <w:tmpl w:val="7D2A418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3F4540"/>
    <w:multiLevelType w:val="hybridMultilevel"/>
    <w:tmpl w:val="C846E0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BE570A">
      <w:start w:val="1"/>
      <w:numFmt w:val="lowerRoman"/>
      <w:lvlText w:val="(%2)"/>
      <w:lvlJc w:val="left"/>
      <w:pPr>
        <w:ind w:left="1800" w:hanging="720"/>
      </w:pPr>
      <w:rPr>
        <w:rFonts w:hint="default"/>
        <w:b w:val="0"/>
        <w:bCs w:val="0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A5505"/>
    <w:multiLevelType w:val="hybridMultilevel"/>
    <w:tmpl w:val="CE1EE5B0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E03BF5"/>
    <w:multiLevelType w:val="hybridMultilevel"/>
    <w:tmpl w:val="AD9E0D0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462CF"/>
    <w:multiLevelType w:val="multilevel"/>
    <w:tmpl w:val="E386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968965">
    <w:abstractNumId w:val="5"/>
  </w:num>
  <w:num w:numId="2" w16cid:durableId="1634480218">
    <w:abstractNumId w:val="1"/>
  </w:num>
  <w:num w:numId="3" w16cid:durableId="1704744345">
    <w:abstractNumId w:val="4"/>
  </w:num>
  <w:num w:numId="4" w16cid:durableId="1520896305">
    <w:abstractNumId w:val="3"/>
  </w:num>
  <w:num w:numId="5" w16cid:durableId="2027055565">
    <w:abstractNumId w:val="2"/>
  </w:num>
  <w:num w:numId="6" w16cid:durableId="97726630">
    <w:abstractNumId w:val="6"/>
  </w:num>
  <w:num w:numId="7" w16cid:durableId="116694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C5"/>
    <w:rsid w:val="0005249E"/>
    <w:rsid w:val="00083175"/>
    <w:rsid w:val="001279D0"/>
    <w:rsid w:val="001A6FE7"/>
    <w:rsid w:val="001C16F5"/>
    <w:rsid w:val="001D7A76"/>
    <w:rsid w:val="00414396"/>
    <w:rsid w:val="00544AC7"/>
    <w:rsid w:val="005F4147"/>
    <w:rsid w:val="00696CDF"/>
    <w:rsid w:val="00700AFA"/>
    <w:rsid w:val="00750FC5"/>
    <w:rsid w:val="007B0FD8"/>
    <w:rsid w:val="00801719"/>
    <w:rsid w:val="00887253"/>
    <w:rsid w:val="008D7274"/>
    <w:rsid w:val="008E5B61"/>
    <w:rsid w:val="00904DE7"/>
    <w:rsid w:val="00923917"/>
    <w:rsid w:val="0095765B"/>
    <w:rsid w:val="00987596"/>
    <w:rsid w:val="00AC2270"/>
    <w:rsid w:val="00AE2A9A"/>
    <w:rsid w:val="00B229AE"/>
    <w:rsid w:val="00B247F8"/>
    <w:rsid w:val="00B470B8"/>
    <w:rsid w:val="00B76F28"/>
    <w:rsid w:val="00CF33A9"/>
    <w:rsid w:val="00D050D5"/>
    <w:rsid w:val="00D4648E"/>
    <w:rsid w:val="00E02FED"/>
    <w:rsid w:val="00EC4ACF"/>
    <w:rsid w:val="00EE1D98"/>
    <w:rsid w:val="00FC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915A"/>
  <w15:chartTrackingRefBased/>
  <w15:docId w15:val="{92979E82-247E-43D2-8716-51605CAF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9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7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7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279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31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7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72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Sarwate</dc:creator>
  <cp:keywords/>
  <dc:description/>
  <cp:lastModifiedBy>wisdeep1976@gmail.com</cp:lastModifiedBy>
  <cp:revision>12</cp:revision>
  <dcterms:created xsi:type="dcterms:W3CDTF">2021-09-24T07:26:00Z</dcterms:created>
  <dcterms:modified xsi:type="dcterms:W3CDTF">2023-07-25T06:01:00Z</dcterms:modified>
</cp:coreProperties>
</file>