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2CB6F4C8" w14:textId="1B0ABF9F" w:rsidR="004E3FC6" w:rsidRDefault="001279D0" w:rsidP="004E3FC6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4E3FC6">
        <w:rPr>
          <w:rFonts w:ascii="Century" w:hAnsi="Century"/>
          <w:sz w:val="32"/>
          <w:szCs w:val="32"/>
          <w:lang w:val="en-US"/>
        </w:rPr>
        <w:t>202</w:t>
      </w:r>
      <w:r w:rsidR="00176F21">
        <w:rPr>
          <w:rFonts w:ascii="Century" w:hAnsi="Century"/>
          <w:sz w:val="32"/>
          <w:szCs w:val="32"/>
          <w:lang w:val="en-US"/>
        </w:rPr>
        <w:t>3</w:t>
      </w:r>
      <w:r w:rsidR="004E3FC6">
        <w:rPr>
          <w:rFonts w:ascii="Century" w:hAnsi="Century"/>
          <w:sz w:val="32"/>
          <w:szCs w:val="32"/>
          <w:lang w:val="en-US"/>
        </w:rPr>
        <w:t>-2</w:t>
      </w:r>
      <w:r w:rsidR="00176F21">
        <w:rPr>
          <w:rFonts w:ascii="Century" w:hAnsi="Century"/>
          <w:sz w:val="32"/>
          <w:szCs w:val="32"/>
          <w:lang w:val="en-US"/>
        </w:rPr>
        <w:t>4</w:t>
      </w:r>
    </w:p>
    <w:p w14:paraId="66C6EED2" w14:textId="01D9784C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232ED573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695734">
        <w:rPr>
          <w:rFonts w:ascii="Century" w:hAnsi="Century"/>
          <w:lang w:val="en-US"/>
        </w:rPr>
        <w:t>3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2C7F0FD1" w14:textId="4E3C9259" w:rsidR="00801719" w:rsidRPr="001A6FE7" w:rsidRDefault="001A6FE7" w:rsidP="001A6FE7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Pr="001A6FE7">
        <w:rPr>
          <w:rFonts w:ascii="Century" w:hAnsi="Century"/>
          <w:sz w:val="32"/>
          <w:szCs w:val="32"/>
          <w:lang w:val="en-US"/>
        </w:rPr>
        <w:t>Write a program to solve assignment</w:t>
      </w:r>
      <w:r>
        <w:rPr>
          <w:rFonts w:ascii="Century" w:hAnsi="Century"/>
          <w:sz w:val="32"/>
          <w:szCs w:val="32"/>
          <w:lang w:val="en-US"/>
        </w:rPr>
        <w:t>s</w:t>
      </w:r>
      <w:r w:rsidRPr="001A6FE7">
        <w:rPr>
          <w:rFonts w:ascii="Century" w:hAnsi="Century"/>
          <w:sz w:val="32"/>
          <w:szCs w:val="32"/>
          <w:lang w:val="en-US"/>
        </w:rPr>
        <w:t xml:space="preserve"> on p</w:t>
      </w:r>
      <w:r w:rsidR="00695734">
        <w:rPr>
          <w:rFonts w:ascii="Century" w:hAnsi="Century"/>
          <w:sz w:val="32"/>
          <w:szCs w:val="32"/>
          <w:lang w:val="en-US"/>
        </w:rPr>
        <w:t>andas</w:t>
      </w:r>
      <w:r w:rsidRPr="001A6FE7">
        <w:rPr>
          <w:rFonts w:ascii="Century" w:hAnsi="Century"/>
          <w:sz w:val="32"/>
          <w:szCs w:val="32"/>
          <w:lang w:val="en-US"/>
        </w:rPr>
        <w:t xml:space="preserve"> </w:t>
      </w:r>
      <w:proofErr w:type="gramStart"/>
      <w:r w:rsidRPr="001A6FE7">
        <w:rPr>
          <w:rFonts w:ascii="Century" w:hAnsi="Century"/>
          <w:sz w:val="32"/>
          <w:szCs w:val="32"/>
          <w:lang w:val="en-US"/>
        </w:rPr>
        <w:t>basic</w:t>
      </w:r>
      <w:proofErr w:type="gramEnd"/>
    </w:p>
    <w:p w14:paraId="49C830F5" w14:textId="50CA78B7" w:rsidR="001A6FE7" w:rsidRPr="001A6FE7" w:rsidRDefault="00AE2A9A" w:rsidP="001A6FE7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AE2A9A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1C946848" w14:textId="4DACC6E5" w:rsidR="001A6FE7" w:rsidRPr="00695734" w:rsidRDefault="001A6FE7" w:rsidP="00695734">
      <w:pPr>
        <w:jc w:val="both"/>
        <w:rPr>
          <w:rFonts w:ascii="Century" w:hAnsi="Century"/>
          <w:sz w:val="28"/>
          <w:szCs w:val="28"/>
          <w:lang w:val="en-US"/>
        </w:rPr>
      </w:pPr>
    </w:p>
    <w:p w14:paraId="542EDCFB" w14:textId="760ECF2F" w:rsidR="00695734" w:rsidRDefault="00695734" w:rsidP="00695734">
      <w:pPr>
        <w:pStyle w:val="Heading2"/>
        <w:pBdr>
          <w:bottom w:val="single" w:sz="6" w:space="3" w:color="000000"/>
        </w:pBdr>
        <w:shd w:val="clear" w:color="auto" w:fill="FFFFFF"/>
        <w:spacing w:before="360" w:after="225" w:line="720" w:lineRule="atLeast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Pandas Lab Exercise -1 </w:t>
      </w:r>
    </w:p>
    <w:p w14:paraId="24E07B87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Diamonds:</w:t>
      </w:r>
    </w:p>
    <w:p w14:paraId="52EFA490" w14:textId="14DF266B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This classic dataset contains the prices and other attributes of almost 54,000 diamonds. It's a great dataset for beginners learning to work with data analysis and visualization.</w:t>
      </w:r>
    </w:p>
    <w:p w14:paraId="4FD19CA1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E88FCD5" w14:textId="70CA8E01" w:rsidR="00695734" w:rsidRDefault="00695734" w:rsidP="006957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56C76" wp14:editId="08B85722">
            <wp:extent cx="3076575" cy="2057400"/>
            <wp:effectExtent l="0" t="0" r="9525" b="0"/>
            <wp:docPr id="1" name="Picture 1" descr="Pandas Dataset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Dataset Exerci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br/>
      </w:r>
    </w:p>
    <w:p w14:paraId="25B6A51D" w14:textId="6AE920F9" w:rsidR="00695734" w:rsidRDefault="00695734" w:rsidP="006957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2EFB0" w14:textId="61D1F6E5" w:rsidR="00695734" w:rsidRDefault="00695734" w:rsidP="006957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9A5BA" w14:textId="5A57B80C" w:rsidR="00695734" w:rsidRDefault="00695734" w:rsidP="006957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C7847" w14:textId="77777777" w:rsidR="00695734" w:rsidRDefault="00695734" w:rsidP="006957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84D05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Content</w:t>
      </w:r>
    </w:p>
    <w:tbl>
      <w:tblPr>
        <w:tblW w:w="1103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9343"/>
      </w:tblGrid>
      <w:tr w:rsidR="00695734" w14:paraId="07D6C629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FAA41" w14:textId="77777777" w:rsidR="00695734" w:rsidRDefault="00695734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3801E" w14:textId="77777777" w:rsidR="00695734" w:rsidRDefault="006957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95734" w14:paraId="248C6D02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CBC67" w14:textId="77777777" w:rsidR="00695734" w:rsidRDefault="00695734">
            <w:pPr>
              <w:spacing w:after="300"/>
            </w:pPr>
            <w: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4AD63" w14:textId="77777777" w:rsidR="00695734" w:rsidRDefault="00695734">
            <w:pPr>
              <w:spacing w:after="300"/>
            </w:pPr>
            <w:r>
              <w:t>price in US dollars (\$326--\$18,823)</w:t>
            </w:r>
          </w:p>
        </w:tc>
      </w:tr>
      <w:tr w:rsidR="00695734" w14:paraId="79FE9C65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EA87D" w14:textId="77777777" w:rsidR="00695734" w:rsidRDefault="00695734">
            <w:pPr>
              <w:spacing w:after="300"/>
            </w:pPr>
            <w:r>
              <w:t>carat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972F" w14:textId="77777777" w:rsidR="00695734" w:rsidRDefault="00695734">
            <w:pPr>
              <w:spacing w:after="300"/>
            </w:pPr>
            <w:r>
              <w:t>weight of the diamond (0.2--5.01)</w:t>
            </w:r>
          </w:p>
        </w:tc>
      </w:tr>
      <w:tr w:rsidR="00695734" w14:paraId="48A74B0F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2C2FB" w14:textId="77777777" w:rsidR="00695734" w:rsidRDefault="00695734">
            <w:pPr>
              <w:spacing w:after="300"/>
            </w:pPr>
            <w:r>
              <w:t>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EED6D" w14:textId="77777777" w:rsidR="00695734" w:rsidRDefault="00695734">
            <w:pPr>
              <w:spacing w:after="300"/>
            </w:pPr>
            <w:r>
              <w:t>quality of the cut (Fair, Good, Very Good, Premium, Ideal)</w:t>
            </w:r>
          </w:p>
        </w:tc>
      </w:tr>
      <w:tr w:rsidR="00695734" w14:paraId="59C81CE2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75DD5" w14:textId="77777777" w:rsidR="00695734" w:rsidRDefault="00695734">
            <w:pPr>
              <w:spacing w:after="300"/>
            </w:pPr>
            <w:r>
              <w:t>color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796FC" w14:textId="77777777" w:rsidR="00695734" w:rsidRDefault="00695734">
            <w:pPr>
              <w:spacing w:after="300"/>
            </w:pPr>
            <w:r>
              <w:t>diamond colour, from J (worst) to D (best)</w:t>
            </w:r>
          </w:p>
        </w:tc>
      </w:tr>
      <w:tr w:rsidR="00695734" w14:paraId="650A60A9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F40C" w14:textId="77777777" w:rsidR="00695734" w:rsidRDefault="00695734">
            <w:pPr>
              <w:spacing w:after="300"/>
            </w:pPr>
            <w:r>
              <w:t>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76A6C" w14:textId="77777777" w:rsidR="00695734" w:rsidRDefault="00695734">
            <w:pPr>
              <w:spacing w:after="300"/>
            </w:pPr>
            <w:r>
              <w:t>a measurement of how clear the diamond is (I1 (worst), SI2, SI1, VS2, VS1, VVS2, VVS1, IF (best))</w:t>
            </w:r>
          </w:p>
        </w:tc>
      </w:tr>
      <w:tr w:rsidR="00695734" w14:paraId="45F87835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B32C5" w14:textId="77777777" w:rsidR="00695734" w:rsidRDefault="00695734">
            <w:pPr>
              <w:spacing w:after="300"/>
            </w:pPr>
            <w: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A7AD" w14:textId="77777777" w:rsidR="00695734" w:rsidRDefault="00695734">
            <w:pPr>
              <w:spacing w:after="300"/>
            </w:pPr>
            <w:r>
              <w:t>length in mm (0--10.74)</w:t>
            </w:r>
          </w:p>
        </w:tc>
      </w:tr>
      <w:tr w:rsidR="00695734" w14:paraId="5FD835AD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8535B" w14:textId="77777777" w:rsidR="00695734" w:rsidRDefault="00695734">
            <w:pPr>
              <w:spacing w:after="300"/>
            </w:pPr>
            <w: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2BC8C" w14:textId="77777777" w:rsidR="00695734" w:rsidRDefault="00695734">
            <w:pPr>
              <w:spacing w:after="300"/>
            </w:pPr>
            <w:r>
              <w:t>width in mm (0--58.9)</w:t>
            </w:r>
          </w:p>
        </w:tc>
      </w:tr>
      <w:tr w:rsidR="00695734" w14:paraId="7038D9C2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2091" w14:textId="77777777" w:rsidR="00695734" w:rsidRDefault="00695734">
            <w:pPr>
              <w:spacing w:after="300"/>
            </w:pPr>
            <w: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E11AD" w14:textId="77777777" w:rsidR="00695734" w:rsidRDefault="00695734">
            <w:pPr>
              <w:spacing w:after="300"/>
            </w:pPr>
            <w:r>
              <w:t>depth in mm (0--31.8)</w:t>
            </w:r>
          </w:p>
        </w:tc>
      </w:tr>
      <w:tr w:rsidR="00695734" w14:paraId="2A9717E2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6E55B" w14:textId="77777777" w:rsidR="00695734" w:rsidRDefault="00695734">
            <w:pPr>
              <w:spacing w:after="300"/>
            </w:pPr>
            <w:r>
              <w:t>depth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B3E5" w14:textId="3622B427" w:rsidR="00695734" w:rsidRDefault="00695734">
            <w:pPr>
              <w:spacing w:after="300"/>
            </w:pPr>
            <w:r>
              <w:t>total depth percentage = z / mean (x, y) = 2 * z / (x + y) (43--79)</w:t>
            </w:r>
          </w:p>
        </w:tc>
      </w:tr>
      <w:tr w:rsidR="00695734" w14:paraId="67C61EFD" w14:textId="77777777" w:rsidTr="0069573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BFBB8" w14:textId="77777777" w:rsidR="00695734" w:rsidRDefault="00695734">
            <w:pPr>
              <w:spacing w:after="300"/>
            </w:pPr>
            <w: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46151" w14:textId="77777777" w:rsidR="00695734" w:rsidRDefault="00695734">
            <w:pPr>
              <w:spacing w:after="300"/>
            </w:pPr>
            <w:r>
              <w:t>width of top of diamond relative to widest point (43--95)</w:t>
            </w:r>
          </w:p>
        </w:tc>
      </w:tr>
    </w:tbl>
    <w:p w14:paraId="7B3CA90E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eastAsiaTheme="majorEastAsia" w:hAnsi="Helvetica" w:cs="Helvetica"/>
          <w:sz w:val="26"/>
          <w:szCs w:val="26"/>
        </w:rPr>
      </w:pPr>
    </w:p>
    <w:p w14:paraId="369FCEF4" w14:textId="1BADF27F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Access dimond.csv</w:t>
      </w:r>
    </w:p>
    <w:p w14:paraId="2BD32C2D" w14:textId="77777777" w:rsidR="00695734" w:rsidRDefault="00695734" w:rsidP="0069573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pandas </w:t>
      </w:r>
      <w:r>
        <w:rPr>
          <w:rStyle w:val="token"/>
          <w:rFonts w:ascii="Consolas" w:hAnsi="Consolas"/>
          <w:color w:val="1990B8"/>
          <w:sz w:val="24"/>
          <w:szCs w:val="24"/>
        </w:rPr>
        <w:t>as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pd</w:t>
      </w:r>
      <w:proofErr w:type="gramEnd"/>
    </w:p>
    <w:p w14:paraId="5F528367" w14:textId="77777777" w:rsidR="00695734" w:rsidRDefault="00695734" w:rsidP="0069573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diamonds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pd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read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_csv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/>
          <w:color w:val="2F9C0A"/>
          <w:sz w:val="24"/>
          <w:szCs w:val="24"/>
        </w:rPr>
        <w:t>'https://raw.githubusercontent.com/mwaskom/seaborn-data/master/diamonds.csv'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7B87E413" w14:textId="77777777" w:rsidR="00695734" w:rsidRDefault="00695734" w:rsidP="0069573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1990B8"/>
          <w:sz w:val="24"/>
          <w:szCs w:val="24"/>
        </w:rPr>
        <w:t>print</w:t>
      </w:r>
      <w:r>
        <w:rPr>
          <w:rStyle w:val="token"/>
          <w:rFonts w:ascii="Consolas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diamonds</w:t>
      </w:r>
      <w:r>
        <w:rPr>
          <w:rStyle w:val="token"/>
          <w:rFonts w:ascii="Consolas" w:hAnsi="Consolas"/>
          <w:color w:val="5F6364"/>
          <w:sz w:val="24"/>
          <w:szCs w:val="24"/>
        </w:rPr>
        <w:t>)</w:t>
      </w:r>
    </w:p>
    <w:p w14:paraId="2745AF0E" w14:textId="77777777" w:rsidR="00695734" w:rsidRDefault="00695734" w:rsidP="00695734">
      <w:pPr>
        <w:shd w:val="clear" w:color="auto" w:fill="FFFFFF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t>Copy</w:t>
      </w:r>
    </w:p>
    <w:p w14:paraId="37597332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Source: https://www.kaggle.com/shivam2503/diamonds</w:t>
      </w:r>
    </w:p>
    <w:p w14:paraId="5081851D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eastAsiaTheme="majorEastAsia" w:hAnsi="Helvetica" w:cs="Helvetica"/>
          <w:sz w:val="26"/>
          <w:szCs w:val="26"/>
        </w:rPr>
      </w:pPr>
    </w:p>
    <w:p w14:paraId="0E8061DA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eastAsiaTheme="majorEastAsia" w:hAnsi="Helvetica" w:cs="Helvetica"/>
          <w:sz w:val="26"/>
          <w:szCs w:val="26"/>
        </w:rPr>
      </w:pPr>
    </w:p>
    <w:p w14:paraId="3F9A4BAF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eastAsiaTheme="majorEastAsia" w:hAnsi="Helvetica" w:cs="Helvetica"/>
          <w:sz w:val="26"/>
          <w:szCs w:val="26"/>
        </w:rPr>
      </w:pPr>
    </w:p>
    <w:p w14:paraId="7DA50719" w14:textId="3E782F51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 Write a Pandas program to read a csv file from a specified source and print the first 5 rows.  </w:t>
      </w:r>
    </w:p>
    <w:p w14:paraId="3F0E444A" w14:textId="0E8F7F7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Pandas program to read a dataset from diamonds Data Frame and modify the default columns values and print the first 6 rows.  </w:t>
      </w:r>
    </w:p>
    <w:p w14:paraId="6C703BC2" w14:textId="7777777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eastAsiaTheme="majorEastAsi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Write a Pandas program to select a series from diamonds Data Frame. Print the content of the series.  </w:t>
      </w:r>
      <w:r>
        <w:rPr>
          <w:rFonts w:ascii="Helvetica" w:hAnsi="Helvetica" w:cs="Helvetica"/>
          <w:sz w:val="26"/>
          <w:szCs w:val="26"/>
        </w:rPr>
        <w:br/>
      </w:r>
    </w:p>
    <w:p w14:paraId="3BF6EB79" w14:textId="25C1D92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Pandas program to create a new 'Quality -color' Series (use bracket notation to define the Series name) of the diamonds Data Frame. </w:t>
      </w:r>
    </w:p>
    <w:p w14:paraId="481610B2" w14:textId="7CD2852D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Pandas program to find the number of rows and columns and data type of each column of diamonds Data Frame.  </w:t>
      </w:r>
    </w:p>
    <w:p w14:paraId="118B55FB" w14:textId="0628DAF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Pandas program to summarize only 'object' columns of the diamonds Data Frame.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14:paraId="296E4571" w14:textId="166FA04E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Pandas program to rename two of the columns of the diamonds Data Frame. </w:t>
      </w:r>
      <w:hyperlink r:id="rId8" w:anchor="EDITOR" w:history="1"/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14:paraId="066ACFEE" w14:textId="7BEB4CC9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Pandas program to rename all the columns of the diamonds Data Frame.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14:paraId="4AB782B3" w14:textId="187EDCA9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Pandas program to remove the second column of the diamonds Data Frame.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14:paraId="7D1DF16E" w14:textId="24E646D1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Pandas program to remove multiple columns at once of the diamonds Data Frame.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14:paraId="00C3F217" w14:textId="37DFE1C1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Pandas program to remove multiple rows at once (axis=0 refers to rows) from diamonds Data Frame.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14:paraId="782B09D5" w14:textId="31EB4E8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Pandas program to sort the 'cut' Series in ascending order (returns a Series) of diamonds Data Frame.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14:paraId="26253A66" w14:textId="19063DC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13.</w:t>
      </w:r>
      <w:r>
        <w:rPr>
          <w:rFonts w:ascii="Helvetica" w:hAnsi="Helvetica" w:cs="Helvetica"/>
          <w:sz w:val="26"/>
          <w:szCs w:val="26"/>
        </w:rPr>
        <w:t> Write a Pandas program to sort the 'price' Series in descending order (returns a Series) of diamonds Data Frame.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14:paraId="7D3E3065" w14:textId="1099871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Pandas program to sort the entire diamonds Data Frame by the 'carat' Series in ascending and descending order.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14:paraId="55D38E9F" w14:textId="7175F943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Pandas program to filter the Data Frame rows to only show carat weight at least 0.3.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14:paraId="30135463" w14:textId="780A7170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Pandas program to convert a python list to pandas’ series.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14:paraId="70991FA5" w14:textId="78E74A1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Pandas program to find the details of the diamonds where length&gt;5, width&gt;5 and depth&gt;5.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14:paraId="3D5FFA4C" w14:textId="5C12C446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Pandas program to find the diamonds that are either Premium or Ideal.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14:paraId="26120B1B" w14:textId="5700A2F2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Pandas program to find the diamonds that are with a Fair or Good or Premium.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14:paraId="1D40C7F4" w14:textId="3689DAA3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Pandas program to display all column labels of diamonds Data Frame. </w:t>
      </w:r>
      <w:hyperlink r:id="rId34" w:anchor="EDITOR" w:history="1"/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/>
    </w:p>
    <w:p w14:paraId="59439782" w14:textId="0D42E33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Pandas program to read only a subset of 3 rows from diamonds Data Frame. </w:t>
      </w:r>
      <w:hyperlink r:id="rId36" w:anchor="EDITOR" w:history="1"/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/>
    </w:p>
    <w:p w14:paraId="11183517" w14:textId="37CBA8F5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 Write a Pandas program to iterate through diamonds Data Frame. </w:t>
      </w:r>
      <w:hyperlink r:id="rId38" w:anchor="EDITOR" w:history="1"/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/>
    </w:p>
    <w:p w14:paraId="68B9652E" w14:textId="59B9C56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> Write a Pandas program to drop all non-numeric columns from diamonds Data Frame. </w:t>
      </w:r>
      <w:hyperlink r:id="rId40" w:anchor="EDITOR" w:history="1"/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/>
    </w:p>
    <w:p w14:paraId="2B6B8DE6" w14:textId="5C748C13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Pandas program to include only numeric columns in the diamonds Data Frame. </w:t>
      </w:r>
      <w:hyperlink r:id="rId42" w:anchor="EDITOR" w:history="1"/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</w:p>
    <w:p w14:paraId="582F7184" w14:textId="5F349202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> Write a Pandas program to pass a list of data types to only describe certain types of diamonds Data Frame. </w:t>
      </w:r>
      <w:hyperlink r:id="rId44" w:anchor="EDITOR" w:history="1"/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</w:p>
    <w:p w14:paraId="2F22C14D" w14:textId="61D46E61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26.</w:t>
      </w:r>
      <w:r>
        <w:rPr>
          <w:rFonts w:ascii="Helvetica" w:hAnsi="Helvetica" w:cs="Helvetica"/>
          <w:sz w:val="26"/>
          <w:szCs w:val="26"/>
        </w:rPr>
        <w:t> Write a Pandas program to calculate the mean of each numeric column of diamonds Data Frame. </w:t>
      </w:r>
      <w:hyperlink r:id="rId46" w:anchor="EDITOR" w:history="1"/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/>
    </w:p>
    <w:p w14:paraId="635E7379" w14:textId="3DF40C13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> Write a Pandas program to calculate the mean of each row of diamonds Data Frame. </w:t>
      </w:r>
      <w:hyperlink r:id="rId48" w:anchor="EDITOR" w:history="1"/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/>
    </w:p>
    <w:p w14:paraId="3980D441" w14:textId="06E8418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> Write a Pandas program to calculate the mean of price for each cut of diamonds Data Frame. </w:t>
      </w:r>
      <w:hyperlink r:id="rId50" w:anchor="EDITOR" w:history="1"/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/>
    </w:p>
    <w:p w14:paraId="1E5B9FA7" w14:textId="5B1461CF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> Write a Pandas program to calculate count, minimum, maximum price for each cut of diamonds Data Frame. </w:t>
      </w:r>
      <w:hyperlink r:id="rId52" w:anchor="EDITOR" w:history="1"/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/>
    </w:p>
    <w:p w14:paraId="3C087B92" w14:textId="6A6AC0A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> Write a Pandas program to create a side-by-side bar plot of the diamonds Data Frame. </w:t>
      </w:r>
      <w:hyperlink r:id="rId54" w:anchor="EDITOR" w:history="1"/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/>
    </w:p>
    <w:p w14:paraId="2C7968D5" w14:textId="4A707286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> Write a Pandas program to count how many times each value in cut series of diamonds Data Frame occurs. </w:t>
      </w:r>
      <w:hyperlink r:id="rId56" w:anchor="EDITOR" w:history="1"/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/>
    </w:p>
    <w:p w14:paraId="48B77038" w14:textId="5DFB76B2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> Write a Pandas program to display percentages of each value of cut series occurs in diamonds Data Frame. </w:t>
      </w:r>
      <w:hyperlink r:id="rId58" w:anchor="EDITOR" w:history="1"/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/>
    </w:p>
    <w:p w14:paraId="40590111" w14:textId="506F003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33.</w:t>
      </w:r>
      <w:r>
        <w:rPr>
          <w:rFonts w:ascii="Helvetica" w:hAnsi="Helvetica" w:cs="Helvetica"/>
          <w:sz w:val="26"/>
          <w:szCs w:val="26"/>
        </w:rPr>
        <w:t> Write a Pandas program to display the unique values in cut series of diamonds Data Frame. </w:t>
      </w:r>
      <w:hyperlink r:id="rId60" w:anchor="EDITOR" w:history="1"/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/>
    </w:p>
    <w:p w14:paraId="318AB228" w14:textId="3D023133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34.</w:t>
      </w:r>
      <w:r>
        <w:rPr>
          <w:rFonts w:ascii="Helvetica" w:hAnsi="Helvetica" w:cs="Helvetica"/>
          <w:sz w:val="26"/>
          <w:szCs w:val="26"/>
        </w:rPr>
        <w:t> Write a Pandas program to count the number of unique values in cut series of diamonds Data Frame. </w:t>
      </w:r>
      <w:hyperlink r:id="rId62" w:anchor="EDITOR" w:history="1"/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/>
    </w:p>
    <w:p w14:paraId="30E17F39" w14:textId="0E433C8D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35.</w:t>
      </w:r>
      <w:r>
        <w:rPr>
          <w:rFonts w:ascii="Helvetica" w:hAnsi="Helvetica" w:cs="Helvetica"/>
          <w:sz w:val="26"/>
          <w:szCs w:val="26"/>
        </w:rPr>
        <w:t> Write a Pandas program to compute a cross-tabulation of two Series in diamonds Data Frame. </w:t>
      </w:r>
      <w:hyperlink r:id="rId64" w:anchor="EDITOR" w:history="1"/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/>
    </w:p>
    <w:p w14:paraId="55DA8D9D" w14:textId="16338260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36.</w:t>
      </w:r>
      <w:r>
        <w:rPr>
          <w:rFonts w:ascii="Helvetica" w:hAnsi="Helvetica" w:cs="Helvetica"/>
          <w:sz w:val="26"/>
          <w:szCs w:val="26"/>
        </w:rPr>
        <w:t> Write a Pandas program to calculate various summary statistics of cut series of diamonds Data Frame. </w:t>
      </w:r>
      <w:hyperlink r:id="rId66" w:anchor="EDITOR" w:history="1"/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/>
    </w:p>
    <w:p w14:paraId="3C77AD0E" w14:textId="6CF0DABE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37.</w:t>
      </w:r>
      <w:r>
        <w:rPr>
          <w:rFonts w:ascii="Helvetica" w:hAnsi="Helvetica" w:cs="Helvetica"/>
          <w:sz w:val="26"/>
          <w:szCs w:val="26"/>
        </w:rPr>
        <w:t> Write a Pandas program to create a histogram of the 'carat' Series (distribution of a numerical variable) of diamonds Data Frame. </w:t>
      </w:r>
      <w:hyperlink r:id="rId68" w:anchor="EDITOR" w:history="1"/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/>
    </w:p>
    <w:p w14:paraId="5636D6F0" w14:textId="210CE31D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38.</w:t>
      </w:r>
      <w:r>
        <w:rPr>
          <w:rFonts w:ascii="Helvetica" w:hAnsi="Helvetica" w:cs="Helvetica"/>
          <w:sz w:val="26"/>
          <w:szCs w:val="26"/>
        </w:rPr>
        <w:t> Write a Pandas program to create a bar plot of the 'value_counts' for the 'cut' series of diamonds Data Frame. </w:t>
      </w:r>
      <w:hyperlink r:id="rId70" w:anchor="EDITOR" w:history="1"/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/>
    </w:p>
    <w:p w14:paraId="10E0A1C3" w14:textId="2A4B5D64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39.</w:t>
      </w:r>
      <w:r>
        <w:rPr>
          <w:rFonts w:ascii="Helvetica" w:hAnsi="Helvetica" w:cs="Helvetica"/>
          <w:sz w:val="26"/>
          <w:szCs w:val="26"/>
        </w:rPr>
        <w:t xml:space="preserve"> Write a Pandas program to create a Data Frame of </w:t>
      </w:r>
      <w:r w:rsidR="008B493B">
        <w:rPr>
          <w:rFonts w:ascii="Helvetica" w:hAnsi="Helvetica" w:cs="Helvetica"/>
          <w:sz w:val="26"/>
          <w:szCs w:val="26"/>
        </w:rPr>
        <w:t>Booleans</w:t>
      </w:r>
      <w:r>
        <w:rPr>
          <w:rFonts w:ascii="Helvetica" w:hAnsi="Helvetica" w:cs="Helvetica"/>
          <w:sz w:val="26"/>
          <w:szCs w:val="26"/>
        </w:rPr>
        <w:t xml:space="preserve"> (True if missing, False if not missing) from diamonds Data Frame. </w:t>
      </w:r>
      <w:hyperlink r:id="rId72" w:anchor="EDITOR" w:history="1"/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/>
    </w:p>
    <w:p w14:paraId="14AA70E3" w14:textId="220760FF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40.</w:t>
      </w:r>
      <w:r>
        <w:rPr>
          <w:rFonts w:ascii="Helvetica" w:hAnsi="Helvetica" w:cs="Helvetica"/>
          <w:sz w:val="26"/>
          <w:szCs w:val="26"/>
        </w:rPr>
        <w:t> Write a Pandas program to count the number of missing values in each Series of diamonds Data Frame. </w:t>
      </w:r>
      <w:hyperlink r:id="rId74" w:anchor="EDITOR" w:history="1"/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/>
    </w:p>
    <w:p w14:paraId="69B96D09" w14:textId="7A9D5CB9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41.</w:t>
      </w:r>
      <w:r>
        <w:rPr>
          <w:rFonts w:ascii="Helvetica" w:hAnsi="Helvetica" w:cs="Helvetica"/>
          <w:sz w:val="26"/>
          <w:szCs w:val="26"/>
        </w:rPr>
        <w:t xml:space="preserve"> Write a Pandas program to check the number of rows and columns and drop </w:t>
      </w:r>
      <w:r w:rsidR="00856B32">
        <w:rPr>
          <w:rFonts w:ascii="Helvetica" w:hAnsi="Helvetica" w:cs="Helvetica"/>
          <w:sz w:val="26"/>
          <w:szCs w:val="26"/>
        </w:rPr>
        <w:t>those rows</w:t>
      </w:r>
      <w:r>
        <w:rPr>
          <w:rFonts w:ascii="Helvetica" w:hAnsi="Helvetica" w:cs="Helvetica"/>
          <w:sz w:val="26"/>
          <w:szCs w:val="26"/>
        </w:rPr>
        <w:t xml:space="preserve"> if 'any' values are missing in a row of diamonds Data Frame. </w:t>
      </w:r>
      <w:hyperlink r:id="rId76" w:anchor="EDITOR" w:history="1"/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/>
    </w:p>
    <w:p w14:paraId="0998D16F" w14:textId="6DE4B90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42.</w:t>
      </w:r>
      <w:r>
        <w:rPr>
          <w:rFonts w:ascii="Helvetica" w:hAnsi="Helvetica" w:cs="Helvetica"/>
          <w:sz w:val="26"/>
          <w:szCs w:val="26"/>
        </w:rPr>
        <w:t> Write a Pandas program to drop a row if any or all values in a row are missing of diamonds Data Frame on two specific columns. </w:t>
      </w:r>
      <w:hyperlink r:id="rId78" w:anchor="EDITOR" w:history="1"/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/>
    </w:p>
    <w:p w14:paraId="46A736A9" w14:textId="418F51D6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43.</w:t>
      </w:r>
      <w:r>
        <w:rPr>
          <w:rFonts w:ascii="Helvetica" w:hAnsi="Helvetica" w:cs="Helvetica"/>
          <w:sz w:val="26"/>
          <w:szCs w:val="26"/>
        </w:rPr>
        <w:t> Write a Pandas program to set an existing column as the index of diamonds Data Frame. </w:t>
      </w:r>
      <w:hyperlink r:id="rId80" w:anchor="EDITOR" w:history="1"/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/>
    </w:p>
    <w:p w14:paraId="17E8D919" w14:textId="5B512D52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44.</w:t>
      </w:r>
      <w:r>
        <w:rPr>
          <w:rFonts w:ascii="Helvetica" w:hAnsi="Helvetica" w:cs="Helvetica"/>
          <w:sz w:val="26"/>
          <w:szCs w:val="26"/>
        </w:rPr>
        <w:t xml:space="preserve"> Write a Pandas program to set an existing column as the index of diamonds Data Frame and restore the index </w:t>
      </w:r>
      <w:proofErr w:type="gramStart"/>
      <w:r>
        <w:rPr>
          <w:rFonts w:ascii="Helvetica" w:hAnsi="Helvetica" w:cs="Helvetica"/>
          <w:sz w:val="26"/>
          <w:szCs w:val="26"/>
        </w:rPr>
        <w:t>name, and</w:t>
      </w:r>
      <w:proofErr w:type="gramEnd"/>
      <w:r>
        <w:rPr>
          <w:rFonts w:ascii="Helvetica" w:hAnsi="Helvetica" w:cs="Helvetica"/>
          <w:sz w:val="26"/>
          <w:szCs w:val="26"/>
        </w:rPr>
        <w:t xml:space="preserve"> move the index back to a column. </w:t>
      </w:r>
      <w:hyperlink r:id="rId82" w:anchor="EDITOR" w:history="1"/>
      <w:r>
        <w:rPr>
          <w:rFonts w:ascii="Helvetica" w:hAnsi="Helvetica" w:cs="Helvetica"/>
          <w:sz w:val="26"/>
          <w:szCs w:val="26"/>
        </w:rPr>
        <w:br/>
      </w:r>
      <w:hyperlink r:id="rId83" w:tgtFrame="_blank" w:history="1"/>
    </w:p>
    <w:p w14:paraId="5ADD568B" w14:textId="61BBC62D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45.</w:t>
      </w:r>
      <w:r>
        <w:rPr>
          <w:rFonts w:ascii="Helvetica" w:hAnsi="Helvetica" w:cs="Helvetica"/>
          <w:sz w:val="26"/>
          <w:szCs w:val="26"/>
        </w:rPr>
        <w:t> Write a Pandas program to access a specified Series index and the Series values of diamonds Data Frame. </w:t>
      </w:r>
      <w:hyperlink r:id="rId84" w:anchor="EDITOR" w:history="1"/>
      <w:r>
        <w:rPr>
          <w:rFonts w:ascii="Helvetica" w:hAnsi="Helvetica" w:cs="Helvetica"/>
          <w:sz w:val="26"/>
          <w:szCs w:val="26"/>
        </w:rPr>
        <w:br/>
      </w:r>
      <w:hyperlink r:id="rId85" w:tgtFrame="_blank" w:history="1"/>
    </w:p>
    <w:p w14:paraId="784DF0C1" w14:textId="7519062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46.</w:t>
      </w:r>
      <w:r>
        <w:rPr>
          <w:rFonts w:ascii="Helvetica" w:hAnsi="Helvetica" w:cs="Helvetica"/>
          <w:sz w:val="26"/>
          <w:szCs w:val="26"/>
        </w:rPr>
        <w:t> Write a Pandas program to sort a Series by its values and index of diamonds Data Frame. </w:t>
      </w:r>
      <w:hyperlink r:id="rId86" w:anchor="EDITOR" w:history="1"/>
      <w:r>
        <w:rPr>
          <w:rFonts w:ascii="Helvetica" w:hAnsi="Helvetica" w:cs="Helvetica"/>
          <w:sz w:val="26"/>
          <w:szCs w:val="26"/>
        </w:rPr>
        <w:br/>
      </w:r>
      <w:hyperlink r:id="rId87" w:tgtFrame="_blank" w:history="1"/>
    </w:p>
    <w:p w14:paraId="611A0948" w14:textId="39F91DA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47.</w:t>
      </w:r>
      <w:r>
        <w:rPr>
          <w:rFonts w:ascii="Helvetica" w:hAnsi="Helvetica" w:cs="Helvetica"/>
          <w:sz w:val="26"/>
          <w:szCs w:val="26"/>
        </w:rPr>
        <w:t xml:space="preserve"> Write a Pandas program to calculate the multiply of length, </w:t>
      </w:r>
      <w:proofErr w:type="gramStart"/>
      <w:r>
        <w:rPr>
          <w:rFonts w:ascii="Helvetica" w:hAnsi="Helvetica" w:cs="Helvetica"/>
          <w:sz w:val="26"/>
          <w:szCs w:val="26"/>
        </w:rPr>
        <w:t>width</w:t>
      </w:r>
      <w:proofErr w:type="gramEnd"/>
      <w:r>
        <w:rPr>
          <w:rFonts w:ascii="Helvetica" w:hAnsi="Helvetica" w:cs="Helvetica"/>
          <w:sz w:val="26"/>
          <w:szCs w:val="26"/>
        </w:rPr>
        <w:t xml:space="preserve"> and depth for each cut of diamonds Data Frame. </w:t>
      </w:r>
      <w:hyperlink r:id="rId88" w:anchor="EDITOR" w:history="1"/>
      <w:r>
        <w:rPr>
          <w:rFonts w:ascii="Helvetica" w:hAnsi="Helvetica" w:cs="Helvetica"/>
          <w:sz w:val="26"/>
          <w:szCs w:val="26"/>
        </w:rPr>
        <w:br/>
      </w:r>
      <w:hyperlink r:id="rId89" w:tgtFrame="_blank" w:history="1"/>
    </w:p>
    <w:p w14:paraId="3EE30206" w14:textId="46973EAD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48.</w:t>
      </w:r>
      <w:r>
        <w:rPr>
          <w:rFonts w:ascii="Helvetica" w:hAnsi="Helvetica" w:cs="Helvetica"/>
          <w:sz w:val="26"/>
          <w:szCs w:val="26"/>
        </w:rPr>
        <w:t> Write a Pandas program to concatenate the diamonds Data Frame with the 'color' Series. </w:t>
      </w:r>
      <w:hyperlink r:id="rId90" w:anchor="EDITOR" w:history="1"/>
      <w:r>
        <w:rPr>
          <w:rFonts w:ascii="Helvetica" w:hAnsi="Helvetica" w:cs="Helvetica"/>
          <w:sz w:val="26"/>
          <w:szCs w:val="26"/>
        </w:rPr>
        <w:br/>
      </w:r>
      <w:hyperlink r:id="rId91" w:tgtFrame="_blank" w:history="1"/>
    </w:p>
    <w:p w14:paraId="25D1651E" w14:textId="126B9F00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49.</w:t>
      </w:r>
      <w:r>
        <w:rPr>
          <w:rFonts w:ascii="Helvetica" w:hAnsi="Helvetica" w:cs="Helvetica"/>
          <w:sz w:val="26"/>
          <w:szCs w:val="26"/>
        </w:rPr>
        <w:t> Write a Pandas program to read specified rows and all columns of diamonds Data Frame. </w:t>
      </w:r>
      <w:hyperlink r:id="rId92" w:anchor="EDITOR" w:history="1"/>
      <w:r>
        <w:rPr>
          <w:rFonts w:ascii="Helvetica" w:hAnsi="Helvetica" w:cs="Helvetica"/>
          <w:sz w:val="26"/>
          <w:szCs w:val="26"/>
        </w:rPr>
        <w:br/>
      </w:r>
      <w:hyperlink r:id="rId93" w:tgtFrame="_blank" w:history="1"/>
    </w:p>
    <w:p w14:paraId="6D20E791" w14:textId="5C53A1F3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50.</w:t>
      </w:r>
      <w:r>
        <w:rPr>
          <w:rFonts w:ascii="Helvetica" w:hAnsi="Helvetica" w:cs="Helvetica"/>
          <w:sz w:val="26"/>
          <w:szCs w:val="26"/>
        </w:rPr>
        <w:t> Write a Pandas program to read rows 0, 5, 7 and all columns of diamonds Data Frame. </w:t>
      </w:r>
      <w:hyperlink r:id="rId94" w:anchor="EDITOR" w:history="1"/>
      <w:r>
        <w:rPr>
          <w:rFonts w:ascii="Helvetica" w:hAnsi="Helvetica" w:cs="Helvetica"/>
          <w:sz w:val="26"/>
          <w:szCs w:val="26"/>
        </w:rPr>
        <w:br/>
      </w:r>
      <w:hyperlink r:id="rId95" w:tgtFrame="_blank" w:history="1"/>
    </w:p>
    <w:p w14:paraId="2260A44F" w14:textId="2813BC5F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51.</w:t>
      </w:r>
      <w:r>
        <w:rPr>
          <w:rFonts w:ascii="Helvetica" w:hAnsi="Helvetica" w:cs="Helvetica"/>
          <w:sz w:val="26"/>
          <w:szCs w:val="26"/>
        </w:rPr>
        <w:t> Write a Pandas program to read rows 2 through 5 and all columns of diamonds Data Frame. </w:t>
      </w:r>
      <w:hyperlink r:id="rId96" w:anchor="EDITOR" w:history="1"/>
      <w:r>
        <w:rPr>
          <w:rFonts w:ascii="Helvetica" w:hAnsi="Helvetica" w:cs="Helvetica"/>
          <w:sz w:val="26"/>
          <w:szCs w:val="26"/>
        </w:rPr>
        <w:br/>
      </w:r>
      <w:hyperlink r:id="rId97" w:tgtFrame="_blank" w:history="1"/>
    </w:p>
    <w:p w14:paraId="708C1D46" w14:textId="44C81C2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52.</w:t>
      </w:r>
      <w:r>
        <w:rPr>
          <w:rFonts w:ascii="Helvetica" w:hAnsi="Helvetica" w:cs="Helvetica"/>
          <w:sz w:val="26"/>
          <w:szCs w:val="26"/>
        </w:rPr>
        <w:t> Write a Pandas program to read rows 0 through 2 (inclusive), columns 'color' and 'price' of diamonds Data Frame. </w:t>
      </w:r>
      <w:hyperlink r:id="rId98" w:anchor="EDITOR" w:history="1"/>
      <w:r>
        <w:rPr>
          <w:rFonts w:ascii="Helvetica" w:hAnsi="Helvetica" w:cs="Helvetica"/>
          <w:sz w:val="26"/>
          <w:szCs w:val="26"/>
        </w:rPr>
        <w:br/>
      </w:r>
      <w:hyperlink r:id="rId99" w:tgtFrame="_blank" w:history="1"/>
    </w:p>
    <w:p w14:paraId="4A4BF792" w14:textId="5B7D8855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53.</w:t>
      </w:r>
      <w:r>
        <w:rPr>
          <w:rFonts w:ascii="Helvetica" w:hAnsi="Helvetica" w:cs="Helvetica"/>
          <w:sz w:val="26"/>
          <w:szCs w:val="26"/>
        </w:rPr>
        <w:t> Write a Pandas program to read rows 0 through 2 (inclusive), columns 'color' through 'price' (inclusive) of diamonds Data Frame. </w:t>
      </w:r>
      <w:hyperlink r:id="rId100" w:anchor="EDITOR" w:history="1"/>
      <w:r>
        <w:rPr>
          <w:rFonts w:ascii="Helvetica" w:hAnsi="Helvetica" w:cs="Helvetica"/>
          <w:sz w:val="26"/>
          <w:szCs w:val="26"/>
        </w:rPr>
        <w:br/>
      </w:r>
      <w:hyperlink r:id="rId101" w:tgtFrame="_blank" w:history="1"/>
    </w:p>
    <w:p w14:paraId="5F6580AB" w14:textId="3E951DA4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54.</w:t>
      </w:r>
      <w:r>
        <w:rPr>
          <w:rFonts w:ascii="Helvetica" w:hAnsi="Helvetica" w:cs="Helvetica"/>
          <w:sz w:val="26"/>
          <w:szCs w:val="26"/>
        </w:rPr>
        <w:t> Write a Pandas program to read rows in which the 'cut' is 'Premium', column 'color' of diamonds Data Frame. </w:t>
      </w:r>
      <w:hyperlink r:id="rId102" w:anchor="EDITOR" w:history="1"/>
      <w:r>
        <w:rPr>
          <w:rFonts w:ascii="Helvetica" w:hAnsi="Helvetica" w:cs="Helvetica"/>
          <w:sz w:val="26"/>
          <w:szCs w:val="26"/>
        </w:rPr>
        <w:br/>
      </w:r>
      <w:hyperlink r:id="rId103" w:tgtFrame="_blank" w:history="1"/>
    </w:p>
    <w:p w14:paraId="5405F7C9" w14:textId="60BC8B6C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55.</w:t>
      </w:r>
      <w:r>
        <w:rPr>
          <w:rFonts w:ascii="Helvetica" w:hAnsi="Helvetica" w:cs="Helvetica"/>
          <w:sz w:val="26"/>
          <w:szCs w:val="26"/>
        </w:rPr>
        <w:t> Write a Pandas program to read rows in positions 0 and 1, columns in positions 0 and 3 of diamonds Data Frame. </w:t>
      </w:r>
      <w:hyperlink r:id="rId104" w:anchor="EDITOR" w:history="1"/>
      <w:r>
        <w:rPr>
          <w:rFonts w:ascii="Helvetica" w:hAnsi="Helvetica" w:cs="Helvetica"/>
          <w:sz w:val="26"/>
          <w:szCs w:val="26"/>
        </w:rPr>
        <w:br/>
      </w:r>
      <w:hyperlink r:id="rId105" w:tgtFrame="_blank" w:history="1"/>
    </w:p>
    <w:p w14:paraId="03FFC7CB" w14:textId="2376E617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56.</w:t>
      </w:r>
      <w:r>
        <w:rPr>
          <w:rFonts w:ascii="Helvetica" w:hAnsi="Helvetica" w:cs="Helvetica"/>
          <w:sz w:val="26"/>
          <w:szCs w:val="26"/>
        </w:rPr>
        <w:t> Write a Pandas program to read rows in positions 0 through 4, columns in positions 1 through 4 of diamonds Data Frame. </w:t>
      </w:r>
      <w:hyperlink r:id="rId106" w:anchor="EDITOR" w:history="1"/>
      <w:r>
        <w:rPr>
          <w:rFonts w:ascii="Helvetica" w:hAnsi="Helvetica" w:cs="Helvetica"/>
          <w:sz w:val="26"/>
          <w:szCs w:val="26"/>
        </w:rPr>
        <w:br/>
      </w:r>
      <w:hyperlink r:id="rId107" w:tgtFrame="_blank" w:history="1"/>
    </w:p>
    <w:p w14:paraId="06A06E32" w14:textId="0FE481BA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57.</w:t>
      </w:r>
      <w:r>
        <w:rPr>
          <w:rFonts w:ascii="Helvetica" w:hAnsi="Helvetica" w:cs="Helvetica"/>
          <w:sz w:val="26"/>
          <w:szCs w:val="26"/>
        </w:rPr>
        <w:t> Write a Pandas program to read rows in positions 0 through 4 (exclusive) and all columns of diamonds Data Frame. </w:t>
      </w:r>
      <w:hyperlink r:id="rId108" w:anchor="EDITOR" w:history="1"/>
      <w:r>
        <w:rPr>
          <w:rFonts w:ascii="Helvetica" w:hAnsi="Helvetica" w:cs="Helvetica"/>
          <w:sz w:val="26"/>
          <w:szCs w:val="26"/>
        </w:rPr>
        <w:br/>
      </w:r>
      <w:hyperlink r:id="rId109" w:tgtFrame="_blank" w:history="1"/>
    </w:p>
    <w:p w14:paraId="53B03786" w14:textId="6B94CA68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58.</w:t>
      </w:r>
      <w:r>
        <w:rPr>
          <w:rFonts w:ascii="Helvetica" w:hAnsi="Helvetica" w:cs="Helvetica"/>
          <w:sz w:val="26"/>
          <w:szCs w:val="26"/>
        </w:rPr>
        <w:t> Write a Pandas program to read rows 2 through 5 (inclusive), columns in positions 0 through 2 (exclusive) of diamonds Data Frame. </w:t>
      </w:r>
      <w:hyperlink r:id="rId1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1" w:tgtFrame="_blank" w:history="1"/>
    </w:p>
    <w:p w14:paraId="2A4EF4D6" w14:textId="398A9196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59.</w:t>
      </w:r>
      <w:r>
        <w:rPr>
          <w:rFonts w:ascii="Helvetica" w:hAnsi="Helvetica" w:cs="Helvetica"/>
          <w:sz w:val="26"/>
          <w:szCs w:val="26"/>
        </w:rPr>
        <w:t> Write a Pandas program to print a concise summary of diamonds Data Frame. </w:t>
      </w:r>
      <w:hyperlink r:id="rId112" w:anchor="EDITOR" w:history="1"/>
      <w:r>
        <w:rPr>
          <w:rFonts w:ascii="Helvetica" w:hAnsi="Helvetica" w:cs="Helvetica"/>
          <w:sz w:val="26"/>
          <w:szCs w:val="26"/>
        </w:rPr>
        <w:br/>
      </w:r>
      <w:hyperlink r:id="rId113" w:tgtFrame="_blank" w:history="1"/>
    </w:p>
    <w:p w14:paraId="32137176" w14:textId="60A73B62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60.</w:t>
      </w:r>
      <w:r>
        <w:rPr>
          <w:rFonts w:ascii="Helvetica" w:hAnsi="Helvetica" w:cs="Helvetica"/>
          <w:sz w:val="26"/>
          <w:szCs w:val="26"/>
        </w:rPr>
        <w:t> Write a Pandas program to get the true memory usage by diamonds Data Frame. </w:t>
      </w:r>
      <w:hyperlink r:id="rId114" w:anchor="EDITOR" w:history="1"/>
      <w:r>
        <w:rPr>
          <w:rFonts w:ascii="Helvetica" w:hAnsi="Helvetica" w:cs="Helvetica"/>
          <w:sz w:val="26"/>
          <w:szCs w:val="26"/>
        </w:rPr>
        <w:br/>
      </w:r>
      <w:hyperlink r:id="rId115" w:tgtFrame="_blank" w:history="1"/>
    </w:p>
    <w:p w14:paraId="2EF48CCB" w14:textId="6C89D39B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61.</w:t>
      </w:r>
      <w:r>
        <w:rPr>
          <w:rFonts w:ascii="Helvetica" w:hAnsi="Helvetica" w:cs="Helvetica"/>
          <w:sz w:val="26"/>
          <w:szCs w:val="26"/>
        </w:rPr>
        <w:t> Write a Pandas program to calculate the memory usage for each Series (in bytes) of diamonds Data Frame. </w:t>
      </w:r>
      <w:hyperlink r:id="rId1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17" w:tgtFrame="_blank" w:history="1"/>
    </w:p>
    <w:p w14:paraId="76CA01D0" w14:textId="390C4800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62.</w:t>
      </w:r>
      <w:r>
        <w:rPr>
          <w:rFonts w:ascii="Helvetica" w:hAnsi="Helvetica" w:cs="Helvetica"/>
          <w:sz w:val="26"/>
          <w:szCs w:val="26"/>
        </w:rPr>
        <w:t> Write a Pandas program to get randomly sample rows from diamonds Data Frame. </w:t>
      </w:r>
      <w:hyperlink r:id="rId1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19" w:tgtFrame="_blank" w:history="1"/>
    </w:p>
    <w:p w14:paraId="3EB48000" w14:textId="73EF9AE2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63.</w:t>
      </w:r>
      <w:r>
        <w:rPr>
          <w:rFonts w:ascii="Helvetica" w:hAnsi="Helvetica" w:cs="Helvetica"/>
          <w:sz w:val="26"/>
          <w:szCs w:val="26"/>
        </w:rPr>
        <w:t> Write a Pandas program to get sample 75% of the diamonds Data Frame's rows without replacement and store the remaining 25% of the rows in another Data Frame. </w:t>
      </w:r>
      <w:hyperlink r:id="rId120" w:anchor="EDITOR" w:history="1"/>
      <w:r>
        <w:rPr>
          <w:rFonts w:ascii="Helvetica" w:hAnsi="Helvetica" w:cs="Helvetica"/>
          <w:sz w:val="26"/>
          <w:szCs w:val="26"/>
        </w:rPr>
        <w:br/>
      </w:r>
      <w:hyperlink r:id="rId121" w:tgtFrame="_blank" w:history="1"/>
    </w:p>
    <w:p w14:paraId="2D9F4828" w14:textId="3D75A518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64.</w:t>
      </w:r>
      <w:r>
        <w:rPr>
          <w:rFonts w:ascii="Helvetica" w:hAnsi="Helvetica" w:cs="Helvetica"/>
          <w:sz w:val="26"/>
          <w:szCs w:val="26"/>
        </w:rPr>
        <w:t> Write a Pandas program to read the diamonds Data Frame and detect duplicate color. </w:t>
      </w:r>
      <w:hyperlink r:id="rId122" w:anchor="EDITOR" w:history="1"/>
      <w:r>
        <w:rPr>
          <w:rFonts w:ascii="Helvetica" w:hAnsi="Helvetica" w:cs="Helvetica"/>
          <w:sz w:val="26"/>
          <w:szCs w:val="26"/>
        </w:rPr>
        <w:br/>
        <w:t>Note: duplicated () function returns boolean Series denoting duplicate rows, optionally only considering certain columns.</w:t>
      </w:r>
      <w:r>
        <w:rPr>
          <w:rFonts w:ascii="Helvetica" w:hAnsi="Helvetica" w:cs="Helvetica"/>
          <w:sz w:val="26"/>
          <w:szCs w:val="26"/>
        </w:rPr>
        <w:br/>
      </w:r>
      <w:hyperlink r:id="rId123" w:tgtFrame="_blank" w:history="1"/>
    </w:p>
    <w:p w14:paraId="529FFD4C" w14:textId="14E17D09" w:rsidR="00695734" w:rsidRDefault="00695734" w:rsidP="0069573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65.</w:t>
      </w:r>
      <w:r>
        <w:rPr>
          <w:rFonts w:ascii="Helvetica" w:hAnsi="Helvetica" w:cs="Helvetica"/>
          <w:sz w:val="26"/>
          <w:szCs w:val="26"/>
        </w:rPr>
        <w:t> Write a Pandas program to count the duplicate rows of diamonds Data Frame.</w:t>
      </w:r>
      <w:r>
        <w:rPr>
          <w:rFonts w:ascii="Helvetica" w:hAnsi="Helvetica" w:cs="Helvetica"/>
          <w:sz w:val="26"/>
          <w:szCs w:val="26"/>
        </w:rPr>
        <w:br/>
      </w:r>
      <w:hyperlink r:id="rId124" w:tgtFrame="_blank" w:history="1"/>
    </w:p>
    <w:p w14:paraId="18B784C4" w14:textId="77777777" w:rsidR="00904DE7" w:rsidRDefault="00904DE7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sectPr w:rsidR="00904DE7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980707">
    <w:abstractNumId w:val="5"/>
  </w:num>
  <w:num w:numId="2" w16cid:durableId="12584215">
    <w:abstractNumId w:val="1"/>
  </w:num>
  <w:num w:numId="3" w16cid:durableId="1682852964">
    <w:abstractNumId w:val="4"/>
  </w:num>
  <w:num w:numId="4" w16cid:durableId="844050959">
    <w:abstractNumId w:val="3"/>
  </w:num>
  <w:num w:numId="5" w16cid:durableId="49571594">
    <w:abstractNumId w:val="2"/>
  </w:num>
  <w:num w:numId="6" w16cid:durableId="1039359045">
    <w:abstractNumId w:val="6"/>
  </w:num>
  <w:num w:numId="7" w16cid:durableId="13304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1279D0"/>
    <w:rsid w:val="00176F21"/>
    <w:rsid w:val="001A6FE7"/>
    <w:rsid w:val="001C16F5"/>
    <w:rsid w:val="001D7A76"/>
    <w:rsid w:val="00414396"/>
    <w:rsid w:val="004E3FC6"/>
    <w:rsid w:val="00544AC7"/>
    <w:rsid w:val="005F4147"/>
    <w:rsid w:val="00695734"/>
    <w:rsid w:val="00696CDF"/>
    <w:rsid w:val="00700AFA"/>
    <w:rsid w:val="00750FC5"/>
    <w:rsid w:val="007B0FD8"/>
    <w:rsid w:val="00801719"/>
    <w:rsid w:val="00856B32"/>
    <w:rsid w:val="00887253"/>
    <w:rsid w:val="008B493B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CF33A9"/>
    <w:rsid w:val="00D050D5"/>
    <w:rsid w:val="00D4648E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pandas/practice-set1/index.php" TargetMode="External"/><Relationship Id="rId117" Type="http://schemas.openxmlformats.org/officeDocument/2006/relationships/hyperlink" Target="https://www.w3resource.com/python-exercises/pandas/practice-set1/pandas-practice-set1-exercise-61.php" TargetMode="External"/><Relationship Id="rId21" Type="http://schemas.openxmlformats.org/officeDocument/2006/relationships/hyperlink" Target="https://www.w3resource.com/python-exercises/pandas/practice-set1/pandas-practice-set1-exercise-13.php" TargetMode="External"/><Relationship Id="rId42" Type="http://schemas.openxmlformats.org/officeDocument/2006/relationships/hyperlink" Target="https://www.w3resource.com/python-exercises/pandas/practice-set1/index.php" TargetMode="External"/><Relationship Id="rId47" Type="http://schemas.openxmlformats.org/officeDocument/2006/relationships/hyperlink" Target="https://www.w3resource.com/python-exercises/pandas/practice-set1/pandas-practice-set1-exercise-26.php" TargetMode="External"/><Relationship Id="rId63" Type="http://schemas.openxmlformats.org/officeDocument/2006/relationships/hyperlink" Target="https://www.w3resource.com/python-exercises/pandas/practice-set1/pandas-practice-set1-exercise-34.php" TargetMode="External"/><Relationship Id="rId68" Type="http://schemas.openxmlformats.org/officeDocument/2006/relationships/hyperlink" Target="https://www.w3resource.com/python-exercises/pandas/practice-set1/index.php" TargetMode="External"/><Relationship Id="rId84" Type="http://schemas.openxmlformats.org/officeDocument/2006/relationships/hyperlink" Target="https://www.w3resource.com/python-exercises/pandas/practice-set1/index.php" TargetMode="External"/><Relationship Id="rId89" Type="http://schemas.openxmlformats.org/officeDocument/2006/relationships/hyperlink" Target="https://www.w3resource.com/python-exercises/pandas/practice-set1/pandas-practice-set1-exercise-47.php" TargetMode="External"/><Relationship Id="rId112" Type="http://schemas.openxmlformats.org/officeDocument/2006/relationships/hyperlink" Target="https://www.w3resource.com/python-exercises/pandas/practice-set1/index.php" TargetMode="External"/><Relationship Id="rId16" Type="http://schemas.openxmlformats.org/officeDocument/2006/relationships/hyperlink" Target="https://www.w3resource.com/python-exercises/pandas/practice-set1/index.php" TargetMode="External"/><Relationship Id="rId107" Type="http://schemas.openxmlformats.org/officeDocument/2006/relationships/hyperlink" Target="https://www.w3resource.com/python-exercises/pandas/practice-set1/pandas-practice-set1-exercise-56.php" TargetMode="External"/><Relationship Id="rId11" Type="http://schemas.openxmlformats.org/officeDocument/2006/relationships/hyperlink" Target="https://www.w3resource.com/python-exercises/pandas/practice-set1/pandas-practice-set1-exercise-8.php" TargetMode="External"/><Relationship Id="rId32" Type="http://schemas.openxmlformats.org/officeDocument/2006/relationships/hyperlink" Target="https://www.w3resource.com/python-exercises/pandas/practice-set1/index.php" TargetMode="External"/><Relationship Id="rId37" Type="http://schemas.openxmlformats.org/officeDocument/2006/relationships/hyperlink" Target="https://www.w3resource.com/python-exercises/pandas/practice-set1/pandas-practice-set1-exercise-21.php" TargetMode="External"/><Relationship Id="rId53" Type="http://schemas.openxmlformats.org/officeDocument/2006/relationships/hyperlink" Target="https://www.w3resource.com/python-exercises/pandas/practice-set1/pandas-practice-set1-exercise-29.php" TargetMode="External"/><Relationship Id="rId58" Type="http://schemas.openxmlformats.org/officeDocument/2006/relationships/hyperlink" Target="https://www.w3resource.com/python-exercises/pandas/practice-set1/index.php" TargetMode="External"/><Relationship Id="rId74" Type="http://schemas.openxmlformats.org/officeDocument/2006/relationships/hyperlink" Target="https://www.w3resource.com/python-exercises/pandas/practice-set1/index.php" TargetMode="External"/><Relationship Id="rId79" Type="http://schemas.openxmlformats.org/officeDocument/2006/relationships/hyperlink" Target="https://www.w3resource.com/python-exercises/pandas/practice-set1/pandas-practice-set1-exercise-42.php" TargetMode="External"/><Relationship Id="rId102" Type="http://schemas.openxmlformats.org/officeDocument/2006/relationships/hyperlink" Target="https://www.w3resource.com/python-exercises/pandas/practice-set1/index.php" TargetMode="External"/><Relationship Id="rId123" Type="http://schemas.openxmlformats.org/officeDocument/2006/relationships/hyperlink" Target="https://www.w3resource.com/python-exercises/pandas/practice-set1/pandas-practice-set1-exercise-64.php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www.w3resource.com/python-exercises/pandas/practice-set1/index.php" TargetMode="External"/><Relationship Id="rId95" Type="http://schemas.openxmlformats.org/officeDocument/2006/relationships/hyperlink" Target="https://www.w3resource.com/python-exercises/pandas/practice-set1/pandas-practice-set1-exercise-50.php" TargetMode="External"/><Relationship Id="rId22" Type="http://schemas.openxmlformats.org/officeDocument/2006/relationships/hyperlink" Target="https://www.w3resource.com/python-exercises/pandas/practice-set1/index.php" TargetMode="External"/><Relationship Id="rId27" Type="http://schemas.openxmlformats.org/officeDocument/2006/relationships/hyperlink" Target="https://www.w3resource.com/python-exercises/pandas/practice-set1/pandas-practice-set1-exercise-16.php" TargetMode="External"/><Relationship Id="rId43" Type="http://schemas.openxmlformats.org/officeDocument/2006/relationships/hyperlink" Target="https://www.w3resource.com/python-exercises/pandas/practice-set1/pandas-practice-set1-exercise-24.php" TargetMode="External"/><Relationship Id="rId48" Type="http://schemas.openxmlformats.org/officeDocument/2006/relationships/hyperlink" Target="https://www.w3resource.com/python-exercises/pandas/practice-set1/index.php" TargetMode="External"/><Relationship Id="rId64" Type="http://schemas.openxmlformats.org/officeDocument/2006/relationships/hyperlink" Target="https://www.w3resource.com/python-exercises/pandas/practice-set1/index.php" TargetMode="External"/><Relationship Id="rId69" Type="http://schemas.openxmlformats.org/officeDocument/2006/relationships/hyperlink" Target="https://www.w3resource.com/python-exercises/pandas/practice-set1/pandas-practice-set1-exercise-37.php" TargetMode="External"/><Relationship Id="rId113" Type="http://schemas.openxmlformats.org/officeDocument/2006/relationships/hyperlink" Target="https://www.w3resource.com/python-exercises/pandas/practice-set1/pandas-practice-set1-exercise-59.php" TargetMode="External"/><Relationship Id="rId118" Type="http://schemas.openxmlformats.org/officeDocument/2006/relationships/hyperlink" Target="https://www.w3resource.com/python-exercises/pandas/practice-set1/index.php" TargetMode="External"/><Relationship Id="rId80" Type="http://schemas.openxmlformats.org/officeDocument/2006/relationships/hyperlink" Target="https://www.w3resource.com/python-exercises/pandas/practice-set1/index.php" TargetMode="External"/><Relationship Id="rId85" Type="http://schemas.openxmlformats.org/officeDocument/2006/relationships/hyperlink" Target="https://www.w3resource.com/python-exercises/pandas/practice-set1/pandas-practice-set1-exercise-45.php" TargetMode="External"/><Relationship Id="rId12" Type="http://schemas.openxmlformats.org/officeDocument/2006/relationships/hyperlink" Target="https://www.w3resource.com/python-exercises/pandas/practice-set1/index.php" TargetMode="External"/><Relationship Id="rId17" Type="http://schemas.openxmlformats.org/officeDocument/2006/relationships/hyperlink" Target="https://www.w3resource.com/python-exercises/pandas/practice-set1/pandas-practice-set1-exercise-11.php" TargetMode="External"/><Relationship Id="rId33" Type="http://schemas.openxmlformats.org/officeDocument/2006/relationships/hyperlink" Target="https://www.w3resource.com/python-exercises/pandas/practice-set1/pandas-practice-set1-exercise-19.php" TargetMode="External"/><Relationship Id="rId38" Type="http://schemas.openxmlformats.org/officeDocument/2006/relationships/hyperlink" Target="https://www.w3resource.com/python-exercises/pandas/practice-set1/index.php" TargetMode="External"/><Relationship Id="rId59" Type="http://schemas.openxmlformats.org/officeDocument/2006/relationships/hyperlink" Target="https://www.w3resource.com/python-exercises/pandas/practice-set1/pandas-practice-set1-exercise-32.php" TargetMode="External"/><Relationship Id="rId103" Type="http://schemas.openxmlformats.org/officeDocument/2006/relationships/hyperlink" Target="https://www.w3resource.com/python-exercises/pandas/practice-set1/pandas-practice-set1-exercise-54.php" TargetMode="External"/><Relationship Id="rId108" Type="http://schemas.openxmlformats.org/officeDocument/2006/relationships/hyperlink" Target="https://www.w3resource.com/python-exercises/pandas/practice-set1/index.php" TargetMode="External"/><Relationship Id="rId124" Type="http://schemas.openxmlformats.org/officeDocument/2006/relationships/hyperlink" Target="https://www.w3resource.com/python-exercises/pandas/practice-set1/pandas-practice-set1-exercise-65.php" TargetMode="External"/><Relationship Id="rId54" Type="http://schemas.openxmlformats.org/officeDocument/2006/relationships/hyperlink" Target="https://www.w3resource.com/python-exercises/pandas/practice-set1/index.php" TargetMode="External"/><Relationship Id="rId70" Type="http://schemas.openxmlformats.org/officeDocument/2006/relationships/hyperlink" Target="https://www.w3resource.com/python-exercises/pandas/practice-set1/index.php" TargetMode="External"/><Relationship Id="rId75" Type="http://schemas.openxmlformats.org/officeDocument/2006/relationships/hyperlink" Target="https://www.w3resource.com/python-exercises/pandas/practice-set1/pandas-practice-set1-exercise-40.php" TargetMode="External"/><Relationship Id="rId91" Type="http://schemas.openxmlformats.org/officeDocument/2006/relationships/hyperlink" Target="https://www.w3resource.com/python-exercises/pandas/practice-set1/pandas-practice-set1-exercise-48.php" TargetMode="External"/><Relationship Id="rId96" Type="http://schemas.openxmlformats.org/officeDocument/2006/relationships/hyperlink" Target="https://www.w3resource.com/python-exercises/pandas/practice-set1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andas/practice-set1/index.php" TargetMode="External"/><Relationship Id="rId23" Type="http://schemas.openxmlformats.org/officeDocument/2006/relationships/hyperlink" Target="https://www.w3resource.com/python-exercises/pandas/practice-set1/pandas-practice-set1-exercise-14.php" TargetMode="External"/><Relationship Id="rId28" Type="http://schemas.openxmlformats.org/officeDocument/2006/relationships/hyperlink" Target="https://www.w3resource.com/python-exercises/pandas/practice-set1/index.php" TargetMode="External"/><Relationship Id="rId49" Type="http://schemas.openxmlformats.org/officeDocument/2006/relationships/hyperlink" Target="https://www.w3resource.com/python-exercises/pandas/practice-set1/pandas-practice-set1-exercise-27.php" TargetMode="External"/><Relationship Id="rId114" Type="http://schemas.openxmlformats.org/officeDocument/2006/relationships/hyperlink" Target="https://www.w3resource.com/python-exercises/pandas/practice-set1/index.php" TargetMode="External"/><Relationship Id="rId119" Type="http://schemas.openxmlformats.org/officeDocument/2006/relationships/hyperlink" Target="https://www.w3resource.com/python-exercises/pandas/practice-set1/pandas-practice-set1-exercise-62.php" TargetMode="External"/><Relationship Id="rId44" Type="http://schemas.openxmlformats.org/officeDocument/2006/relationships/hyperlink" Target="https://www.w3resource.com/python-exercises/pandas/practice-set1/index.php" TargetMode="External"/><Relationship Id="rId60" Type="http://schemas.openxmlformats.org/officeDocument/2006/relationships/hyperlink" Target="https://www.w3resource.com/python-exercises/pandas/practice-set1/index.php" TargetMode="External"/><Relationship Id="rId65" Type="http://schemas.openxmlformats.org/officeDocument/2006/relationships/hyperlink" Target="https://www.w3resource.com/python-exercises/pandas/practice-set1/pandas-practice-set1-exercise-35.php" TargetMode="External"/><Relationship Id="rId81" Type="http://schemas.openxmlformats.org/officeDocument/2006/relationships/hyperlink" Target="https://www.w3resource.com/python-exercises/pandas/practice-set1/pandas-practice-set1-exercise-43.php" TargetMode="External"/><Relationship Id="rId86" Type="http://schemas.openxmlformats.org/officeDocument/2006/relationships/hyperlink" Target="https://www.w3resource.com/python-exercises/pandas/practice-set1/index.php" TargetMode="External"/><Relationship Id="rId13" Type="http://schemas.openxmlformats.org/officeDocument/2006/relationships/hyperlink" Target="https://www.w3resource.com/python-exercises/pandas/practice-set1/pandas-practice-set1-exercise-9.php" TargetMode="External"/><Relationship Id="rId18" Type="http://schemas.openxmlformats.org/officeDocument/2006/relationships/hyperlink" Target="https://www.w3resource.com/python-exercises/pandas/practice-set1/index.php" TargetMode="External"/><Relationship Id="rId39" Type="http://schemas.openxmlformats.org/officeDocument/2006/relationships/hyperlink" Target="https://www.w3resource.com/python-exercises/pandas/practice-set1/pandas-practice-set1-exercise-22.php" TargetMode="External"/><Relationship Id="rId109" Type="http://schemas.openxmlformats.org/officeDocument/2006/relationships/hyperlink" Target="https://www.w3resource.com/python-exercises/pandas/practice-set1/pandas-practice-set1-exercise-57.php" TargetMode="External"/><Relationship Id="rId34" Type="http://schemas.openxmlformats.org/officeDocument/2006/relationships/hyperlink" Target="https://www.w3resource.com/python-exercises/pandas/practice-set1/index.php" TargetMode="External"/><Relationship Id="rId50" Type="http://schemas.openxmlformats.org/officeDocument/2006/relationships/hyperlink" Target="https://www.w3resource.com/python-exercises/pandas/practice-set1/index.php" TargetMode="External"/><Relationship Id="rId55" Type="http://schemas.openxmlformats.org/officeDocument/2006/relationships/hyperlink" Target="https://www.w3resource.com/python-exercises/pandas/practice-set1/pandas-practice-set1-exercise-30.php" TargetMode="External"/><Relationship Id="rId76" Type="http://schemas.openxmlformats.org/officeDocument/2006/relationships/hyperlink" Target="https://www.w3resource.com/python-exercises/pandas/practice-set1/index.php" TargetMode="External"/><Relationship Id="rId97" Type="http://schemas.openxmlformats.org/officeDocument/2006/relationships/hyperlink" Target="https://www.w3resource.com/python-exercises/pandas/practice-set1/pandas-practice-set1-exercise-51.php" TargetMode="External"/><Relationship Id="rId104" Type="http://schemas.openxmlformats.org/officeDocument/2006/relationships/hyperlink" Target="https://www.w3resource.com/python-exercises/pandas/practice-set1/index.php" TargetMode="External"/><Relationship Id="rId120" Type="http://schemas.openxmlformats.org/officeDocument/2006/relationships/hyperlink" Target="https://www.w3resource.com/python-exercises/pandas/practice-set1/index.php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w3resource.com/python-exercises/pandas/practice-set1/pandas-practice-set1-exercise-6.php" TargetMode="External"/><Relationship Id="rId71" Type="http://schemas.openxmlformats.org/officeDocument/2006/relationships/hyperlink" Target="https://www.w3resource.com/python-exercises/pandas/practice-set1/pandas-practice-set1-exercise-38.php" TargetMode="External"/><Relationship Id="rId92" Type="http://schemas.openxmlformats.org/officeDocument/2006/relationships/hyperlink" Target="https://www.w3resource.com/python-exercises/pandas/practice-set1/index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python-exercises/pandas/practice-set1/pandas-practice-set1-exercise-17.php" TargetMode="External"/><Relationship Id="rId24" Type="http://schemas.openxmlformats.org/officeDocument/2006/relationships/hyperlink" Target="https://www.w3resource.com/python-exercises/pandas/practice-set1/index.php" TargetMode="External"/><Relationship Id="rId40" Type="http://schemas.openxmlformats.org/officeDocument/2006/relationships/hyperlink" Target="https://www.w3resource.com/python-exercises/pandas/practice-set1/index.php" TargetMode="External"/><Relationship Id="rId45" Type="http://schemas.openxmlformats.org/officeDocument/2006/relationships/hyperlink" Target="https://www.w3resource.com/python-exercises/pandas/practice-set1/pandas-practice-set1-exercise-25.php" TargetMode="External"/><Relationship Id="rId66" Type="http://schemas.openxmlformats.org/officeDocument/2006/relationships/hyperlink" Target="https://www.w3resource.com/python-exercises/pandas/practice-set1/index.php" TargetMode="External"/><Relationship Id="rId87" Type="http://schemas.openxmlformats.org/officeDocument/2006/relationships/hyperlink" Target="https://www.w3resource.com/python-exercises/pandas/practice-set1/pandas-practice-set1-exercise-46.php" TargetMode="External"/><Relationship Id="rId110" Type="http://schemas.openxmlformats.org/officeDocument/2006/relationships/hyperlink" Target="https://www.w3resource.com/python-exercises/pandas/practice-set1/index.php" TargetMode="External"/><Relationship Id="rId115" Type="http://schemas.openxmlformats.org/officeDocument/2006/relationships/hyperlink" Target="https://www.w3resource.com/python-exercises/pandas/practice-set1/pandas-practice-set1-exercise-60.php" TargetMode="External"/><Relationship Id="rId61" Type="http://schemas.openxmlformats.org/officeDocument/2006/relationships/hyperlink" Target="https://www.w3resource.com/python-exercises/pandas/practice-set1/pandas-practice-set1-exercise-33.php" TargetMode="External"/><Relationship Id="rId82" Type="http://schemas.openxmlformats.org/officeDocument/2006/relationships/hyperlink" Target="https://www.w3resource.com/python-exercises/pandas/practice-set1/index.php" TargetMode="External"/><Relationship Id="rId19" Type="http://schemas.openxmlformats.org/officeDocument/2006/relationships/hyperlink" Target="https://www.w3resource.com/python-exercises/pandas/practice-set1/pandas-practice-set1-exercise-12.php" TargetMode="External"/><Relationship Id="rId14" Type="http://schemas.openxmlformats.org/officeDocument/2006/relationships/hyperlink" Target="https://www.w3resource.com/python-exercises/pandas/practice-set1/index.php" TargetMode="External"/><Relationship Id="rId30" Type="http://schemas.openxmlformats.org/officeDocument/2006/relationships/hyperlink" Target="https://www.w3resource.com/python-exercises/pandas/practice-set1/index.php" TargetMode="External"/><Relationship Id="rId35" Type="http://schemas.openxmlformats.org/officeDocument/2006/relationships/hyperlink" Target="https://www.w3resource.com/python-exercises/pandas/practice-set1/pandas-practice-set1-exercise-20.php" TargetMode="External"/><Relationship Id="rId56" Type="http://schemas.openxmlformats.org/officeDocument/2006/relationships/hyperlink" Target="https://www.w3resource.com/python-exercises/pandas/practice-set1/index.php" TargetMode="External"/><Relationship Id="rId77" Type="http://schemas.openxmlformats.org/officeDocument/2006/relationships/hyperlink" Target="https://www.w3resource.com/python-exercises/pandas/practice-set1/pandas-practice-set1-exercise-41.php" TargetMode="External"/><Relationship Id="rId100" Type="http://schemas.openxmlformats.org/officeDocument/2006/relationships/hyperlink" Target="https://www.w3resource.com/python-exercises/pandas/practice-set1/index.php" TargetMode="External"/><Relationship Id="rId105" Type="http://schemas.openxmlformats.org/officeDocument/2006/relationships/hyperlink" Target="https://www.w3resource.com/python-exercises/pandas/practice-set1/pandas-practice-set1-exercise-55.php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w3resource.com/python-exercises/pandas/practice-set1/index.php" TargetMode="External"/><Relationship Id="rId51" Type="http://schemas.openxmlformats.org/officeDocument/2006/relationships/hyperlink" Target="https://www.w3resource.com/python-exercises/pandas/practice-set1/pandas-practice-set1-exercise-28.php" TargetMode="External"/><Relationship Id="rId72" Type="http://schemas.openxmlformats.org/officeDocument/2006/relationships/hyperlink" Target="https://www.w3resource.com/python-exercises/pandas/practice-set1/index.php" TargetMode="External"/><Relationship Id="rId93" Type="http://schemas.openxmlformats.org/officeDocument/2006/relationships/hyperlink" Target="https://www.w3resource.com/python-exercises/pandas/practice-set1/pandas-practice-set1-exercise-49.php" TargetMode="External"/><Relationship Id="rId98" Type="http://schemas.openxmlformats.org/officeDocument/2006/relationships/hyperlink" Target="https://www.w3resource.com/python-exercises/pandas/practice-set1/index.php" TargetMode="External"/><Relationship Id="rId121" Type="http://schemas.openxmlformats.org/officeDocument/2006/relationships/hyperlink" Target="https://www.w3resource.com/python-exercises/pandas/practice-set1/pandas-practice-set1-exercise-63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resource.com/python-exercises/pandas/practice-set1/pandas-practice-set1-exercise-15.php" TargetMode="External"/><Relationship Id="rId46" Type="http://schemas.openxmlformats.org/officeDocument/2006/relationships/hyperlink" Target="https://www.w3resource.com/python-exercises/pandas/practice-set1/index.php" TargetMode="External"/><Relationship Id="rId67" Type="http://schemas.openxmlformats.org/officeDocument/2006/relationships/hyperlink" Target="https://www.w3resource.com/python-exercises/pandas/practice-set1/pandas-practice-set1-exercise-36.php" TargetMode="External"/><Relationship Id="rId116" Type="http://schemas.openxmlformats.org/officeDocument/2006/relationships/hyperlink" Target="https://www.w3resource.com/python-exercises/pandas/practice-set1/index.php" TargetMode="External"/><Relationship Id="rId20" Type="http://schemas.openxmlformats.org/officeDocument/2006/relationships/hyperlink" Target="https://www.w3resource.com/python-exercises/pandas/practice-set1/index.php" TargetMode="External"/><Relationship Id="rId41" Type="http://schemas.openxmlformats.org/officeDocument/2006/relationships/hyperlink" Target="https://www.w3resource.com/python-exercises/pandas/practice-set1/pandas-practice-set1-exercise-23.php" TargetMode="External"/><Relationship Id="rId62" Type="http://schemas.openxmlformats.org/officeDocument/2006/relationships/hyperlink" Target="https://www.w3resource.com/python-exercises/pandas/practice-set1/index.php" TargetMode="External"/><Relationship Id="rId83" Type="http://schemas.openxmlformats.org/officeDocument/2006/relationships/hyperlink" Target="https://www.w3resource.com/python-exercises/pandas/practice-set1/pandas-practice-set1-exercise-44.php" TargetMode="External"/><Relationship Id="rId88" Type="http://schemas.openxmlformats.org/officeDocument/2006/relationships/hyperlink" Target="https://www.w3resource.com/python-exercises/pandas/practice-set1/index.php" TargetMode="External"/><Relationship Id="rId111" Type="http://schemas.openxmlformats.org/officeDocument/2006/relationships/hyperlink" Target="https://www.w3resource.com/python-exercises/pandas/practice-set1/pandas-practice-set1-exercise-58.php" TargetMode="External"/><Relationship Id="rId15" Type="http://schemas.openxmlformats.org/officeDocument/2006/relationships/hyperlink" Target="https://www.w3resource.com/python-exercises/pandas/practice-set1/pandas-practice-set1-exercise-10.php" TargetMode="External"/><Relationship Id="rId36" Type="http://schemas.openxmlformats.org/officeDocument/2006/relationships/hyperlink" Target="https://www.w3resource.com/python-exercises/pandas/practice-set1/index.php" TargetMode="External"/><Relationship Id="rId57" Type="http://schemas.openxmlformats.org/officeDocument/2006/relationships/hyperlink" Target="https://www.w3resource.com/python-exercises/pandas/practice-set1/pandas-practice-set1-exercise-31.php" TargetMode="External"/><Relationship Id="rId106" Type="http://schemas.openxmlformats.org/officeDocument/2006/relationships/hyperlink" Target="https://www.w3resource.com/python-exercises/pandas/practice-set1/index.php" TargetMode="External"/><Relationship Id="rId10" Type="http://schemas.openxmlformats.org/officeDocument/2006/relationships/hyperlink" Target="https://www.w3resource.com/python-exercises/pandas/practice-set1/index.php" TargetMode="External"/><Relationship Id="rId31" Type="http://schemas.openxmlformats.org/officeDocument/2006/relationships/hyperlink" Target="https://www.w3resource.com/python-exercises/pandas/practice-set1/pandas-practice-set1-exercise-18.php" TargetMode="External"/><Relationship Id="rId52" Type="http://schemas.openxmlformats.org/officeDocument/2006/relationships/hyperlink" Target="https://www.w3resource.com/python-exercises/pandas/practice-set1/index.php" TargetMode="External"/><Relationship Id="rId73" Type="http://schemas.openxmlformats.org/officeDocument/2006/relationships/hyperlink" Target="https://www.w3resource.com/python-exercises/pandas/practice-set1/pandas-practice-set1-exercise-39.php" TargetMode="External"/><Relationship Id="rId78" Type="http://schemas.openxmlformats.org/officeDocument/2006/relationships/hyperlink" Target="https://www.w3resource.com/python-exercises/pandas/practice-set1/index.php" TargetMode="External"/><Relationship Id="rId94" Type="http://schemas.openxmlformats.org/officeDocument/2006/relationships/hyperlink" Target="https://www.w3resource.com/python-exercises/pandas/practice-set1/index.php" TargetMode="External"/><Relationship Id="rId99" Type="http://schemas.openxmlformats.org/officeDocument/2006/relationships/hyperlink" Target="https://www.w3resource.com/python-exercises/pandas/practice-set1/pandas-practice-set1-exercise-52.php" TargetMode="External"/><Relationship Id="rId101" Type="http://schemas.openxmlformats.org/officeDocument/2006/relationships/hyperlink" Target="https://www.w3resource.com/python-exercises/pandas/practice-set1/pandas-practice-set1-exercise-53.php" TargetMode="External"/><Relationship Id="rId122" Type="http://schemas.openxmlformats.org/officeDocument/2006/relationships/hyperlink" Target="https://www.w3resource.com/python-exercises/pandas/practice-set1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andas/practice-set1/pandas-practice-set1-exercise-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13</cp:revision>
  <dcterms:created xsi:type="dcterms:W3CDTF">2021-09-24T07:26:00Z</dcterms:created>
  <dcterms:modified xsi:type="dcterms:W3CDTF">2023-07-25T06:01:00Z</dcterms:modified>
</cp:coreProperties>
</file>