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9F" w:rsidRDefault="0047709F" w:rsidP="0047709F">
      <w:pPr>
        <w:spacing w:after="0"/>
      </w:pPr>
      <w:r>
        <w:t xml:space="preserve">Q2 b) </w:t>
      </w:r>
    </w:p>
    <w:p w:rsidR="0047709F" w:rsidRPr="003E4E4A" w:rsidRDefault="0047709F" w:rsidP="003E4E4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Initial w</w:t>
      </w:r>
      <w:r w:rsidRPr="0047709F"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= </w:t>
      </w:r>
      <w:r w:rsidR="003E4E4A" w:rsidRPr="003E4E4A">
        <w:rPr>
          <w:color w:val="000000"/>
          <w:sz w:val="18"/>
          <w:szCs w:val="18"/>
        </w:rPr>
        <w:t>[</w:t>
      </w:r>
      <w:r w:rsidR="003E4E4A" w:rsidRPr="003E4E4A">
        <w:rPr>
          <w:color w:val="0000FF"/>
          <w:sz w:val="18"/>
          <w:szCs w:val="18"/>
        </w:rPr>
        <w:t>0.28332678</w:t>
      </w:r>
      <w:r w:rsidR="003E4E4A" w:rsidRPr="003E4E4A">
        <w:rPr>
          <w:color w:val="000000"/>
          <w:sz w:val="18"/>
          <w:szCs w:val="18"/>
        </w:rPr>
        <w:t>,</w:t>
      </w:r>
      <w:r w:rsidR="003E4E4A" w:rsidRPr="003E4E4A">
        <w:rPr>
          <w:color w:val="0000FF"/>
          <w:sz w:val="18"/>
          <w:szCs w:val="18"/>
        </w:rPr>
        <w:t>0.57361592</w:t>
      </w:r>
      <w:r w:rsidR="003E4E4A" w:rsidRPr="003E4E4A">
        <w:rPr>
          <w:color w:val="000000"/>
          <w:sz w:val="18"/>
          <w:szCs w:val="18"/>
        </w:rPr>
        <w:t>]</w:t>
      </w:r>
    </w:p>
    <w:p w:rsidR="00CA624C" w:rsidRDefault="0004009D" w:rsidP="009D3666">
      <w:pPr>
        <w:spacing w:after="0"/>
      </w:pPr>
      <w:r>
        <w:t>learning rate = 0.05</w:t>
      </w:r>
      <w:r w:rsidR="009D3666">
        <w:rPr>
          <w:noProof/>
        </w:rPr>
        <w:drawing>
          <wp:inline distT="0" distB="0" distL="0" distR="0" wp14:anchorId="120B62D9" wp14:editId="2388E3F8">
            <wp:extent cx="4731672" cy="370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848" cy="37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9F" w:rsidRDefault="009D3666">
      <w:r>
        <w:rPr>
          <w:noProof/>
        </w:rPr>
        <w:drawing>
          <wp:inline distT="0" distB="0" distL="0" distR="0" wp14:anchorId="2DB94A80" wp14:editId="1B1EAA6A">
            <wp:extent cx="4695825" cy="3582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628" cy="35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Pr="003E4E4A" w:rsidRDefault="008469B7" w:rsidP="008469B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t xml:space="preserve">c) </w:t>
      </w:r>
      <w:r>
        <w:t>Initial w</w:t>
      </w:r>
      <w:r w:rsidRPr="0047709F"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= </w:t>
      </w:r>
      <w:r w:rsidRPr="003E4E4A">
        <w:rPr>
          <w:color w:val="000000"/>
          <w:sz w:val="18"/>
          <w:szCs w:val="18"/>
        </w:rPr>
        <w:t>[</w:t>
      </w:r>
      <w:r w:rsidRPr="003E4E4A">
        <w:rPr>
          <w:color w:val="0000FF"/>
          <w:sz w:val="18"/>
          <w:szCs w:val="18"/>
        </w:rPr>
        <w:t>0.28332678</w:t>
      </w:r>
      <w:r w:rsidRPr="003E4E4A">
        <w:rPr>
          <w:color w:val="000000"/>
          <w:sz w:val="18"/>
          <w:szCs w:val="18"/>
        </w:rPr>
        <w:t>,</w:t>
      </w:r>
      <w:r w:rsidRPr="003E4E4A">
        <w:rPr>
          <w:color w:val="0000FF"/>
          <w:sz w:val="18"/>
          <w:szCs w:val="18"/>
        </w:rPr>
        <w:t>0.57361592</w:t>
      </w:r>
      <w:r w:rsidRPr="003E4E4A">
        <w:rPr>
          <w:color w:val="000000"/>
          <w:sz w:val="18"/>
          <w:szCs w:val="18"/>
        </w:rPr>
        <w:t>]</w:t>
      </w:r>
    </w:p>
    <w:p w:rsidR="008469B7" w:rsidRDefault="008469B7" w:rsidP="008469B7">
      <w:pPr>
        <w:rPr>
          <w:noProof/>
        </w:rPr>
      </w:pPr>
      <w:r>
        <w:t>learning rate = 0.05</w:t>
      </w:r>
    </w:p>
    <w:p w:rsidR="009D3666" w:rsidRDefault="009D3666">
      <w:r>
        <w:rPr>
          <w:noProof/>
        </w:rPr>
        <w:drawing>
          <wp:inline distT="0" distB="0" distL="0" distR="0" wp14:anchorId="7FB334DB" wp14:editId="0D705C97">
            <wp:extent cx="4700968" cy="35337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301" cy="35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66" w:rsidRDefault="009D3666">
      <w:r>
        <w:rPr>
          <w:noProof/>
        </w:rPr>
        <w:drawing>
          <wp:inline distT="0" distB="0" distL="0" distR="0" wp14:anchorId="1DC7D018" wp14:editId="73F6507C">
            <wp:extent cx="4689883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575" cy="35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FB" w:rsidRDefault="003D65FB">
      <w:r>
        <w:t xml:space="preserve">d) Newton method converges slightly better than the gradient descent. As we can see in the above example that Newton method converges within approximately 6 iteration and gradient descent converges 7 iterations. As the function that we were trying to converge had only small domain so </w:t>
      </w:r>
      <w:r w:rsidR="00A64AA2">
        <w:t>both methods</w:t>
      </w:r>
      <w:r>
        <w:t xml:space="preserve"> perform almost similarly. Newton method converges slightly faster than the gradient descent.</w:t>
      </w:r>
      <w:r w:rsidR="00705E85">
        <w:t xml:space="preserve"> For some initial weights (Eg </w:t>
      </w:r>
      <w:r w:rsidR="00705E85" w:rsidRPr="00705E85">
        <w:t>[0.19333942, 0.13318579]</w:t>
      </w:r>
      <w:r w:rsidR="00705E85">
        <w:t xml:space="preserve">) where gradient descent converged, </w:t>
      </w:r>
      <w:r w:rsidR="00705E85">
        <w:lastRenderedPageBreak/>
        <w:t xml:space="preserve">Newton method was not converging at all even with same value of learning rate. Furthermore, the function </w:t>
      </w:r>
      <w:r w:rsidR="0067187F">
        <w:t>must</w:t>
      </w:r>
      <w:r w:rsidR="00705E85">
        <w:t xml:space="preserve"> be twice differentiable as well</w:t>
      </w:r>
      <w:r w:rsidR="001A3A07">
        <w:t xml:space="preserve"> in case of Newton method to work</w:t>
      </w:r>
      <w:r w:rsidR="00705E85">
        <w:t>, which is not always the case.</w:t>
      </w:r>
    </w:p>
    <w:p w:rsidR="007110E4" w:rsidRDefault="007110E4">
      <w:r>
        <w:t>Source Code:</w:t>
      </w:r>
    </w:p>
    <w:p w:rsidR="007110E4" w:rsidRPr="007110E4" w:rsidRDefault="007110E4" w:rsidP="00711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numpy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matplotlib.pyplot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plt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Gradient: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B200B2"/>
          <w:sz w:val="18"/>
          <w:szCs w:val="18"/>
          <w:lang w:eastAsia="en-IN"/>
        </w:rPr>
        <w:t>__init__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self.W = self.getInputPoints()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# self.W = np.array([0.36298233,0.20383835])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.W = np.array([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0.19333942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0.13318579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getInputPoints(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x1 = random.uniform(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x2 = random.uniform(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(x1 + x2 &gt;=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x1 = random.uniform(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x2 = random.uniform(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 = np.array([x1,x2])       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weight vector Ω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Perceptron training algoritm</w:t>
      </w:r>
      <w:r w:rsidRPr="007110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weightUpdate(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,rate,W,type= 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'grad'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type == 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'grad'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W = W - rate * 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.gradient(W)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elif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type == 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'hessian'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W = W - rate * np.linalg.inv(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.hessian(W)) @ 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.gradient(W)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energy(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,W):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x1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x2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E = - np.log(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-x1-x2) - np.log(x1) - np.log(x2)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gradient(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,W):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x1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x2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dw1 =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-x1-x2) -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/x1)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dw2 =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-x1-x2) -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/x2)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grad = np.array([dw1,dw2])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grad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hessian(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,W):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w1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w2 = 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dw11 = ((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-w1-w2)**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)+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/(w2**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dw12 =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-w1-w2)**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dw21 =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 w1 - w2)**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dw22 = (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 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 w1 - w2)**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 (w2**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hessian = np.array([[dw11,dw12],[dw21,dw22]])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hessian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graphEnergy(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,epoch,energy):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plt.plot(np.array(</w:t>
      </w:r>
      <w:r w:rsidRPr="007110E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(epoch)),energy)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plt.xlabel(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'iterations'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plt.ylabel(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'Energy value'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plt.show()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graphWeights(</w:t>
      </w:r>
      <w:r w:rsidRPr="007110E4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,xpoints,ypoints):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fig, ax = plt.subplots()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markers = [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"."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","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"o"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"v"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"^"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"&lt;"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"&gt;"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"1"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"2"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"3"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"4"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"8"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"s"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"*"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"h"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"H"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"+"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"x"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"X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lastRenderedPageBreak/>
        <w:t>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"D"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"d"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"|"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"_"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ax.scatter(xpoints, ypoints,</w:t>
      </w:r>
      <w:r w:rsidRPr="007110E4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color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'#000000'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10E4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marker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=np.random.choice(markers))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7110E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10E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(xpoints)):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ax.annotate(i+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,(xpoints[i],ypoints[i]))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plt.xlabel(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'x cordinate'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plt.ylabel(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'y cordinate'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plt.show()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descentAlgo(ob,rate,W0,type=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'gradient'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W = ob.weightUpdate(rate, W0,</w:t>
      </w:r>
      <w:r w:rsidRPr="007110E4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type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=type)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Energy = []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xpoints = []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ypoints = []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</w:t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7110E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W = ob.weightUpdate(rate, W)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xpoints.append(W[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ypoints.append(W[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Energy.append(ob.energy(W))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ob.graphEnergy(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Energy)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ob.graphWeights(xpoints,ypoints)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10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__name__ == 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"__main__"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rate = 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0.05</w:t>
      </w:r>
      <w:r w:rsidRPr="007110E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 = Gradient()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W0 = ob.W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7110E4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(ob.W)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descentAlgo(ob,rate,W0,</w:t>
      </w:r>
      <w:r w:rsidRPr="007110E4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type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'grad'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descentAlgo(ob,rate,W0,</w:t>
      </w:r>
      <w:r w:rsidRPr="007110E4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type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7110E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'hessian'</w:t>
      </w:r>
      <w:r w:rsidRPr="007110E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7110E4" w:rsidRDefault="007110E4">
      <w:bookmarkStart w:id="0" w:name="_GoBack"/>
      <w:bookmarkEnd w:id="0"/>
    </w:p>
    <w:sectPr w:rsidR="0071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4C"/>
    <w:rsid w:val="0004009D"/>
    <w:rsid w:val="00064212"/>
    <w:rsid w:val="001A3A07"/>
    <w:rsid w:val="0027472C"/>
    <w:rsid w:val="002C7838"/>
    <w:rsid w:val="003D65FB"/>
    <w:rsid w:val="003E4E4A"/>
    <w:rsid w:val="0047709F"/>
    <w:rsid w:val="00581321"/>
    <w:rsid w:val="0067187F"/>
    <w:rsid w:val="00705E85"/>
    <w:rsid w:val="007110E4"/>
    <w:rsid w:val="008469B7"/>
    <w:rsid w:val="009C5BA4"/>
    <w:rsid w:val="009D3666"/>
    <w:rsid w:val="00A61574"/>
    <w:rsid w:val="00A64AA2"/>
    <w:rsid w:val="00CA624C"/>
    <w:rsid w:val="00E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F65"/>
  <w15:chartTrackingRefBased/>
  <w15:docId w15:val="{5C092259-15C6-4E00-A9ED-388623D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2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uppal</dc:creator>
  <cp:keywords/>
  <dc:description/>
  <cp:lastModifiedBy>akshay uppal</cp:lastModifiedBy>
  <cp:revision>14</cp:revision>
  <dcterms:created xsi:type="dcterms:W3CDTF">2018-09-30T20:31:00Z</dcterms:created>
  <dcterms:modified xsi:type="dcterms:W3CDTF">2018-10-01T00:25:00Z</dcterms:modified>
</cp:coreProperties>
</file>