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EB" w:rsidRDefault="00FB5741" w:rsidP="00CD50F7">
      <w:pPr>
        <w:jc w:val="center"/>
      </w:pPr>
      <w:r>
        <w:t>Machine Learning – Assignment 5 report</w:t>
      </w:r>
    </w:p>
    <w:p w:rsidR="00FB5741" w:rsidRDefault="00FB5741" w:rsidP="00EC5BD6">
      <w:pPr>
        <w:spacing w:line="240" w:lineRule="auto"/>
      </w:pPr>
      <w:r>
        <w:t>Problem Statement: Option 1 -Prediction of Empathy based on the features in young people survey dataset.</w:t>
      </w:r>
    </w:p>
    <w:p w:rsidR="00FB5741" w:rsidRDefault="00FB5741" w:rsidP="00EC5BD6">
      <w:pPr>
        <w:spacing w:after="0" w:line="240" w:lineRule="auto"/>
      </w:pPr>
      <w:r>
        <w:t>Dataset Pre-processing steps:</w:t>
      </w:r>
    </w:p>
    <w:p w:rsidR="00FB5741" w:rsidRDefault="00FB5741" w:rsidP="00EC5BD6">
      <w:pPr>
        <w:spacing w:after="0" w:line="240" w:lineRule="auto"/>
      </w:pPr>
      <w:r>
        <w:t>Empathy dataset had 150 features, varying from categor</w:t>
      </w:r>
      <w:r w:rsidR="00DD2409">
        <w:t>ical to</w:t>
      </w:r>
      <w:r w:rsidR="00663A4B">
        <w:t xml:space="preserve"> text features</w:t>
      </w:r>
      <w:r>
        <w:t xml:space="preserve">. So after selecting ‘Empathy’ as the target feature and rest of the feature as input, I encoded the text features </w:t>
      </w:r>
      <w:proofErr w:type="spellStart"/>
      <w:r>
        <w:t>eg</w:t>
      </w:r>
      <w:proofErr w:type="spellEnd"/>
      <w:r>
        <w:t xml:space="preserve"> (left-right handed, village-town </w:t>
      </w:r>
      <w:r w:rsidR="005E110B">
        <w:t>etc.</w:t>
      </w:r>
      <w:r>
        <w:t>) as numerical data. As the dataset contained lot of missing values so I removed the missing values in the dataset with most frequent, and</w:t>
      </w:r>
      <w:r w:rsidR="0040019C">
        <w:t xml:space="preserve"> also</w:t>
      </w:r>
      <w:r>
        <w:t xml:space="preserve"> normalize</w:t>
      </w:r>
      <w:r w:rsidR="00B1149C">
        <w:t>d</w:t>
      </w:r>
      <w:r>
        <w:t xml:space="preserve"> the dataset to scale the features </w:t>
      </w:r>
      <w:r w:rsidR="003D0995">
        <w:t>like</w:t>
      </w:r>
      <w:r>
        <w:t xml:space="preserve"> ( height (</w:t>
      </w:r>
      <w:r w:rsidR="00513F99">
        <w:t>62-203</w:t>
      </w:r>
      <w:r>
        <w:t>) and age</w:t>
      </w:r>
      <w:r w:rsidR="00513F99">
        <w:t>: (15-30)</w:t>
      </w:r>
      <w:r w:rsidR="003D0995">
        <w:t>). Finally converted the features and output vector to array for processing.</w:t>
      </w:r>
      <w:r w:rsidR="0029780E">
        <w:t xml:space="preserve"> </w:t>
      </w:r>
    </w:p>
    <w:p w:rsidR="003D0995" w:rsidRDefault="003D0995" w:rsidP="00EC5BD6">
      <w:pPr>
        <w:spacing w:after="0" w:line="240" w:lineRule="auto"/>
      </w:pPr>
    </w:p>
    <w:p w:rsidR="003D0995" w:rsidRDefault="00315718" w:rsidP="00EC5BD6">
      <w:pPr>
        <w:spacing w:after="0" w:line="240" w:lineRule="auto"/>
      </w:pPr>
      <w:r>
        <w:t>Data Split</w:t>
      </w:r>
      <w:r w:rsidR="003D0995">
        <w:t xml:space="preserve">: </w:t>
      </w:r>
      <w:r w:rsidR="00ED45B8">
        <w:t xml:space="preserve"> </w:t>
      </w:r>
      <w:r w:rsidR="003D0995">
        <w:t>Data is split with train/</w:t>
      </w:r>
      <w:proofErr w:type="spellStart"/>
      <w:r w:rsidR="003D0995">
        <w:t>dev</w:t>
      </w:r>
      <w:proofErr w:type="spellEnd"/>
      <w:r w:rsidR="003D0995">
        <w:t>/test in the ratio of 80/10/10.</w:t>
      </w:r>
    </w:p>
    <w:p w:rsidR="003D0995" w:rsidRDefault="003D0995" w:rsidP="00EC5BD6">
      <w:pPr>
        <w:spacing w:after="0" w:line="240" w:lineRule="auto"/>
      </w:pPr>
    </w:p>
    <w:p w:rsidR="003D0995" w:rsidRDefault="003D0995" w:rsidP="00EC5BD6">
      <w:pPr>
        <w:spacing w:after="0" w:line="240" w:lineRule="auto"/>
      </w:pPr>
      <w:r>
        <w:t>Baseline Models:</w:t>
      </w:r>
    </w:p>
    <w:p w:rsidR="003D0995" w:rsidRDefault="003D0995" w:rsidP="00EC5BD6">
      <w:pPr>
        <w:spacing w:after="0" w:line="240" w:lineRule="auto"/>
      </w:pPr>
      <w:r>
        <w:t>Baseline models included Decision tree, KNN and perceptron. With the baseline models I got the development data accuracy in the range of (33-39). As the output vector (‘Empathy’) is multi</w:t>
      </w:r>
      <w:r w:rsidR="001907D1">
        <w:t>-</w:t>
      </w:r>
      <w:r>
        <w:t>label with range [1-5] so a dumb classifier would have 25% accuracy that led to the low baseline accuracy.</w:t>
      </w:r>
    </w:p>
    <w:p w:rsidR="001907D1" w:rsidRPr="00EC5BD6" w:rsidRDefault="001907D1" w:rsidP="00EC5BD6">
      <w:pPr>
        <w:spacing w:after="0" w:line="240" w:lineRule="auto"/>
      </w:pPr>
    </w:p>
    <w:p w:rsidR="00F806B9" w:rsidRDefault="00F806B9" w:rsidP="00EC5BD6">
      <w:pPr>
        <w:spacing w:after="0" w:line="240" w:lineRule="auto"/>
      </w:pPr>
      <w:r>
        <w:t>Experimental Setup:</w:t>
      </w:r>
    </w:p>
    <w:p w:rsidR="00F806B9" w:rsidRDefault="00F806B9" w:rsidP="00EC5BD6">
      <w:pPr>
        <w:spacing w:after="0" w:line="240" w:lineRule="auto"/>
      </w:pPr>
      <w:r>
        <w:t>Initially trying different parameters for SVM led to the development accuracy of (32-33</w:t>
      </w:r>
      <w:proofErr w:type="gramStart"/>
      <w:r>
        <w:t>)%</w:t>
      </w:r>
      <w:proofErr w:type="gramEnd"/>
      <w:r>
        <w:t xml:space="preserve"> which led to accuracy even lower than the baseline models. As the data is very skewed towards label (3</w:t>
      </w:r>
      <w:proofErr w:type="gramStart"/>
      <w:r>
        <w:t>,4</w:t>
      </w:r>
      <w:proofErr w:type="gramEnd"/>
      <w:r>
        <w:t xml:space="preserve"> and 5)</w:t>
      </w:r>
      <w:r w:rsidR="00CD50F7">
        <w:t xml:space="preserve"> </w:t>
      </w:r>
      <w:r w:rsidR="00CD50F7">
        <w:t>(based on precision-recall)</w:t>
      </w:r>
      <w:r>
        <w:t xml:space="preserve"> it led to very bad performance of SV</w:t>
      </w:r>
      <w:r w:rsidR="00CD50F7">
        <w:t>M.</w:t>
      </w:r>
      <w:r w:rsidR="0029780E">
        <w:t xml:space="preserve"> </w:t>
      </w:r>
      <w:r w:rsidR="00EC5BD6">
        <w:t xml:space="preserve"> </w:t>
      </w:r>
    </w:p>
    <w:p w:rsidR="00CC5ECD" w:rsidRDefault="006F6F97" w:rsidP="00EC5BD6">
      <w:pPr>
        <w:spacing w:after="0" w:line="240" w:lineRule="auto"/>
      </w:pPr>
      <w:r>
        <w:t>I also tried a</w:t>
      </w:r>
      <w:r w:rsidR="00EC5BD6">
        <w:t xml:space="preserve"> voting classifier of baseline models and it led to an accuracy of (44-45</w:t>
      </w:r>
      <w:proofErr w:type="gramStart"/>
      <w:r w:rsidR="00EC5BD6">
        <w:t>)%</w:t>
      </w:r>
      <w:proofErr w:type="gramEnd"/>
      <w:r w:rsidR="00EC5BD6">
        <w:t xml:space="preserve"> which is better than the individual accuracy of the baseline models.</w:t>
      </w:r>
      <w:r w:rsidR="00CC5ECD">
        <w:t xml:space="preserve"> </w:t>
      </w:r>
    </w:p>
    <w:p w:rsidR="00EC5BD6" w:rsidRDefault="00CC5ECD" w:rsidP="00EC5BD6">
      <w:pPr>
        <w:spacing w:after="0" w:line="240" w:lineRule="auto"/>
      </w:pPr>
      <w:r>
        <w:t>Naïve Bayes model reported an accuracy of (42</w:t>
      </w:r>
      <w:proofErr w:type="gramStart"/>
      <w:r>
        <w:t>)%</w:t>
      </w:r>
      <w:proofErr w:type="gramEnd"/>
      <w:r>
        <w:t xml:space="preserve"> which is better than the baseline models.  As some of the features can be considered independent of each other could be reason that naïve </w:t>
      </w:r>
      <w:proofErr w:type="spellStart"/>
      <w:r>
        <w:t>bayes</w:t>
      </w:r>
      <w:proofErr w:type="spellEnd"/>
      <w:r>
        <w:t xml:space="preserve"> performed better in this task.</w:t>
      </w:r>
    </w:p>
    <w:p w:rsidR="00F806B9" w:rsidRDefault="00F806B9" w:rsidP="00EC5BD6">
      <w:pPr>
        <w:spacing w:after="0" w:line="240" w:lineRule="auto"/>
      </w:pPr>
    </w:p>
    <w:p w:rsidR="00CF5854" w:rsidRDefault="00CF5854" w:rsidP="00EC5BD6">
      <w:pPr>
        <w:spacing w:after="0" w:line="240" w:lineRule="auto"/>
      </w:pPr>
      <w:r>
        <w:t>ML Solution:</w:t>
      </w:r>
    </w:p>
    <w:p w:rsidR="00CF5854" w:rsidRDefault="00CF5854" w:rsidP="00EC5BD6">
      <w:pPr>
        <w:spacing w:after="0" w:line="240" w:lineRule="auto"/>
      </w:pPr>
      <w:r>
        <w:t>I choose the random forest model for this dataset. As the random forest methodology reduces over fitting in the data also reduces variance</w:t>
      </w:r>
      <w:r w:rsidRPr="00CF5854">
        <w:t xml:space="preserve"> </w:t>
      </w:r>
      <w:r>
        <w:t>by averaging over multiple trees and</w:t>
      </w:r>
      <w:r>
        <w:t xml:space="preserve">, so that led me to </w:t>
      </w:r>
      <w:r w:rsidR="00315718">
        <w:t>use</w:t>
      </w:r>
      <w:r>
        <w:t xml:space="preserve"> this model.  When compared with other models including (MLP, SVM,</w:t>
      </w:r>
      <w:r w:rsidR="00187C4E">
        <w:t xml:space="preserve"> PCA with SVM,</w:t>
      </w:r>
      <w:r>
        <w:t xml:space="preserve"> and naïve byes) random forest gave the best development accuracy within the </w:t>
      </w:r>
      <w:r w:rsidR="00187C4E">
        <w:t>range</w:t>
      </w:r>
      <w:r>
        <w:t xml:space="preserve"> [48-49] and also giving better accuracy than the baseline models. </w:t>
      </w:r>
      <w:r w:rsidR="00187C4E">
        <w:t xml:space="preserve">To get better model of Random forest I tuned its hyper-parameter including (no of estimator and depth of the tree) and performed feature engineering. To get the best features for the model I performed L2 regularization (using linear SVM model and selecting its best features) on the model to avoid </w:t>
      </w:r>
      <w:r w:rsidR="00D6328C">
        <w:t>over fitting</w:t>
      </w:r>
      <w:r w:rsidR="00187C4E">
        <w:t xml:space="preserve"> of the model. </w:t>
      </w:r>
    </w:p>
    <w:p w:rsidR="00481B7C" w:rsidRDefault="00481B7C" w:rsidP="00EC5BD6">
      <w:pPr>
        <w:spacing w:after="0" w:line="240" w:lineRule="auto"/>
      </w:pPr>
    </w:p>
    <w:p w:rsidR="00481B7C" w:rsidRDefault="00481B7C" w:rsidP="00EC5BD6">
      <w:pPr>
        <w:spacing w:after="0" w:line="240" w:lineRule="auto"/>
      </w:pPr>
      <w:r>
        <w:t>Results</w:t>
      </w:r>
    </w:p>
    <w:p w:rsidR="00E93973" w:rsidRDefault="00E93973" w:rsidP="00EC5BD6">
      <w:pPr>
        <w:spacing w:after="0" w:line="240" w:lineRule="auto"/>
      </w:pPr>
      <w:proofErr w:type="gramStart"/>
      <w:r>
        <w:t>Baseline :</w:t>
      </w:r>
      <w:proofErr w:type="gramEnd"/>
      <w:r>
        <w:t xml:space="preserve"> [perceptron: (39) ; </w:t>
      </w:r>
      <w:proofErr w:type="spellStart"/>
      <w:r>
        <w:t>knn</w:t>
      </w:r>
      <w:proofErr w:type="spellEnd"/>
      <w:r>
        <w:t xml:space="preserve">( 0.35) ; </w:t>
      </w:r>
      <w:proofErr w:type="spellStart"/>
      <w:r>
        <w:t>decision_tree</w:t>
      </w:r>
      <w:proofErr w:type="spellEnd"/>
      <w:r>
        <w:t>(0.33)]</w:t>
      </w:r>
    </w:p>
    <w:p w:rsidR="00EC5BD6" w:rsidRDefault="00F16F99" w:rsidP="00EC5BD6">
      <w:pPr>
        <w:spacing w:after="0" w:line="240" w:lineRule="auto"/>
      </w:pPr>
      <w:proofErr w:type="gramStart"/>
      <w:r>
        <w:t>Models  tested</w:t>
      </w:r>
      <w:proofErr w:type="gramEnd"/>
      <w:r>
        <w:t xml:space="preserve"> : </w:t>
      </w:r>
    </w:p>
    <w:p w:rsidR="004E0904" w:rsidRDefault="00481B7C" w:rsidP="00F16F99">
      <w:pPr>
        <w:spacing w:after="0" w:line="240" w:lineRule="auto"/>
      </w:pPr>
      <w:proofErr w:type="gramStart"/>
      <w:r>
        <w:t>MLP :</w:t>
      </w:r>
      <w:proofErr w:type="gramEnd"/>
      <w:r>
        <w:t xml:space="preserve"> (33-34)</w:t>
      </w:r>
      <w:r w:rsidR="004E0904">
        <w:t xml:space="preserve"> ;  </w:t>
      </w:r>
      <w:proofErr w:type="spellStart"/>
      <w:r>
        <w:t>PCA_with_SVM</w:t>
      </w:r>
      <w:proofErr w:type="spellEnd"/>
      <w:r>
        <w:t>: (33-34)</w:t>
      </w:r>
      <w:r w:rsidR="004E0904">
        <w:t xml:space="preserve"> ; </w:t>
      </w:r>
      <w:r>
        <w:t>Naïve Bayes: (42)</w:t>
      </w:r>
      <w:r w:rsidR="004E0904">
        <w:t xml:space="preserve">; </w:t>
      </w:r>
      <w:r>
        <w:t>Random Forest: (</w:t>
      </w:r>
      <w:r w:rsidR="00315718">
        <w:t>47-48</w:t>
      </w:r>
      <w:r>
        <w:t>)</w:t>
      </w:r>
    </w:p>
    <w:p w:rsidR="00EC5BD6" w:rsidRDefault="004E0904" w:rsidP="00EC5BD6">
      <w:pPr>
        <w:spacing w:after="0" w:line="240" w:lineRule="auto"/>
      </w:pPr>
      <w:r>
        <w:t>Test Accuracy</w:t>
      </w:r>
      <w:r w:rsidR="00EC5BD6">
        <w:t xml:space="preserve"> </w:t>
      </w:r>
    </w:p>
    <w:p w:rsidR="004E0904" w:rsidRDefault="004E0904" w:rsidP="00EC5BD6">
      <w:pPr>
        <w:spacing w:after="0" w:line="240" w:lineRule="auto"/>
      </w:pPr>
      <w:r>
        <w:t xml:space="preserve">Random </w:t>
      </w:r>
      <w:r w:rsidR="00177A99">
        <w:t>Forest:</w:t>
      </w:r>
      <w:r>
        <w:t xml:space="preserve"> (</w:t>
      </w:r>
      <w:r w:rsidR="000C124B">
        <w:t>34</w:t>
      </w:r>
      <w:r w:rsidR="00315718">
        <w:t>-36</w:t>
      </w:r>
      <w:proofErr w:type="gramStart"/>
      <w:r>
        <w:t>)</w:t>
      </w:r>
      <w:r w:rsidR="00ED45B8">
        <w:t>%</w:t>
      </w:r>
      <w:proofErr w:type="gramEnd"/>
    </w:p>
    <w:p w:rsidR="00ED45B8" w:rsidRDefault="00ED45B8" w:rsidP="00EC5BD6">
      <w:pPr>
        <w:spacing w:after="0" w:line="240" w:lineRule="auto"/>
      </w:pPr>
    </w:p>
    <w:p w:rsidR="00315718" w:rsidRDefault="00315718" w:rsidP="00EC5BD6">
      <w:pPr>
        <w:spacing w:after="0" w:line="240" w:lineRule="auto"/>
      </w:pPr>
      <w:proofErr w:type="gramStart"/>
      <w:r>
        <w:t>After  Feature</w:t>
      </w:r>
      <w:proofErr w:type="gramEnd"/>
      <w:r>
        <w:t xml:space="preserve"> Selection and hyper parameter  tuning:</w:t>
      </w:r>
    </w:p>
    <w:p w:rsidR="00315718" w:rsidRDefault="00315718" w:rsidP="00EC5BD6">
      <w:pPr>
        <w:spacing w:after="0" w:line="240" w:lineRule="auto"/>
      </w:pPr>
      <w:proofErr w:type="spellStart"/>
      <w:proofErr w:type="gramStart"/>
      <w:r>
        <w:t>Developmet</w:t>
      </w:r>
      <w:proofErr w:type="spellEnd"/>
      <w:r>
        <w:t xml:space="preserve">  Accuracy</w:t>
      </w:r>
      <w:proofErr w:type="gramEnd"/>
      <w:r>
        <w:t>: (47-48)</w:t>
      </w:r>
      <w:r w:rsidR="00ED45B8">
        <w:t>%</w:t>
      </w:r>
    </w:p>
    <w:p w:rsidR="004E0904" w:rsidRDefault="00315718" w:rsidP="00EC5BD6">
      <w:pPr>
        <w:spacing w:after="0" w:line="240" w:lineRule="auto"/>
      </w:pPr>
      <w:r>
        <w:t>Test Acc</w:t>
      </w:r>
      <w:r w:rsidR="00B34D24">
        <w:t>u</w:t>
      </w:r>
      <w:r>
        <w:t>racy:  (</w:t>
      </w:r>
      <w:r w:rsidR="000C124B">
        <w:t>34</w:t>
      </w:r>
      <w:r>
        <w:t>-37</w:t>
      </w:r>
      <w:proofErr w:type="gramStart"/>
      <w:r>
        <w:t>)</w:t>
      </w:r>
      <w:r w:rsidR="00ED45B8">
        <w:t>%</w:t>
      </w:r>
      <w:proofErr w:type="gramEnd"/>
    </w:p>
    <w:p w:rsidR="000A2890" w:rsidRDefault="000A2890" w:rsidP="00EC5BD6">
      <w:pPr>
        <w:spacing w:after="0" w:line="240" w:lineRule="auto"/>
      </w:pPr>
    </w:p>
    <w:p w:rsidR="00CC5ECD" w:rsidRDefault="00D8034E" w:rsidP="00EC5BD6">
      <w:pPr>
        <w:spacing w:after="0" w:line="240" w:lineRule="auto"/>
      </w:pPr>
      <w:bookmarkStart w:id="0" w:name="_GoBack"/>
      <w:bookmarkEnd w:id="0"/>
      <w:proofErr w:type="gramStart"/>
      <w:r>
        <w:t>Software :</w:t>
      </w:r>
      <w:proofErr w:type="gramEnd"/>
      <w:r>
        <w:t xml:space="preserve"> (</w:t>
      </w:r>
      <w:r w:rsidR="003D0995">
        <w:t xml:space="preserve">Text editor: Sublime, </w:t>
      </w:r>
      <w:proofErr w:type="spellStart"/>
      <w:r w:rsidR="003D0995">
        <w:t>Jupyter</w:t>
      </w:r>
      <w:proofErr w:type="spellEnd"/>
      <w:r w:rsidR="003D0995">
        <w:t xml:space="preserve"> Notebook</w:t>
      </w:r>
      <w:r w:rsidR="008666A3">
        <w:t xml:space="preserve"> ;  </w:t>
      </w:r>
      <w:proofErr w:type="spellStart"/>
      <w:r w:rsidR="003D0995">
        <w:t>Librraries</w:t>
      </w:r>
      <w:proofErr w:type="spellEnd"/>
      <w:r w:rsidR="003D0995">
        <w:t xml:space="preserve"> and packages: </w:t>
      </w:r>
      <w:proofErr w:type="spellStart"/>
      <w:r w:rsidR="003D0995">
        <w:t>Sklearn</w:t>
      </w:r>
      <w:proofErr w:type="spellEnd"/>
      <w:r w:rsidR="003D0995">
        <w:t xml:space="preserve">, </w:t>
      </w:r>
      <w:proofErr w:type="spellStart"/>
      <w:r w:rsidR="003D0995">
        <w:t>matplotlib</w:t>
      </w:r>
      <w:proofErr w:type="spellEnd"/>
      <w:r>
        <w:t>)</w:t>
      </w:r>
      <w:r w:rsidR="00F05456">
        <w:t xml:space="preserve">. </w:t>
      </w:r>
      <w:proofErr w:type="spellStart"/>
      <w:r w:rsidR="00F05456">
        <w:t>Jupyter</w:t>
      </w:r>
      <w:proofErr w:type="spellEnd"/>
      <w:r w:rsidR="00F05456">
        <w:t xml:space="preserve"> </w:t>
      </w:r>
      <w:proofErr w:type="gramStart"/>
      <w:r w:rsidR="00F05456">
        <w:t>notebook are</w:t>
      </w:r>
      <w:proofErr w:type="gramEnd"/>
      <w:r w:rsidR="00F05456">
        <w:t xml:space="preserve"> very interactive to use and </w:t>
      </w:r>
      <w:proofErr w:type="spellStart"/>
      <w:r w:rsidR="00F05456">
        <w:t>sklearn</w:t>
      </w:r>
      <w:proofErr w:type="spellEnd"/>
      <w:r w:rsidR="00F05456">
        <w:t xml:space="preserve"> libraries have wide range of machine learning models</w:t>
      </w:r>
      <w:r w:rsidR="0069682D">
        <w:t xml:space="preserve"> with many parameters to tune for every model.</w:t>
      </w:r>
    </w:p>
    <w:sectPr w:rsidR="00CC5ECD" w:rsidSect="00F05456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8A"/>
    <w:rsid w:val="00086A5E"/>
    <w:rsid w:val="000A2890"/>
    <w:rsid w:val="000C124B"/>
    <w:rsid w:val="0014198A"/>
    <w:rsid w:val="00151EB9"/>
    <w:rsid w:val="00177A99"/>
    <w:rsid w:val="00187C4E"/>
    <w:rsid w:val="001907D1"/>
    <w:rsid w:val="001D59EB"/>
    <w:rsid w:val="00230E3E"/>
    <w:rsid w:val="0029780E"/>
    <w:rsid w:val="00315718"/>
    <w:rsid w:val="003D0995"/>
    <w:rsid w:val="0040019C"/>
    <w:rsid w:val="00481B7C"/>
    <w:rsid w:val="004E0904"/>
    <w:rsid w:val="00513F99"/>
    <w:rsid w:val="00581321"/>
    <w:rsid w:val="005E110B"/>
    <w:rsid w:val="00663A4B"/>
    <w:rsid w:val="0069682D"/>
    <w:rsid w:val="006F6F97"/>
    <w:rsid w:val="008666A3"/>
    <w:rsid w:val="00A61574"/>
    <w:rsid w:val="00AA38EE"/>
    <w:rsid w:val="00B1149C"/>
    <w:rsid w:val="00B34D24"/>
    <w:rsid w:val="00CC5ECD"/>
    <w:rsid w:val="00CD50F7"/>
    <w:rsid w:val="00CF5854"/>
    <w:rsid w:val="00D6328C"/>
    <w:rsid w:val="00D8034E"/>
    <w:rsid w:val="00DD2409"/>
    <w:rsid w:val="00E93973"/>
    <w:rsid w:val="00EC5BD6"/>
    <w:rsid w:val="00ED45B8"/>
    <w:rsid w:val="00F05456"/>
    <w:rsid w:val="00F16F99"/>
    <w:rsid w:val="00F806B9"/>
    <w:rsid w:val="00F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uppal</dc:creator>
  <cp:lastModifiedBy>akshay uppal</cp:lastModifiedBy>
  <cp:revision>34</cp:revision>
  <dcterms:created xsi:type="dcterms:W3CDTF">2018-05-04T18:10:00Z</dcterms:created>
  <dcterms:modified xsi:type="dcterms:W3CDTF">2018-05-04T20:40:00Z</dcterms:modified>
</cp:coreProperties>
</file>