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4B3E2" w14:textId="16A9252D" w:rsidR="002F48B9" w:rsidRDefault="002F48B9">
      <w:r>
        <w:t>Employer Login Page:-</w:t>
      </w:r>
    </w:p>
    <w:p w14:paraId="18EB184B" w14:textId="39EBC939" w:rsidR="002F48B9" w:rsidRDefault="002F48B9">
      <w:r>
        <w:t>In attached screen shot values should be in entered text form only</w:t>
      </w:r>
      <w:r w:rsidR="00992CEA">
        <w:t xml:space="preserve"> in Job Title , qualification </w:t>
      </w:r>
      <w:r>
        <w:t xml:space="preserve">…need validation </w:t>
      </w:r>
    </w:p>
    <w:p w14:paraId="71F3170E" w14:textId="77777777" w:rsidR="002F48B9" w:rsidRDefault="002F48B9"/>
    <w:p w14:paraId="442263A6" w14:textId="553B9A7A" w:rsidR="002F48B9" w:rsidRDefault="00992C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2261A" wp14:editId="4B82E825">
                <wp:simplePos x="0" y="0"/>
                <wp:positionH relativeFrom="column">
                  <wp:posOffset>4008120</wp:posOffset>
                </wp:positionH>
                <wp:positionV relativeFrom="paragraph">
                  <wp:posOffset>106045</wp:posOffset>
                </wp:positionV>
                <wp:extent cx="144780" cy="1379220"/>
                <wp:effectExtent l="57150" t="0" r="26670" b="49530"/>
                <wp:wrapNone/>
                <wp:docPr id="9906807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09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5.6pt;margin-top:8.35pt;width:11.4pt;height:108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bexgEAANoDAAAOAAAAZHJzL2Uyb0RvYy54bWysU8uO1DAQvCPxD5bvTJJhxS7RZPYwy+OA&#10;YLXAB3iddmLJL9nNJPP3tJ2ZLAIkBO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567484D" w14:textId="0FA6ED34" w:rsidR="007F0F06" w:rsidRDefault="00992C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4CC88" wp14:editId="17B753B6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121920" cy="1165860"/>
                <wp:effectExtent l="0" t="0" r="68580" b="53340"/>
                <wp:wrapNone/>
                <wp:docPr id="15227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0278" id="Straight Arrow Connector 1" o:spid="_x0000_s1026" type="#_x0000_t32" style="position:absolute;margin-left:63pt;margin-top:.75pt;width:9.6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F48B9" w:rsidRPr="002F48B9">
        <w:drawing>
          <wp:inline distT="0" distB="0" distL="0" distR="0" wp14:anchorId="6A5296D2" wp14:editId="590A310B">
            <wp:extent cx="5943600" cy="3836035"/>
            <wp:effectExtent l="0" t="0" r="0" b="0"/>
            <wp:docPr id="203502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7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C4C" w14:textId="25936414" w:rsidR="002F48B9" w:rsidRDefault="002F48B9"/>
    <w:p w14:paraId="06F81DE9" w14:textId="1DFCF7A7" w:rsidR="000A2DA7" w:rsidRDefault="000A2DA7">
      <w:r>
        <w:t>Profile Option is not available after employer Login . also not able to log out.</w:t>
      </w:r>
    </w:p>
    <w:p w14:paraId="253D4CF5" w14:textId="712349BA" w:rsidR="000A2DA7" w:rsidRDefault="000A2DA7">
      <w:r>
        <w:t>Payment gate way..</w:t>
      </w:r>
    </w:p>
    <w:p w14:paraId="632CAC4C" w14:textId="5B736E88" w:rsidR="000A2DA7" w:rsidRDefault="000A2DA7">
      <w:r>
        <w:t xml:space="preserve">What will happen after posting requirement on </w:t>
      </w:r>
      <w:proofErr w:type="spellStart"/>
      <w:r>
        <w:t>portal..is</w:t>
      </w:r>
      <w:proofErr w:type="spellEnd"/>
      <w:r>
        <w:t xml:space="preserve"> this require approval of admin </w:t>
      </w:r>
    </w:p>
    <w:p w14:paraId="7C735592" w14:textId="77777777" w:rsidR="00B76E05" w:rsidRDefault="00B76E05"/>
    <w:p w14:paraId="6C2BAE32" w14:textId="77777777" w:rsidR="00B76E05" w:rsidRDefault="00B76E05"/>
    <w:p w14:paraId="79A0E74F" w14:textId="58E6D26A" w:rsidR="00B76E05" w:rsidRDefault="00B76E05">
      <w:r>
        <w:t>Employee Corner:-</w:t>
      </w:r>
    </w:p>
    <w:p w14:paraId="7348B477" w14:textId="5F1B4D84" w:rsidR="00DB5156" w:rsidRDefault="00DB5156">
      <w:r>
        <w:t>Login page missing</w:t>
      </w:r>
    </w:p>
    <w:p w14:paraId="7844DDE1" w14:textId="0500E931" w:rsidR="00B76E05" w:rsidRDefault="00B76E05" w:rsidP="00B76E05">
      <w:r>
        <w:t xml:space="preserve">In attached screen shot values should be in entered text form …need validation </w:t>
      </w:r>
    </w:p>
    <w:p w14:paraId="1EB09B5C" w14:textId="77777777" w:rsidR="00B76E05" w:rsidRDefault="00B76E05"/>
    <w:p w14:paraId="1FDF11AA" w14:textId="22709BA7" w:rsidR="00B76E05" w:rsidRDefault="00D10E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815F4" wp14:editId="5A3F61EC">
                <wp:simplePos x="0" y="0"/>
                <wp:positionH relativeFrom="column">
                  <wp:posOffset>1028700</wp:posOffset>
                </wp:positionH>
                <wp:positionV relativeFrom="paragraph">
                  <wp:posOffset>1207135</wp:posOffset>
                </wp:positionV>
                <wp:extent cx="7620" cy="1013460"/>
                <wp:effectExtent l="76200" t="0" r="68580" b="53340"/>
                <wp:wrapNone/>
                <wp:docPr id="17706875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9D51" id="Straight Arrow Connector 3" o:spid="_x0000_s1026" type="#_x0000_t32" style="position:absolute;margin-left:81pt;margin-top:95.05pt;width:.6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B7E52">
        <w:t>il</w:t>
      </w:r>
      <w:r w:rsidR="00B76E05" w:rsidRPr="00B76E05">
        <w:drawing>
          <wp:inline distT="0" distB="0" distL="0" distR="0" wp14:anchorId="25F86888" wp14:editId="133B150E">
            <wp:extent cx="5943600" cy="2795905"/>
            <wp:effectExtent l="0" t="0" r="0" b="4445"/>
            <wp:docPr id="5296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13A1" w14:textId="77777777" w:rsidR="00EB7E52" w:rsidRDefault="00EB7E52"/>
    <w:p w14:paraId="1F4F4111" w14:textId="77777777" w:rsidR="00EB7E52" w:rsidRDefault="00EB7E52"/>
    <w:p w14:paraId="4E6B345C" w14:textId="0CB665AF" w:rsidR="00EB7E52" w:rsidRDefault="00EB7E52">
      <w:r>
        <w:t>Current Opening Page :</w:t>
      </w:r>
    </w:p>
    <w:p w14:paraId="402C931E" w14:textId="5B872B20" w:rsidR="00EB7E52" w:rsidRDefault="00EB7E52">
      <w:r>
        <w:t>CTC tab  is missing.</w:t>
      </w:r>
    </w:p>
    <w:p w14:paraId="4D3B6B83" w14:textId="69BAB4CF" w:rsidR="00EB7E52" w:rsidRDefault="00EB7E52">
      <w:r>
        <w:t>Filter not working</w:t>
      </w:r>
    </w:p>
    <w:p w14:paraId="26709046" w14:textId="77777777" w:rsidR="00EB7E52" w:rsidRDefault="00EB7E52"/>
    <w:p w14:paraId="4912BBFB" w14:textId="77777777" w:rsidR="000A2DA7" w:rsidRDefault="000A2DA7"/>
    <w:p w14:paraId="7C51C4E0" w14:textId="1352C802" w:rsidR="002F48B9" w:rsidRDefault="00EB2B98">
      <w:r>
        <w:t xml:space="preserve">Also required one separate page for blog/update posting </w:t>
      </w:r>
    </w:p>
    <w:sectPr w:rsidR="002F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2"/>
    <w:rsid w:val="000A2DA7"/>
    <w:rsid w:val="002B2096"/>
    <w:rsid w:val="002F48B9"/>
    <w:rsid w:val="00477A08"/>
    <w:rsid w:val="004D5532"/>
    <w:rsid w:val="006673E8"/>
    <w:rsid w:val="007F0F06"/>
    <w:rsid w:val="008502DB"/>
    <w:rsid w:val="00992CEA"/>
    <w:rsid w:val="00B76E05"/>
    <w:rsid w:val="00BB7477"/>
    <w:rsid w:val="00CD6B55"/>
    <w:rsid w:val="00D10E37"/>
    <w:rsid w:val="00DB5156"/>
    <w:rsid w:val="00E04F1A"/>
    <w:rsid w:val="00EB2B98"/>
    <w:rsid w:val="00E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4663"/>
  <w15:chartTrackingRefBased/>
  <w15:docId w15:val="{FBC950F7-5CFF-4BDF-8774-14E8855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Ajay Lohia</dc:creator>
  <cp:keywords/>
  <dc:description/>
  <cp:lastModifiedBy>CA Ajay Lohia</cp:lastModifiedBy>
  <cp:revision>12</cp:revision>
  <dcterms:created xsi:type="dcterms:W3CDTF">2025-07-14T07:41:00Z</dcterms:created>
  <dcterms:modified xsi:type="dcterms:W3CDTF">2025-07-14T08:09:00Z</dcterms:modified>
</cp:coreProperties>
</file>