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E6EA9" w14:textId="77777777" w:rsidR="00A14C90" w:rsidRPr="00A14C90" w:rsidRDefault="00A14C90" w:rsidP="00A14C90">
      <w:r w:rsidRPr="00A14C90">
        <w:t>Here's a list of methods used in the provided Java code for reading Excel files, along with notes on their usage:</w:t>
      </w:r>
    </w:p>
    <w:p w14:paraId="589836CA" w14:textId="77777777" w:rsidR="00A14C90" w:rsidRPr="00A14C90" w:rsidRDefault="00A14C90" w:rsidP="00A14C90">
      <w:r w:rsidRPr="00A14C90">
        <w:t>Methods from java.io package</w:t>
      </w:r>
    </w:p>
    <w:p w14:paraId="627AC4B6" w14:textId="77777777" w:rsidR="00A14C90" w:rsidRPr="00A14C90" w:rsidRDefault="00A14C90" w:rsidP="00A14C90">
      <w:pPr>
        <w:numPr>
          <w:ilvl w:val="0"/>
          <w:numId w:val="1"/>
        </w:numPr>
      </w:pPr>
      <w:r w:rsidRPr="00A14C90">
        <w:t>FileInputStream(String name): Creates a FileInputStream object to read data from a file.</w:t>
      </w:r>
    </w:p>
    <w:p w14:paraId="1AD97873" w14:textId="77777777" w:rsidR="00A14C90" w:rsidRPr="00A14C90" w:rsidRDefault="00A14C90" w:rsidP="00A14C90">
      <w:pPr>
        <w:numPr>
          <w:ilvl w:val="0"/>
          <w:numId w:val="1"/>
        </w:numPr>
      </w:pPr>
      <w:r w:rsidRPr="00A14C90">
        <w:t>close(): Closes the file input stream.</w:t>
      </w:r>
    </w:p>
    <w:p w14:paraId="23EE90B2" w14:textId="77777777" w:rsidR="00A14C90" w:rsidRPr="00A14C90" w:rsidRDefault="00A14C90" w:rsidP="00A14C90">
      <w:r w:rsidRPr="00A14C90">
        <w:t>Methods from java.util package</w:t>
      </w:r>
    </w:p>
    <w:p w14:paraId="1231C9FE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ArrayList&lt;String&gt;(): Creates an ArrayList to store string values.</w:t>
      </w:r>
    </w:p>
    <w:p w14:paraId="1B1EDA23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add(E element): Adds an element to the ArrayList.</w:t>
      </w:r>
    </w:p>
    <w:p w14:paraId="09A3216C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get(int index): Retrieves the element at the specified index from the ArrayList.</w:t>
      </w:r>
    </w:p>
    <w:p w14:paraId="5245E242" w14:textId="77777777" w:rsidR="00A14C90" w:rsidRPr="00A14C90" w:rsidRDefault="00A14C90" w:rsidP="00A14C90">
      <w:pPr>
        <w:numPr>
          <w:ilvl w:val="0"/>
          <w:numId w:val="2"/>
        </w:numPr>
      </w:pPr>
      <w:r w:rsidRPr="00A14C90">
        <w:t>size(): Returns the size of the ArrayList.</w:t>
      </w:r>
    </w:p>
    <w:p w14:paraId="5E05D664" w14:textId="77777777" w:rsidR="00A14C90" w:rsidRPr="00A14C90" w:rsidRDefault="00A14C90" w:rsidP="00A14C90">
      <w:r w:rsidRPr="00A14C90">
        <w:t>Methods from org.apache.poi.ss.usermodel package</w:t>
      </w:r>
    </w:p>
    <w:p w14:paraId="20FEA10F" w14:textId="77777777" w:rsidR="00A14C90" w:rsidRPr="00A14C90" w:rsidRDefault="00A14C90" w:rsidP="00A14C90">
      <w:pPr>
        <w:numPr>
          <w:ilvl w:val="0"/>
          <w:numId w:val="3"/>
        </w:numPr>
      </w:pPr>
      <w:r w:rsidRPr="00A14C90">
        <w:t>NumberToTextConverter.toText(double value): Converts a numeric value to its corresponding text representation.</w:t>
      </w:r>
    </w:p>
    <w:p w14:paraId="6375710C" w14:textId="77777777" w:rsidR="00A14C90" w:rsidRPr="00A14C90" w:rsidRDefault="00A14C90" w:rsidP="00A14C90">
      <w:r w:rsidRPr="00A14C90">
        <w:t>Methods from org.apache.poi.xssf.usermodel package</w:t>
      </w:r>
    </w:p>
    <w:p w14:paraId="2B7EC6D5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XSSFWorkbook(InputStream in): Creates an XSSFWorkbook object from an input stream.</w:t>
      </w:r>
    </w:p>
    <w:p w14:paraId="399E9B51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getNumberOfSheets(): Returns the number of sheets in the workbook.</w:t>
      </w:r>
    </w:p>
    <w:p w14:paraId="14B94646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getSheetName(int index): Returns the name of the sheet at the specified index.</w:t>
      </w:r>
    </w:p>
    <w:p w14:paraId="22C9A8B9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getSheetAt(int index): Returns the sheet at the specified index.</w:t>
      </w:r>
    </w:p>
    <w:p w14:paraId="2D5A8B03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XSSFSheet.iterator(): Returns an iterator for the rows in the sheet.</w:t>
      </w:r>
    </w:p>
    <w:p w14:paraId="0593C8B6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Row.getCell(int columnIndex): Returns the cell at the specified column index in the row.</w:t>
      </w:r>
    </w:p>
    <w:p w14:paraId="1187A0B2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Row.cellIterator(): Returns an iterator for the cells in the row.</w:t>
      </w:r>
    </w:p>
    <w:p w14:paraId="1B2C9772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Cell.getStringCellValue(): Returns the string value of the cell.</w:t>
      </w:r>
    </w:p>
    <w:p w14:paraId="18BAAE88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Cell.getNumericCellValue(): Returns the numeric value of the cell.</w:t>
      </w:r>
    </w:p>
    <w:p w14:paraId="4CC66123" w14:textId="77777777" w:rsidR="00A14C90" w:rsidRPr="00A14C90" w:rsidRDefault="00A14C90" w:rsidP="00A14C90">
      <w:pPr>
        <w:numPr>
          <w:ilvl w:val="0"/>
          <w:numId w:val="4"/>
        </w:numPr>
      </w:pPr>
      <w:r w:rsidRPr="00A14C90">
        <w:t>Cell.getCellType(): Returns the type of the cell (e.g., CellType.STRING, CellType.NUMERIC).</w:t>
      </w:r>
    </w:p>
    <w:p w14:paraId="71894B5C" w14:textId="77777777" w:rsidR="00A14C90" w:rsidRPr="00A14C90" w:rsidRDefault="00A14C90" w:rsidP="00A14C90">
      <w:r w:rsidRPr="00A14C90">
        <w:t>Notes</w:t>
      </w:r>
    </w:p>
    <w:p w14:paraId="3B1D0BD9" w14:textId="77777777" w:rsidR="00A14C90" w:rsidRPr="00A14C90" w:rsidRDefault="00A14C90" w:rsidP="00A14C90">
      <w:pPr>
        <w:numPr>
          <w:ilvl w:val="0"/>
          <w:numId w:val="5"/>
        </w:numPr>
      </w:pPr>
      <w:r w:rsidRPr="00A14C90">
        <w:t>The code uses FileInputStream to read the Excel file.</w:t>
      </w:r>
    </w:p>
    <w:p w14:paraId="645C4E62" w14:textId="77777777" w:rsidR="00A14C90" w:rsidRPr="00A14C90" w:rsidRDefault="00A14C90" w:rsidP="00A14C90">
      <w:pPr>
        <w:numPr>
          <w:ilvl w:val="0"/>
          <w:numId w:val="5"/>
        </w:numPr>
      </w:pPr>
      <w:r w:rsidRPr="00A14C90">
        <w:t>It creates an XSSFWorkbook object from the input stream to access the workbook's data.</w:t>
      </w:r>
    </w:p>
    <w:p w14:paraId="4437FB8A" w14:textId="77777777" w:rsidR="00A14C90" w:rsidRPr="00A14C90" w:rsidRDefault="00A14C90" w:rsidP="00A14C90">
      <w:pPr>
        <w:numPr>
          <w:ilvl w:val="0"/>
          <w:numId w:val="5"/>
        </w:numPr>
      </w:pPr>
      <w:r w:rsidRPr="00A14C90">
        <w:t>The code iterates through the sheets in the workbook to find the sheet named "testData".</w:t>
      </w:r>
    </w:p>
    <w:p w14:paraId="32B9B33A" w14:textId="77777777" w:rsidR="00A14C90" w:rsidRPr="00A14C90" w:rsidRDefault="00A14C90" w:rsidP="00A14C90">
      <w:pPr>
        <w:numPr>
          <w:ilvl w:val="0"/>
          <w:numId w:val="5"/>
        </w:numPr>
      </w:pPr>
      <w:r w:rsidRPr="00A14C90">
        <w:t>It then iterates through the rows in the sheet to find the row with the desired test case name.</w:t>
      </w:r>
    </w:p>
    <w:p w14:paraId="191D8699" w14:textId="77777777" w:rsidR="00A14C90" w:rsidRPr="00A14C90" w:rsidRDefault="00A14C90" w:rsidP="00A14C90">
      <w:pPr>
        <w:numPr>
          <w:ilvl w:val="0"/>
          <w:numId w:val="5"/>
        </w:numPr>
      </w:pPr>
      <w:r w:rsidRPr="00A14C90">
        <w:t>For each cell in the row, the code checks the cell type and adds the corresponding value to an ArrayList.</w:t>
      </w:r>
    </w:p>
    <w:p w14:paraId="1CC15CD9" w14:textId="77777777" w:rsidR="00A14C90" w:rsidRPr="00A14C90" w:rsidRDefault="00A14C90" w:rsidP="00A14C90">
      <w:pPr>
        <w:numPr>
          <w:ilvl w:val="0"/>
          <w:numId w:val="5"/>
        </w:numPr>
      </w:pPr>
      <w:r w:rsidRPr="00A14C90">
        <w:lastRenderedPageBreak/>
        <w:t>If the cell is numeric, the code uses NumberToTextConverter.toText() to convert the numeric value to a string before adding it to the ArrayList.</w:t>
      </w:r>
    </w:p>
    <w:p w14:paraId="4113AC53" w14:textId="77777777" w:rsidR="00A14C90" w:rsidRPr="00A14C90" w:rsidRDefault="00A14C90" w:rsidP="00A14C90">
      <w:pPr>
        <w:numPr>
          <w:ilvl w:val="0"/>
          <w:numId w:val="5"/>
        </w:numPr>
      </w:pPr>
      <w:r w:rsidRPr="00A14C90">
        <w:t>The getDatafromExcel() method returns the ArrayList containing the data from the specified test case row.</w:t>
      </w:r>
    </w:p>
    <w:p w14:paraId="26BC9AB0" w14:textId="77777777" w:rsidR="00714154" w:rsidRDefault="00714154"/>
    <w:sectPr w:rsidR="0071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C3B3C"/>
    <w:multiLevelType w:val="multilevel"/>
    <w:tmpl w:val="755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4B6D61"/>
    <w:multiLevelType w:val="multilevel"/>
    <w:tmpl w:val="CE4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507418"/>
    <w:multiLevelType w:val="multilevel"/>
    <w:tmpl w:val="0A56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119D1"/>
    <w:multiLevelType w:val="multilevel"/>
    <w:tmpl w:val="1AC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E42541"/>
    <w:multiLevelType w:val="multilevel"/>
    <w:tmpl w:val="A9C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9150202">
    <w:abstractNumId w:val="4"/>
  </w:num>
  <w:num w:numId="2" w16cid:durableId="1820724843">
    <w:abstractNumId w:val="0"/>
  </w:num>
  <w:num w:numId="3" w16cid:durableId="208417181">
    <w:abstractNumId w:val="3"/>
  </w:num>
  <w:num w:numId="4" w16cid:durableId="1262176417">
    <w:abstractNumId w:val="1"/>
  </w:num>
  <w:num w:numId="5" w16cid:durableId="2104065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96"/>
    <w:rsid w:val="00714154"/>
    <w:rsid w:val="00865496"/>
    <w:rsid w:val="00A14C90"/>
    <w:rsid w:val="00B8559D"/>
    <w:rsid w:val="00BD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52D0F-0DC2-4152-8626-D5221C86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21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Vakil</dc:creator>
  <cp:keywords/>
  <dc:description/>
  <cp:lastModifiedBy>Akshay Vakil</cp:lastModifiedBy>
  <cp:revision>2</cp:revision>
  <dcterms:created xsi:type="dcterms:W3CDTF">2024-08-24T17:49:00Z</dcterms:created>
  <dcterms:modified xsi:type="dcterms:W3CDTF">2024-08-24T17:49:00Z</dcterms:modified>
</cp:coreProperties>
</file>