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EFF0B" w14:textId="77777777" w:rsidR="00C03D1F" w:rsidRPr="00C03D1F" w:rsidRDefault="00C03D1F" w:rsidP="00C03D1F">
      <w:pPr>
        <w:rPr>
          <w:b/>
          <w:bCs/>
        </w:rPr>
      </w:pPr>
      <w:r w:rsidRPr="00C03D1F">
        <w:rPr>
          <w:b/>
          <w:bCs/>
        </w:rPr>
        <w:t>1. Who Should Set Up GraphQL in an Organization?</w:t>
      </w:r>
    </w:p>
    <w:p w14:paraId="1BFB4814" w14:textId="77777777" w:rsidR="00C03D1F" w:rsidRPr="00C03D1F" w:rsidRDefault="00C03D1F" w:rsidP="00C03D1F">
      <w:r w:rsidRPr="00C03D1F">
        <w:rPr>
          <w:b/>
          <w:bCs/>
        </w:rPr>
        <w:t>Explanation:</w:t>
      </w:r>
    </w:p>
    <w:p w14:paraId="1208DD24" w14:textId="77777777" w:rsidR="00C03D1F" w:rsidRPr="00C03D1F" w:rsidRDefault="00C03D1F" w:rsidP="00C03D1F">
      <w:pPr>
        <w:numPr>
          <w:ilvl w:val="0"/>
          <w:numId w:val="1"/>
        </w:numPr>
      </w:pPr>
      <w:r w:rsidRPr="00C03D1F">
        <w:rPr>
          <w:b/>
          <w:bCs/>
        </w:rPr>
        <w:t>Backend Developer:</w:t>
      </w:r>
      <w:r w:rsidRPr="00C03D1F">
        <w:t xml:space="preserve"> Typically, backend developers are responsible for setting up GraphQL. They handle schema design, implement resolvers, and integrate GraphQL with the backend services. This role involves defining how the API behaves and how it interacts with data sources.</w:t>
      </w:r>
    </w:p>
    <w:p w14:paraId="7918788E" w14:textId="77777777" w:rsidR="00C03D1F" w:rsidRPr="00C03D1F" w:rsidRDefault="00C03D1F" w:rsidP="00C03D1F">
      <w:pPr>
        <w:numPr>
          <w:ilvl w:val="0"/>
          <w:numId w:val="1"/>
        </w:numPr>
      </w:pPr>
      <w:r w:rsidRPr="00C03D1F">
        <w:rPr>
          <w:b/>
          <w:bCs/>
        </w:rPr>
        <w:t>Frontend Developer:</w:t>
      </w:r>
      <w:r w:rsidRPr="00C03D1F">
        <w:t xml:space="preserve"> Frontend developers use the GraphQL API to query and mutate data but generally do not set up the GraphQL server. They focus on using GraphQL clients (like Apollo Client) to fetch and manipulate data within the application.</w:t>
      </w:r>
    </w:p>
    <w:p w14:paraId="3AD5CE8E" w14:textId="77777777" w:rsidR="00C03D1F" w:rsidRPr="00C03D1F" w:rsidRDefault="00C03D1F" w:rsidP="00C03D1F">
      <w:r w:rsidRPr="00C03D1F">
        <w:rPr>
          <w:b/>
          <w:bCs/>
        </w:rPr>
        <w:t>Example:</w:t>
      </w:r>
    </w:p>
    <w:p w14:paraId="3761F7E0" w14:textId="77777777" w:rsidR="00C03D1F" w:rsidRPr="00C03D1F" w:rsidRDefault="00C03D1F" w:rsidP="00C03D1F">
      <w:pPr>
        <w:numPr>
          <w:ilvl w:val="0"/>
          <w:numId w:val="2"/>
        </w:numPr>
      </w:pPr>
      <w:r w:rsidRPr="00C03D1F">
        <w:rPr>
          <w:b/>
          <w:bCs/>
        </w:rPr>
        <w:t>Backend Developer’s Role:</w:t>
      </w:r>
    </w:p>
    <w:p w14:paraId="446F217E" w14:textId="77777777" w:rsidR="00C03D1F" w:rsidRPr="00C03D1F" w:rsidRDefault="00C03D1F" w:rsidP="00C03D1F">
      <w:r w:rsidRPr="00C03D1F">
        <w:t>graphql</w:t>
      </w:r>
    </w:p>
    <w:p w14:paraId="7664C5CC" w14:textId="77777777" w:rsidR="00C03D1F" w:rsidRPr="00C03D1F" w:rsidRDefault="00C03D1F" w:rsidP="00C03D1F">
      <w:r w:rsidRPr="00C03D1F">
        <w:t>Copy code</w:t>
      </w:r>
    </w:p>
    <w:p w14:paraId="130519F3" w14:textId="77777777" w:rsidR="00C03D1F" w:rsidRPr="00C03D1F" w:rsidRDefault="00C03D1F" w:rsidP="00C03D1F">
      <w:r w:rsidRPr="00C03D1F">
        <w:t># schema.graphql</w:t>
      </w:r>
    </w:p>
    <w:p w14:paraId="45C1360D" w14:textId="77777777" w:rsidR="00C03D1F" w:rsidRPr="00C03D1F" w:rsidRDefault="00C03D1F" w:rsidP="00C03D1F">
      <w:r w:rsidRPr="00C03D1F">
        <w:t>type Query {</w:t>
      </w:r>
    </w:p>
    <w:p w14:paraId="20436219" w14:textId="77777777" w:rsidR="00C03D1F" w:rsidRPr="00C03D1F" w:rsidRDefault="00C03D1F" w:rsidP="00C03D1F">
      <w:r w:rsidRPr="00C03D1F">
        <w:t xml:space="preserve">  user(id: ID!): User</w:t>
      </w:r>
    </w:p>
    <w:p w14:paraId="54171699" w14:textId="77777777" w:rsidR="00C03D1F" w:rsidRPr="00C03D1F" w:rsidRDefault="00C03D1F" w:rsidP="00C03D1F">
      <w:r w:rsidRPr="00C03D1F">
        <w:t>}</w:t>
      </w:r>
    </w:p>
    <w:p w14:paraId="14CACA4B" w14:textId="77777777" w:rsidR="00C03D1F" w:rsidRPr="00C03D1F" w:rsidRDefault="00C03D1F" w:rsidP="00C03D1F"/>
    <w:p w14:paraId="42BF6980" w14:textId="77777777" w:rsidR="00C03D1F" w:rsidRPr="00C03D1F" w:rsidRDefault="00C03D1F" w:rsidP="00C03D1F">
      <w:r w:rsidRPr="00C03D1F">
        <w:t>type Mutation {</w:t>
      </w:r>
    </w:p>
    <w:p w14:paraId="443F2D90" w14:textId="77777777" w:rsidR="00C03D1F" w:rsidRPr="00C03D1F" w:rsidRDefault="00C03D1F" w:rsidP="00C03D1F">
      <w:r w:rsidRPr="00C03D1F">
        <w:t xml:space="preserve">  createUser(name: String!, email: String!): User</w:t>
      </w:r>
    </w:p>
    <w:p w14:paraId="46C3D3E4" w14:textId="77777777" w:rsidR="00C03D1F" w:rsidRPr="00C03D1F" w:rsidRDefault="00C03D1F" w:rsidP="00C03D1F">
      <w:r w:rsidRPr="00C03D1F">
        <w:t>}</w:t>
      </w:r>
    </w:p>
    <w:p w14:paraId="61A49EDA" w14:textId="77777777" w:rsidR="00C03D1F" w:rsidRPr="00C03D1F" w:rsidRDefault="00C03D1F" w:rsidP="00C03D1F"/>
    <w:p w14:paraId="036F06E9" w14:textId="77777777" w:rsidR="00C03D1F" w:rsidRPr="00C03D1F" w:rsidRDefault="00C03D1F" w:rsidP="00C03D1F">
      <w:r w:rsidRPr="00C03D1F">
        <w:t>type User {</w:t>
      </w:r>
    </w:p>
    <w:p w14:paraId="5568D9D5" w14:textId="77777777" w:rsidR="00C03D1F" w:rsidRPr="00C03D1F" w:rsidRDefault="00C03D1F" w:rsidP="00C03D1F">
      <w:r w:rsidRPr="00C03D1F">
        <w:t xml:space="preserve">  id: ID!</w:t>
      </w:r>
    </w:p>
    <w:p w14:paraId="32799B45" w14:textId="77777777" w:rsidR="00C03D1F" w:rsidRPr="00C03D1F" w:rsidRDefault="00C03D1F" w:rsidP="00C03D1F">
      <w:r w:rsidRPr="00C03D1F">
        <w:t xml:space="preserve">  name: String!</w:t>
      </w:r>
    </w:p>
    <w:p w14:paraId="7E466634" w14:textId="77777777" w:rsidR="00C03D1F" w:rsidRPr="00C03D1F" w:rsidRDefault="00C03D1F" w:rsidP="00C03D1F">
      <w:r w:rsidRPr="00C03D1F">
        <w:t xml:space="preserve">  email: String!</w:t>
      </w:r>
    </w:p>
    <w:p w14:paraId="6DCBC54F" w14:textId="77777777" w:rsidR="00C03D1F" w:rsidRPr="00C03D1F" w:rsidRDefault="00C03D1F" w:rsidP="00C03D1F">
      <w:r w:rsidRPr="00C03D1F">
        <w:t>}</w:t>
      </w:r>
    </w:p>
    <w:p w14:paraId="3D5D619C" w14:textId="77777777" w:rsidR="00C03D1F" w:rsidRPr="00C03D1F" w:rsidRDefault="00C03D1F" w:rsidP="00C03D1F">
      <w:r w:rsidRPr="00C03D1F">
        <w:t>javascript</w:t>
      </w:r>
    </w:p>
    <w:p w14:paraId="42766587" w14:textId="77777777" w:rsidR="00C03D1F" w:rsidRPr="00C03D1F" w:rsidRDefault="00C03D1F" w:rsidP="00C03D1F">
      <w:r w:rsidRPr="00C03D1F">
        <w:t>Copy code</w:t>
      </w:r>
    </w:p>
    <w:p w14:paraId="5321CD4D" w14:textId="77777777" w:rsidR="00C03D1F" w:rsidRPr="00C03D1F" w:rsidRDefault="00C03D1F" w:rsidP="00C03D1F">
      <w:r w:rsidRPr="00C03D1F">
        <w:t>// resolvers.js</w:t>
      </w:r>
    </w:p>
    <w:p w14:paraId="52CDD3F8" w14:textId="77777777" w:rsidR="00C03D1F" w:rsidRPr="00C03D1F" w:rsidRDefault="00C03D1F" w:rsidP="00C03D1F">
      <w:r w:rsidRPr="00C03D1F">
        <w:t>const resolvers = {</w:t>
      </w:r>
    </w:p>
    <w:p w14:paraId="3D49B87F" w14:textId="77777777" w:rsidR="00C03D1F" w:rsidRPr="00C03D1F" w:rsidRDefault="00C03D1F" w:rsidP="00C03D1F">
      <w:r w:rsidRPr="00C03D1F">
        <w:t xml:space="preserve">  Query: {</w:t>
      </w:r>
    </w:p>
    <w:p w14:paraId="5037AD16" w14:textId="77777777" w:rsidR="00C03D1F" w:rsidRPr="00C03D1F" w:rsidRDefault="00C03D1F" w:rsidP="00C03D1F">
      <w:r w:rsidRPr="00C03D1F">
        <w:t xml:space="preserve">    user: (parent, args, context) =&gt; context.db.getUserById(args.id),</w:t>
      </w:r>
    </w:p>
    <w:p w14:paraId="02F813BE" w14:textId="77777777" w:rsidR="00C03D1F" w:rsidRPr="00C03D1F" w:rsidRDefault="00C03D1F" w:rsidP="00C03D1F">
      <w:r w:rsidRPr="00C03D1F">
        <w:lastRenderedPageBreak/>
        <w:t xml:space="preserve">  },</w:t>
      </w:r>
    </w:p>
    <w:p w14:paraId="0219FEF9" w14:textId="77777777" w:rsidR="00C03D1F" w:rsidRPr="00C03D1F" w:rsidRDefault="00C03D1F" w:rsidP="00C03D1F">
      <w:r w:rsidRPr="00C03D1F">
        <w:t xml:space="preserve">  Mutation: {</w:t>
      </w:r>
    </w:p>
    <w:p w14:paraId="3A574A9C" w14:textId="77777777" w:rsidR="00C03D1F" w:rsidRPr="00C03D1F" w:rsidRDefault="00C03D1F" w:rsidP="00C03D1F">
      <w:r w:rsidRPr="00C03D1F">
        <w:t xml:space="preserve">    createUser: (parent, args, context) =&gt; context.db.createUser(args.name, args.email),</w:t>
      </w:r>
    </w:p>
    <w:p w14:paraId="41D61D55" w14:textId="77777777" w:rsidR="00C03D1F" w:rsidRPr="00C03D1F" w:rsidRDefault="00C03D1F" w:rsidP="00C03D1F">
      <w:r w:rsidRPr="00C03D1F">
        <w:t xml:space="preserve">  },</w:t>
      </w:r>
    </w:p>
    <w:p w14:paraId="4E300FD5" w14:textId="77777777" w:rsidR="00C03D1F" w:rsidRPr="00C03D1F" w:rsidRDefault="00C03D1F" w:rsidP="00C03D1F">
      <w:r w:rsidRPr="00C03D1F">
        <w:t>};</w:t>
      </w:r>
    </w:p>
    <w:p w14:paraId="24DC42EF" w14:textId="77777777" w:rsidR="00C03D1F" w:rsidRPr="00C03D1F" w:rsidRDefault="00C03D1F" w:rsidP="00C03D1F"/>
    <w:p w14:paraId="31009B86" w14:textId="77777777" w:rsidR="00C03D1F" w:rsidRPr="00C03D1F" w:rsidRDefault="00C03D1F" w:rsidP="00C03D1F">
      <w:r w:rsidRPr="00C03D1F">
        <w:t>module.exports = resolvers;</w:t>
      </w:r>
    </w:p>
    <w:p w14:paraId="7F5B2F34" w14:textId="77777777" w:rsidR="00C03D1F" w:rsidRPr="00C03D1F" w:rsidRDefault="00C03D1F" w:rsidP="00C03D1F">
      <w:pPr>
        <w:rPr>
          <w:b/>
          <w:bCs/>
        </w:rPr>
      </w:pPr>
      <w:r w:rsidRPr="00C03D1F">
        <w:rPr>
          <w:b/>
          <w:bCs/>
        </w:rPr>
        <w:t>2. What Are the Advantages to Developers and QA?</w:t>
      </w:r>
    </w:p>
    <w:p w14:paraId="682EE1B0" w14:textId="77777777" w:rsidR="00C03D1F" w:rsidRPr="00C03D1F" w:rsidRDefault="00C03D1F" w:rsidP="00C03D1F">
      <w:r w:rsidRPr="00C03D1F">
        <w:rPr>
          <w:b/>
          <w:bCs/>
        </w:rPr>
        <w:t>Advantages to Developers:</w:t>
      </w:r>
    </w:p>
    <w:p w14:paraId="69950A41" w14:textId="77777777" w:rsidR="00C03D1F" w:rsidRPr="00C03D1F" w:rsidRDefault="00C03D1F" w:rsidP="00C03D1F">
      <w:pPr>
        <w:numPr>
          <w:ilvl w:val="0"/>
          <w:numId w:val="3"/>
        </w:numPr>
      </w:pPr>
      <w:r w:rsidRPr="00C03D1F">
        <w:rPr>
          <w:b/>
          <w:bCs/>
        </w:rPr>
        <w:t>Backend Developers:</w:t>
      </w:r>
    </w:p>
    <w:p w14:paraId="15B76058" w14:textId="77777777" w:rsidR="00C03D1F" w:rsidRPr="00C03D1F" w:rsidRDefault="00C03D1F" w:rsidP="00C03D1F">
      <w:pPr>
        <w:numPr>
          <w:ilvl w:val="1"/>
          <w:numId w:val="3"/>
        </w:numPr>
      </w:pPr>
      <w:r w:rsidRPr="00C03D1F">
        <w:rPr>
          <w:b/>
          <w:bCs/>
        </w:rPr>
        <w:t>Efficiency:</w:t>
      </w:r>
      <w:r w:rsidRPr="00C03D1F">
        <w:t xml:space="preserve"> Simplifies the API with a single endpoint, reducing the complexity of managing multiple REST endpoints.</w:t>
      </w:r>
    </w:p>
    <w:p w14:paraId="36F7C5B1" w14:textId="77777777" w:rsidR="00C03D1F" w:rsidRPr="00C03D1F" w:rsidRDefault="00C03D1F" w:rsidP="00C03D1F">
      <w:pPr>
        <w:numPr>
          <w:ilvl w:val="1"/>
          <w:numId w:val="3"/>
        </w:numPr>
      </w:pPr>
      <w:r w:rsidRPr="00C03D1F">
        <w:rPr>
          <w:b/>
          <w:bCs/>
        </w:rPr>
        <w:t>Schema Evolution:</w:t>
      </w:r>
      <w:r w:rsidRPr="00C03D1F">
        <w:t xml:space="preserve"> Allows you to evolve the schema over time without breaking existing clients.</w:t>
      </w:r>
    </w:p>
    <w:p w14:paraId="5A67FA34" w14:textId="77777777" w:rsidR="00C03D1F" w:rsidRPr="00C03D1F" w:rsidRDefault="00C03D1F" w:rsidP="00C03D1F">
      <w:r w:rsidRPr="00C03D1F">
        <w:rPr>
          <w:b/>
          <w:bCs/>
        </w:rPr>
        <w:t>Example:</w:t>
      </w:r>
      <w:r w:rsidRPr="00C03D1F">
        <w:t xml:space="preserve"> Adding a new field:</w:t>
      </w:r>
    </w:p>
    <w:p w14:paraId="61F6941A" w14:textId="77777777" w:rsidR="00C03D1F" w:rsidRPr="00C03D1F" w:rsidRDefault="00C03D1F" w:rsidP="00C03D1F">
      <w:r w:rsidRPr="00C03D1F">
        <w:t>graphql</w:t>
      </w:r>
    </w:p>
    <w:p w14:paraId="4B9C82E9" w14:textId="77777777" w:rsidR="00C03D1F" w:rsidRPr="00C03D1F" w:rsidRDefault="00C03D1F" w:rsidP="00C03D1F">
      <w:r w:rsidRPr="00C03D1F">
        <w:t>Copy code</w:t>
      </w:r>
    </w:p>
    <w:p w14:paraId="4E56F9D6" w14:textId="77777777" w:rsidR="00C03D1F" w:rsidRPr="00C03D1F" w:rsidRDefault="00C03D1F" w:rsidP="00C03D1F">
      <w:r w:rsidRPr="00C03D1F">
        <w:t>type User {</w:t>
      </w:r>
    </w:p>
    <w:p w14:paraId="79BB74BC" w14:textId="77777777" w:rsidR="00C03D1F" w:rsidRPr="00C03D1F" w:rsidRDefault="00C03D1F" w:rsidP="00C03D1F">
      <w:r w:rsidRPr="00C03D1F">
        <w:t xml:space="preserve">  id: ID!</w:t>
      </w:r>
    </w:p>
    <w:p w14:paraId="277A4304" w14:textId="77777777" w:rsidR="00C03D1F" w:rsidRPr="00C03D1F" w:rsidRDefault="00C03D1F" w:rsidP="00C03D1F">
      <w:r w:rsidRPr="00C03D1F">
        <w:t xml:space="preserve">  name: String!</w:t>
      </w:r>
    </w:p>
    <w:p w14:paraId="1869A787" w14:textId="77777777" w:rsidR="00C03D1F" w:rsidRPr="00C03D1F" w:rsidRDefault="00C03D1F" w:rsidP="00C03D1F">
      <w:r w:rsidRPr="00C03D1F">
        <w:t xml:space="preserve">  email: String!</w:t>
      </w:r>
    </w:p>
    <w:p w14:paraId="284CACED" w14:textId="77777777" w:rsidR="00C03D1F" w:rsidRPr="00C03D1F" w:rsidRDefault="00C03D1F" w:rsidP="00C03D1F">
      <w:r w:rsidRPr="00C03D1F">
        <w:t xml:space="preserve">  age: Int # New field added</w:t>
      </w:r>
    </w:p>
    <w:p w14:paraId="2092D37F" w14:textId="77777777" w:rsidR="00C03D1F" w:rsidRPr="00C03D1F" w:rsidRDefault="00C03D1F" w:rsidP="00C03D1F">
      <w:r w:rsidRPr="00C03D1F">
        <w:t>}</w:t>
      </w:r>
    </w:p>
    <w:p w14:paraId="3BC868FB" w14:textId="77777777" w:rsidR="00C03D1F" w:rsidRPr="00C03D1F" w:rsidRDefault="00C03D1F" w:rsidP="00C03D1F">
      <w:pPr>
        <w:numPr>
          <w:ilvl w:val="0"/>
          <w:numId w:val="3"/>
        </w:numPr>
      </w:pPr>
      <w:r w:rsidRPr="00C03D1F">
        <w:rPr>
          <w:b/>
          <w:bCs/>
        </w:rPr>
        <w:t>Frontend Developers:</w:t>
      </w:r>
    </w:p>
    <w:p w14:paraId="127047B8" w14:textId="77777777" w:rsidR="00C03D1F" w:rsidRPr="00C03D1F" w:rsidRDefault="00C03D1F" w:rsidP="00C03D1F">
      <w:pPr>
        <w:numPr>
          <w:ilvl w:val="1"/>
          <w:numId w:val="3"/>
        </w:numPr>
      </w:pPr>
      <w:r w:rsidRPr="00C03D1F">
        <w:rPr>
          <w:b/>
          <w:bCs/>
        </w:rPr>
        <w:t>Granular Data Fetching:</w:t>
      </w:r>
      <w:r w:rsidRPr="00C03D1F">
        <w:t xml:space="preserve"> Enables requesting only the data needed in a single query.</w:t>
      </w:r>
    </w:p>
    <w:p w14:paraId="787C0BD9" w14:textId="77777777" w:rsidR="00C03D1F" w:rsidRPr="00C03D1F" w:rsidRDefault="00C03D1F" w:rsidP="00C03D1F">
      <w:pPr>
        <w:numPr>
          <w:ilvl w:val="1"/>
          <w:numId w:val="3"/>
        </w:numPr>
      </w:pPr>
      <w:r w:rsidRPr="00C03D1F">
        <w:rPr>
          <w:b/>
          <w:bCs/>
        </w:rPr>
        <w:t>Flexibility:</w:t>
      </w:r>
      <w:r w:rsidRPr="00C03D1F">
        <w:t xml:space="preserve"> Allows for adapting queries to new requirements without server changes.</w:t>
      </w:r>
    </w:p>
    <w:p w14:paraId="49DF71E7" w14:textId="77777777" w:rsidR="00C03D1F" w:rsidRPr="00C03D1F" w:rsidRDefault="00C03D1F" w:rsidP="00C03D1F">
      <w:r w:rsidRPr="00C03D1F">
        <w:rPr>
          <w:b/>
          <w:bCs/>
        </w:rPr>
        <w:t>Example:</w:t>
      </w:r>
      <w:r w:rsidRPr="00C03D1F">
        <w:t xml:space="preserve"> Querying specific fields:</w:t>
      </w:r>
    </w:p>
    <w:p w14:paraId="1C217E51" w14:textId="77777777" w:rsidR="00C03D1F" w:rsidRPr="00C03D1F" w:rsidRDefault="00C03D1F" w:rsidP="00C03D1F">
      <w:r w:rsidRPr="00C03D1F">
        <w:t>graphql</w:t>
      </w:r>
    </w:p>
    <w:p w14:paraId="4BF7A345" w14:textId="77777777" w:rsidR="00C03D1F" w:rsidRPr="00C03D1F" w:rsidRDefault="00C03D1F" w:rsidP="00C03D1F">
      <w:r w:rsidRPr="00C03D1F">
        <w:t>Copy code</w:t>
      </w:r>
    </w:p>
    <w:p w14:paraId="763F7098" w14:textId="77777777" w:rsidR="00C03D1F" w:rsidRPr="00C03D1F" w:rsidRDefault="00C03D1F" w:rsidP="00C03D1F">
      <w:r w:rsidRPr="00C03D1F">
        <w:t>query {</w:t>
      </w:r>
    </w:p>
    <w:p w14:paraId="7ACF71F3" w14:textId="77777777" w:rsidR="00C03D1F" w:rsidRPr="00C03D1F" w:rsidRDefault="00C03D1F" w:rsidP="00C03D1F">
      <w:r w:rsidRPr="00C03D1F">
        <w:t xml:space="preserve">  user(id: "1") {</w:t>
      </w:r>
    </w:p>
    <w:p w14:paraId="03536580" w14:textId="77777777" w:rsidR="00C03D1F" w:rsidRPr="00C03D1F" w:rsidRDefault="00C03D1F" w:rsidP="00C03D1F">
      <w:r w:rsidRPr="00C03D1F">
        <w:t xml:space="preserve">    name</w:t>
      </w:r>
    </w:p>
    <w:p w14:paraId="31699A78" w14:textId="77777777" w:rsidR="00C03D1F" w:rsidRPr="00C03D1F" w:rsidRDefault="00C03D1F" w:rsidP="00C03D1F">
      <w:r w:rsidRPr="00C03D1F">
        <w:lastRenderedPageBreak/>
        <w:t xml:space="preserve">  }</w:t>
      </w:r>
    </w:p>
    <w:p w14:paraId="3B57C590" w14:textId="77777777" w:rsidR="00C03D1F" w:rsidRPr="00C03D1F" w:rsidRDefault="00C03D1F" w:rsidP="00C03D1F">
      <w:r w:rsidRPr="00C03D1F">
        <w:t>}</w:t>
      </w:r>
    </w:p>
    <w:p w14:paraId="3142F93C" w14:textId="77777777" w:rsidR="00C03D1F" w:rsidRPr="00C03D1F" w:rsidRDefault="00C03D1F" w:rsidP="00C03D1F">
      <w:r w:rsidRPr="00C03D1F">
        <w:rPr>
          <w:b/>
          <w:bCs/>
        </w:rPr>
        <w:t>Advantages to QA:</w:t>
      </w:r>
    </w:p>
    <w:p w14:paraId="7160370E" w14:textId="77777777" w:rsidR="00C03D1F" w:rsidRPr="00C03D1F" w:rsidRDefault="00C03D1F" w:rsidP="00C03D1F">
      <w:pPr>
        <w:numPr>
          <w:ilvl w:val="0"/>
          <w:numId w:val="4"/>
        </w:numPr>
      </w:pPr>
      <w:r w:rsidRPr="00C03D1F">
        <w:rPr>
          <w:b/>
          <w:bCs/>
        </w:rPr>
        <w:t>Simplified Testing:</w:t>
      </w:r>
    </w:p>
    <w:p w14:paraId="132D0023" w14:textId="77777777" w:rsidR="00C03D1F" w:rsidRPr="00C03D1F" w:rsidRDefault="00C03D1F" w:rsidP="00C03D1F">
      <w:pPr>
        <w:numPr>
          <w:ilvl w:val="1"/>
          <w:numId w:val="4"/>
        </w:numPr>
      </w:pPr>
      <w:r w:rsidRPr="00C03D1F">
        <w:rPr>
          <w:b/>
          <w:bCs/>
        </w:rPr>
        <w:t>Single Endpoint:</w:t>
      </w:r>
      <w:r w:rsidRPr="00C03D1F">
        <w:t xml:space="preserve"> Testing a single GraphQL endpoint is simpler than managing multiple REST endpoints.</w:t>
      </w:r>
    </w:p>
    <w:p w14:paraId="406AEF7E" w14:textId="77777777" w:rsidR="00C03D1F" w:rsidRPr="00C03D1F" w:rsidRDefault="00C03D1F" w:rsidP="00C03D1F">
      <w:pPr>
        <w:numPr>
          <w:ilvl w:val="1"/>
          <w:numId w:val="4"/>
        </w:numPr>
      </w:pPr>
      <w:r w:rsidRPr="00C03D1F">
        <w:rPr>
          <w:b/>
          <w:bCs/>
        </w:rPr>
        <w:t>Comprehensive Queries:</w:t>
      </w:r>
      <w:r w:rsidRPr="00C03D1F">
        <w:t xml:space="preserve"> Test complex queries easily in one place.</w:t>
      </w:r>
    </w:p>
    <w:p w14:paraId="61729820" w14:textId="77777777" w:rsidR="00C03D1F" w:rsidRPr="00C03D1F" w:rsidRDefault="00C03D1F" w:rsidP="00C03D1F">
      <w:r w:rsidRPr="00C03D1F">
        <w:rPr>
          <w:b/>
          <w:bCs/>
        </w:rPr>
        <w:t>Example:</w:t>
      </w:r>
      <w:r w:rsidRPr="00C03D1F">
        <w:t xml:space="preserve"> Testing a query:</w:t>
      </w:r>
    </w:p>
    <w:p w14:paraId="0442FE49" w14:textId="77777777" w:rsidR="00C03D1F" w:rsidRPr="00C03D1F" w:rsidRDefault="00C03D1F" w:rsidP="00C03D1F">
      <w:r w:rsidRPr="00C03D1F">
        <w:t>java</w:t>
      </w:r>
    </w:p>
    <w:p w14:paraId="1921F743" w14:textId="77777777" w:rsidR="00C03D1F" w:rsidRPr="00C03D1F" w:rsidRDefault="00C03D1F" w:rsidP="00C03D1F">
      <w:r w:rsidRPr="00C03D1F">
        <w:t>Copy code</w:t>
      </w:r>
    </w:p>
    <w:p w14:paraId="4717766B" w14:textId="77777777" w:rsidR="00C03D1F" w:rsidRPr="00C03D1F" w:rsidRDefault="00C03D1F" w:rsidP="00C03D1F">
      <w:r w:rsidRPr="00C03D1F">
        <w:t>import io.restassured.RestAssured;</w:t>
      </w:r>
    </w:p>
    <w:p w14:paraId="6A26BFBC" w14:textId="77777777" w:rsidR="00C03D1F" w:rsidRPr="00C03D1F" w:rsidRDefault="00C03D1F" w:rsidP="00C03D1F">
      <w:r w:rsidRPr="00C03D1F">
        <w:t>import io.restassured.response.Response;</w:t>
      </w:r>
    </w:p>
    <w:p w14:paraId="6B967978" w14:textId="77777777" w:rsidR="00C03D1F" w:rsidRPr="00C03D1F" w:rsidRDefault="00C03D1F" w:rsidP="00C03D1F">
      <w:r w:rsidRPr="00C03D1F">
        <w:t>import org.testng.Assert;</w:t>
      </w:r>
    </w:p>
    <w:p w14:paraId="06BED933" w14:textId="77777777" w:rsidR="00C03D1F" w:rsidRPr="00C03D1F" w:rsidRDefault="00C03D1F" w:rsidP="00C03D1F">
      <w:r w:rsidRPr="00C03D1F">
        <w:t>import org.testng.annotations.Test;</w:t>
      </w:r>
    </w:p>
    <w:p w14:paraId="629F1C84" w14:textId="77777777" w:rsidR="00C03D1F" w:rsidRPr="00C03D1F" w:rsidRDefault="00C03D1F" w:rsidP="00C03D1F"/>
    <w:p w14:paraId="0D15ED7E" w14:textId="77777777" w:rsidR="00C03D1F" w:rsidRPr="00C03D1F" w:rsidRDefault="00C03D1F" w:rsidP="00C03D1F">
      <w:r w:rsidRPr="00C03D1F">
        <w:t>public class GraphQLTest {</w:t>
      </w:r>
    </w:p>
    <w:p w14:paraId="1D449FB7" w14:textId="77777777" w:rsidR="00C03D1F" w:rsidRPr="00C03D1F" w:rsidRDefault="00C03D1F" w:rsidP="00C03D1F">
      <w:r w:rsidRPr="00C03D1F">
        <w:t xml:space="preserve">    @Test</w:t>
      </w:r>
    </w:p>
    <w:p w14:paraId="6CAFF802" w14:textId="77777777" w:rsidR="00C03D1F" w:rsidRPr="00C03D1F" w:rsidRDefault="00C03D1F" w:rsidP="00C03D1F">
      <w:r w:rsidRPr="00C03D1F">
        <w:t xml:space="preserve">    public void testFetchUserData() {</w:t>
      </w:r>
    </w:p>
    <w:p w14:paraId="35CA5E56" w14:textId="77777777" w:rsidR="00C03D1F" w:rsidRPr="00C03D1F" w:rsidRDefault="00C03D1F" w:rsidP="00C03D1F">
      <w:r w:rsidRPr="00C03D1F">
        <w:t xml:space="preserve">        String query = "{ \"query\": \"{ user(id: \\\"1\\\") { name email } }\" }";</w:t>
      </w:r>
    </w:p>
    <w:p w14:paraId="2F91DB97" w14:textId="77777777" w:rsidR="00C03D1F" w:rsidRPr="00C03D1F" w:rsidRDefault="00C03D1F" w:rsidP="00C03D1F"/>
    <w:p w14:paraId="09A1FB3D" w14:textId="77777777" w:rsidR="00C03D1F" w:rsidRPr="00C03D1F" w:rsidRDefault="00C03D1F" w:rsidP="00C03D1F">
      <w:r w:rsidRPr="00C03D1F">
        <w:t xml:space="preserve">        Response response = RestAssured.given()</w:t>
      </w:r>
    </w:p>
    <w:p w14:paraId="262FFC4C" w14:textId="77777777" w:rsidR="00C03D1F" w:rsidRPr="00C03D1F" w:rsidRDefault="00C03D1F" w:rsidP="00C03D1F">
      <w:r w:rsidRPr="00C03D1F">
        <w:t xml:space="preserve">            .contentType("application/json")</w:t>
      </w:r>
    </w:p>
    <w:p w14:paraId="19EEBEBC" w14:textId="77777777" w:rsidR="00C03D1F" w:rsidRPr="00C03D1F" w:rsidRDefault="00C03D1F" w:rsidP="00C03D1F">
      <w:r w:rsidRPr="00C03D1F">
        <w:t xml:space="preserve">            .body(query)</w:t>
      </w:r>
    </w:p>
    <w:p w14:paraId="771804F1" w14:textId="77777777" w:rsidR="00C03D1F" w:rsidRPr="00C03D1F" w:rsidRDefault="00C03D1F" w:rsidP="00C03D1F">
      <w:r w:rsidRPr="00C03D1F">
        <w:t xml:space="preserve">            .post("http://localhost:4000/graphql");</w:t>
      </w:r>
    </w:p>
    <w:p w14:paraId="6F8278CD" w14:textId="77777777" w:rsidR="00C03D1F" w:rsidRPr="00C03D1F" w:rsidRDefault="00C03D1F" w:rsidP="00C03D1F"/>
    <w:p w14:paraId="7B6135FF" w14:textId="77777777" w:rsidR="00C03D1F" w:rsidRPr="00C03D1F" w:rsidRDefault="00C03D1F" w:rsidP="00C03D1F">
      <w:r w:rsidRPr="00C03D1F">
        <w:t xml:space="preserve">        Assert.assertEquals(response.getStatusCode(), 200);</w:t>
      </w:r>
    </w:p>
    <w:p w14:paraId="5B617CA2" w14:textId="77777777" w:rsidR="00C03D1F" w:rsidRPr="00C03D1F" w:rsidRDefault="00C03D1F" w:rsidP="00C03D1F">
      <w:r w:rsidRPr="00C03D1F">
        <w:t xml:space="preserve">        Assert.assertEquals(response.jsonPath().getString("data.user.name"), "John Doe");</w:t>
      </w:r>
    </w:p>
    <w:p w14:paraId="45F73C93" w14:textId="77777777" w:rsidR="00C03D1F" w:rsidRPr="00C03D1F" w:rsidRDefault="00C03D1F" w:rsidP="00C03D1F">
      <w:r w:rsidRPr="00C03D1F">
        <w:t xml:space="preserve">    }</w:t>
      </w:r>
    </w:p>
    <w:p w14:paraId="38DBB88E" w14:textId="77777777" w:rsidR="00C03D1F" w:rsidRPr="00C03D1F" w:rsidRDefault="00C03D1F" w:rsidP="00C03D1F">
      <w:r w:rsidRPr="00C03D1F">
        <w:t>}</w:t>
      </w:r>
    </w:p>
    <w:p w14:paraId="604401AA" w14:textId="77777777" w:rsidR="00C03D1F" w:rsidRPr="00C03D1F" w:rsidRDefault="00C03D1F" w:rsidP="00C03D1F">
      <w:pPr>
        <w:rPr>
          <w:b/>
          <w:bCs/>
        </w:rPr>
      </w:pPr>
      <w:r w:rsidRPr="00C03D1F">
        <w:rPr>
          <w:b/>
          <w:bCs/>
        </w:rPr>
        <w:t>3. When Should You Use GraphQL Over REST Endpoints?</w:t>
      </w:r>
    </w:p>
    <w:p w14:paraId="2C00CE0C" w14:textId="77777777" w:rsidR="00C03D1F" w:rsidRPr="00C03D1F" w:rsidRDefault="00C03D1F" w:rsidP="00C03D1F">
      <w:pPr>
        <w:numPr>
          <w:ilvl w:val="0"/>
          <w:numId w:val="5"/>
        </w:numPr>
      </w:pPr>
      <w:r w:rsidRPr="00C03D1F">
        <w:rPr>
          <w:b/>
          <w:bCs/>
        </w:rPr>
        <w:t>Complex Data Relationships:</w:t>
      </w:r>
    </w:p>
    <w:p w14:paraId="35ED5C6E" w14:textId="77777777" w:rsidR="00C03D1F" w:rsidRPr="00C03D1F" w:rsidRDefault="00C03D1F" w:rsidP="00C03D1F">
      <w:pPr>
        <w:numPr>
          <w:ilvl w:val="1"/>
          <w:numId w:val="5"/>
        </w:numPr>
      </w:pPr>
      <w:r w:rsidRPr="00C03D1F">
        <w:lastRenderedPageBreak/>
        <w:t>Use GraphQL when you need to fetch nested or related data in a single query, reducing the need for multiple REST requests.</w:t>
      </w:r>
    </w:p>
    <w:p w14:paraId="6DFFB908" w14:textId="77777777" w:rsidR="00C03D1F" w:rsidRPr="00C03D1F" w:rsidRDefault="00C03D1F" w:rsidP="00C03D1F">
      <w:r w:rsidRPr="00C03D1F">
        <w:rPr>
          <w:b/>
          <w:bCs/>
        </w:rPr>
        <w:t>Example:</w:t>
      </w:r>
      <w:r w:rsidRPr="00C03D1F">
        <w:t xml:space="preserve"> Fetching user posts with comments:</w:t>
      </w:r>
    </w:p>
    <w:p w14:paraId="066A5648" w14:textId="77777777" w:rsidR="00C03D1F" w:rsidRPr="00C03D1F" w:rsidRDefault="00C03D1F" w:rsidP="00C03D1F">
      <w:r w:rsidRPr="00C03D1F">
        <w:t>graphql</w:t>
      </w:r>
    </w:p>
    <w:p w14:paraId="387CAAB3" w14:textId="77777777" w:rsidR="00C03D1F" w:rsidRPr="00C03D1F" w:rsidRDefault="00C03D1F" w:rsidP="00C03D1F">
      <w:r w:rsidRPr="00C03D1F">
        <w:t>Copy code</w:t>
      </w:r>
    </w:p>
    <w:p w14:paraId="21AD64C1" w14:textId="77777777" w:rsidR="00C03D1F" w:rsidRPr="00C03D1F" w:rsidRDefault="00C03D1F" w:rsidP="00C03D1F">
      <w:r w:rsidRPr="00C03D1F">
        <w:t>query {</w:t>
      </w:r>
    </w:p>
    <w:p w14:paraId="13FEFDC8" w14:textId="77777777" w:rsidR="00C03D1F" w:rsidRPr="00C03D1F" w:rsidRDefault="00C03D1F" w:rsidP="00C03D1F">
      <w:r w:rsidRPr="00C03D1F">
        <w:t xml:space="preserve">  user(id: "1") {</w:t>
      </w:r>
    </w:p>
    <w:p w14:paraId="385AA7F1" w14:textId="77777777" w:rsidR="00C03D1F" w:rsidRPr="00C03D1F" w:rsidRDefault="00C03D1F" w:rsidP="00C03D1F">
      <w:r w:rsidRPr="00C03D1F">
        <w:t xml:space="preserve">    name</w:t>
      </w:r>
    </w:p>
    <w:p w14:paraId="08E98A91" w14:textId="77777777" w:rsidR="00C03D1F" w:rsidRPr="00C03D1F" w:rsidRDefault="00C03D1F" w:rsidP="00C03D1F">
      <w:r w:rsidRPr="00C03D1F">
        <w:t xml:space="preserve">    posts {</w:t>
      </w:r>
    </w:p>
    <w:p w14:paraId="02759121" w14:textId="77777777" w:rsidR="00C03D1F" w:rsidRPr="00C03D1F" w:rsidRDefault="00C03D1F" w:rsidP="00C03D1F">
      <w:r w:rsidRPr="00C03D1F">
        <w:t xml:space="preserve">      title</w:t>
      </w:r>
    </w:p>
    <w:p w14:paraId="734D5828" w14:textId="77777777" w:rsidR="00C03D1F" w:rsidRPr="00C03D1F" w:rsidRDefault="00C03D1F" w:rsidP="00C03D1F">
      <w:r w:rsidRPr="00C03D1F">
        <w:t xml:space="preserve">      comments {</w:t>
      </w:r>
    </w:p>
    <w:p w14:paraId="793BE713" w14:textId="77777777" w:rsidR="00C03D1F" w:rsidRPr="00C03D1F" w:rsidRDefault="00C03D1F" w:rsidP="00C03D1F">
      <w:r w:rsidRPr="00C03D1F">
        <w:t xml:space="preserve">        text</w:t>
      </w:r>
    </w:p>
    <w:p w14:paraId="0A1CAE14" w14:textId="77777777" w:rsidR="00C03D1F" w:rsidRPr="00C03D1F" w:rsidRDefault="00C03D1F" w:rsidP="00C03D1F">
      <w:r w:rsidRPr="00C03D1F">
        <w:t xml:space="preserve">      }</w:t>
      </w:r>
    </w:p>
    <w:p w14:paraId="094EF795" w14:textId="77777777" w:rsidR="00C03D1F" w:rsidRPr="00C03D1F" w:rsidRDefault="00C03D1F" w:rsidP="00C03D1F">
      <w:r w:rsidRPr="00C03D1F">
        <w:t xml:space="preserve">    }</w:t>
      </w:r>
    </w:p>
    <w:p w14:paraId="357CB917" w14:textId="77777777" w:rsidR="00C03D1F" w:rsidRPr="00C03D1F" w:rsidRDefault="00C03D1F" w:rsidP="00C03D1F">
      <w:r w:rsidRPr="00C03D1F">
        <w:t xml:space="preserve">  }</w:t>
      </w:r>
    </w:p>
    <w:p w14:paraId="0CD57669" w14:textId="77777777" w:rsidR="00C03D1F" w:rsidRPr="00C03D1F" w:rsidRDefault="00C03D1F" w:rsidP="00C03D1F">
      <w:r w:rsidRPr="00C03D1F">
        <w:t>}</w:t>
      </w:r>
    </w:p>
    <w:p w14:paraId="742C3F75" w14:textId="77777777" w:rsidR="00C03D1F" w:rsidRPr="00C03D1F" w:rsidRDefault="00C03D1F" w:rsidP="00C03D1F">
      <w:pPr>
        <w:numPr>
          <w:ilvl w:val="0"/>
          <w:numId w:val="5"/>
        </w:numPr>
      </w:pPr>
      <w:r w:rsidRPr="00C03D1F">
        <w:rPr>
          <w:b/>
          <w:bCs/>
        </w:rPr>
        <w:t>Flexible Queries:</w:t>
      </w:r>
    </w:p>
    <w:p w14:paraId="608B56E0" w14:textId="77777777" w:rsidR="00C03D1F" w:rsidRPr="00C03D1F" w:rsidRDefault="00C03D1F" w:rsidP="00C03D1F">
      <w:pPr>
        <w:numPr>
          <w:ilvl w:val="1"/>
          <w:numId w:val="5"/>
        </w:numPr>
      </w:pPr>
      <w:r w:rsidRPr="00C03D1F">
        <w:t>Use GraphQL when clients need to request only specific fields, avoiding over-fetching or under-fetching.</w:t>
      </w:r>
    </w:p>
    <w:p w14:paraId="5C90B474" w14:textId="77777777" w:rsidR="00C03D1F" w:rsidRPr="00C03D1F" w:rsidRDefault="00C03D1F" w:rsidP="00C03D1F">
      <w:r w:rsidRPr="00C03D1F">
        <w:rPr>
          <w:b/>
          <w:bCs/>
        </w:rPr>
        <w:t>Example:</w:t>
      </w:r>
      <w:r w:rsidRPr="00C03D1F">
        <w:t xml:space="preserve"> Requesting specific fields:</w:t>
      </w:r>
    </w:p>
    <w:p w14:paraId="3667A141" w14:textId="77777777" w:rsidR="00C03D1F" w:rsidRPr="00C03D1F" w:rsidRDefault="00C03D1F" w:rsidP="00C03D1F">
      <w:r w:rsidRPr="00C03D1F">
        <w:t>graphql</w:t>
      </w:r>
    </w:p>
    <w:p w14:paraId="40A20FA8" w14:textId="77777777" w:rsidR="00C03D1F" w:rsidRPr="00C03D1F" w:rsidRDefault="00C03D1F" w:rsidP="00C03D1F">
      <w:r w:rsidRPr="00C03D1F">
        <w:t>Copy code</w:t>
      </w:r>
    </w:p>
    <w:p w14:paraId="243F8017" w14:textId="77777777" w:rsidR="00C03D1F" w:rsidRPr="00C03D1F" w:rsidRDefault="00C03D1F" w:rsidP="00C03D1F">
      <w:r w:rsidRPr="00C03D1F">
        <w:t>query {</w:t>
      </w:r>
    </w:p>
    <w:p w14:paraId="3321C6F3" w14:textId="77777777" w:rsidR="00C03D1F" w:rsidRPr="00C03D1F" w:rsidRDefault="00C03D1F" w:rsidP="00C03D1F">
      <w:r w:rsidRPr="00C03D1F">
        <w:t xml:space="preserve">  user(id: "1") {</w:t>
      </w:r>
    </w:p>
    <w:p w14:paraId="31DA34E4" w14:textId="77777777" w:rsidR="00C03D1F" w:rsidRPr="00C03D1F" w:rsidRDefault="00C03D1F" w:rsidP="00C03D1F">
      <w:r w:rsidRPr="00C03D1F">
        <w:t xml:space="preserve">    name</w:t>
      </w:r>
    </w:p>
    <w:p w14:paraId="1B2BD5CA" w14:textId="77777777" w:rsidR="00C03D1F" w:rsidRPr="00C03D1F" w:rsidRDefault="00C03D1F" w:rsidP="00C03D1F">
      <w:r w:rsidRPr="00C03D1F">
        <w:t xml:space="preserve">    email</w:t>
      </w:r>
    </w:p>
    <w:p w14:paraId="7BB55A61" w14:textId="77777777" w:rsidR="00C03D1F" w:rsidRPr="00C03D1F" w:rsidRDefault="00C03D1F" w:rsidP="00C03D1F">
      <w:r w:rsidRPr="00C03D1F">
        <w:t xml:space="preserve">  }</w:t>
      </w:r>
    </w:p>
    <w:p w14:paraId="77593DAF" w14:textId="77777777" w:rsidR="00C03D1F" w:rsidRPr="00C03D1F" w:rsidRDefault="00C03D1F" w:rsidP="00C03D1F">
      <w:r w:rsidRPr="00C03D1F">
        <w:t>}</w:t>
      </w:r>
    </w:p>
    <w:p w14:paraId="35A06BEB" w14:textId="77777777" w:rsidR="00C03D1F" w:rsidRPr="00C03D1F" w:rsidRDefault="00C03D1F" w:rsidP="00C03D1F">
      <w:pPr>
        <w:numPr>
          <w:ilvl w:val="0"/>
          <w:numId w:val="5"/>
        </w:numPr>
      </w:pPr>
      <w:r w:rsidRPr="00C03D1F">
        <w:rPr>
          <w:b/>
          <w:bCs/>
        </w:rPr>
        <w:t>Single Endpoint:</w:t>
      </w:r>
    </w:p>
    <w:p w14:paraId="6658EE43" w14:textId="77777777" w:rsidR="00C03D1F" w:rsidRPr="00C03D1F" w:rsidRDefault="00C03D1F" w:rsidP="00C03D1F">
      <w:pPr>
        <w:numPr>
          <w:ilvl w:val="1"/>
          <w:numId w:val="5"/>
        </w:numPr>
      </w:pPr>
      <w:r w:rsidRPr="00C03D1F">
        <w:t>Prefer GraphQL if you want a unified endpoint for various queries and mutations instead of multiple REST endpoints.</w:t>
      </w:r>
    </w:p>
    <w:p w14:paraId="7CB95CA6" w14:textId="77777777" w:rsidR="00C03D1F" w:rsidRPr="00C03D1F" w:rsidRDefault="00C03D1F" w:rsidP="00C03D1F">
      <w:r w:rsidRPr="00C03D1F">
        <w:rPr>
          <w:b/>
          <w:bCs/>
        </w:rPr>
        <w:t>Example:</w:t>
      </w:r>
      <w:r w:rsidRPr="00C03D1F">
        <w:t xml:space="preserve"> Use /graphql instead of /users, /posts, and /comments.</w:t>
      </w:r>
    </w:p>
    <w:p w14:paraId="6E24441D" w14:textId="77777777" w:rsidR="00C03D1F" w:rsidRPr="00C03D1F" w:rsidRDefault="00C03D1F" w:rsidP="00C03D1F">
      <w:pPr>
        <w:rPr>
          <w:b/>
          <w:bCs/>
        </w:rPr>
      </w:pPr>
      <w:r w:rsidRPr="00C03D1F">
        <w:rPr>
          <w:b/>
          <w:bCs/>
        </w:rPr>
        <w:lastRenderedPageBreak/>
        <w:t>4. How to Set Up GraphQL?</w:t>
      </w:r>
    </w:p>
    <w:p w14:paraId="0055F776" w14:textId="77777777" w:rsidR="00C03D1F" w:rsidRPr="00C03D1F" w:rsidRDefault="00C03D1F" w:rsidP="00C03D1F">
      <w:pPr>
        <w:numPr>
          <w:ilvl w:val="0"/>
          <w:numId w:val="6"/>
        </w:numPr>
      </w:pPr>
      <w:r w:rsidRPr="00C03D1F">
        <w:rPr>
          <w:b/>
          <w:bCs/>
        </w:rPr>
        <w:t>Define the Schema:</w:t>
      </w:r>
    </w:p>
    <w:p w14:paraId="7D032522" w14:textId="77777777" w:rsidR="00C03D1F" w:rsidRPr="00C03D1F" w:rsidRDefault="00C03D1F" w:rsidP="00C03D1F">
      <w:pPr>
        <w:numPr>
          <w:ilvl w:val="1"/>
          <w:numId w:val="6"/>
        </w:numPr>
      </w:pPr>
      <w:r w:rsidRPr="00C03D1F">
        <w:t>Create a schema that outlines types, queries, and mutations.</w:t>
      </w:r>
    </w:p>
    <w:p w14:paraId="7CB47D30" w14:textId="77777777" w:rsidR="00C03D1F" w:rsidRPr="00C03D1F" w:rsidRDefault="00C03D1F" w:rsidP="00C03D1F">
      <w:r w:rsidRPr="00C03D1F">
        <w:rPr>
          <w:b/>
          <w:bCs/>
        </w:rPr>
        <w:t>Example:</w:t>
      </w:r>
    </w:p>
    <w:p w14:paraId="3333A1FC" w14:textId="77777777" w:rsidR="00C03D1F" w:rsidRPr="00C03D1F" w:rsidRDefault="00C03D1F" w:rsidP="00C03D1F">
      <w:r w:rsidRPr="00C03D1F">
        <w:t>graphql</w:t>
      </w:r>
    </w:p>
    <w:p w14:paraId="5EDA0AA6" w14:textId="77777777" w:rsidR="00C03D1F" w:rsidRPr="00C03D1F" w:rsidRDefault="00C03D1F" w:rsidP="00C03D1F">
      <w:r w:rsidRPr="00C03D1F">
        <w:t>Copy code</w:t>
      </w:r>
    </w:p>
    <w:p w14:paraId="6DD774CB" w14:textId="77777777" w:rsidR="00C03D1F" w:rsidRPr="00C03D1F" w:rsidRDefault="00C03D1F" w:rsidP="00C03D1F">
      <w:r w:rsidRPr="00C03D1F">
        <w:t># schema.graphql</w:t>
      </w:r>
    </w:p>
    <w:p w14:paraId="7DA87E90" w14:textId="77777777" w:rsidR="00C03D1F" w:rsidRPr="00C03D1F" w:rsidRDefault="00C03D1F" w:rsidP="00C03D1F">
      <w:r w:rsidRPr="00C03D1F">
        <w:t>type Query {</w:t>
      </w:r>
    </w:p>
    <w:p w14:paraId="440C4D07" w14:textId="77777777" w:rsidR="00C03D1F" w:rsidRPr="00C03D1F" w:rsidRDefault="00C03D1F" w:rsidP="00C03D1F">
      <w:r w:rsidRPr="00C03D1F">
        <w:t xml:space="preserve">  user(id: ID!): User</w:t>
      </w:r>
    </w:p>
    <w:p w14:paraId="26F3E2FB" w14:textId="77777777" w:rsidR="00C03D1F" w:rsidRPr="00C03D1F" w:rsidRDefault="00C03D1F" w:rsidP="00C03D1F">
      <w:r w:rsidRPr="00C03D1F">
        <w:t xml:space="preserve">  users: [User]</w:t>
      </w:r>
    </w:p>
    <w:p w14:paraId="75577E10" w14:textId="77777777" w:rsidR="00C03D1F" w:rsidRPr="00C03D1F" w:rsidRDefault="00C03D1F" w:rsidP="00C03D1F">
      <w:r w:rsidRPr="00C03D1F">
        <w:t>}</w:t>
      </w:r>
    </w:p>
    <w:p w14:paraId="388C2592" w14:textId="77777777" w:rsidR="00C03D1F" w:rsidRPr="00C03D1F" w:rsidRDefault="00C03D1F" w:rsidP="00C03D1F"/>
    <w:p w14:paraId="738A3252" w14:textId="77777777" w:rsidR="00C03D1F" w:rsidRPr="00C03D1F" w:rsidRDefault="00C03D1F" w:rsidP="00C03D1F">
      <w:r w:rsidRPr="00C03D1F">
        <w:t>type Mutation {</w:t>
      </w:r>
    </w:p>
    <w:p w14:paraId="17B95D4A" w14:textId="77777777" w:rsidR="00C03D1F" w:rsidRPr="00C03D1F" w:rsidRDefault="00C03D1F" w:rsidP="00C03D1F">
      <w:r w:rsidRPr="00C03D1F">
        <w:t xml:space="preserve">  createUser(name: String!, email: String!): User</w:t>
      </w:r>
    </w:p>
    <w:p w14:paraId="3D3CB022" w14:textId="77777777" w:rsidR="00C03D1F" w:rsidRPr="00C03D1F" w:rsidRDefault="00C03D1F" w:rsidP="00C03D1F">
      <w:r w:rsidRPr="00C03D1F">
        <w:t>}</w:t>
      </w:r>
    </w:p>
    <w:p w14:paraId="5C3DD06E" w14:textId="77777777" w:rsidR="00C03D1F" w:rsidRPr="00C03D1F" w:rsidRDefault="00C03D1F" w:rsidP="00C03D1F"/>
    <w:p w14:paraId="4A72021F" w14:textId="77777777" w:rsidR="00C03D1F" w:rsidRPr="00C03D1F" w:rsidRDefault="00C03D1F" w:rsidP="00C03D1F">
      <w:r w:rsidRPr="00C03D1F">
        <w:t>type User {</w:t>
      </w:r>
    </w:p>
    <w:p w14:paraId="12C84A43" w14:textId="77777777" w:rsidR="00C03D1F" w:rsidRPr="00C03D1F" w:rsidRDefault="00C03D1F" w:rsidP="00C03D1F">
      <w:r w:rsidRPr="00C03D1F">
        <w:t xml:space="preserve">  id: ID!</w:t>
      </w:r>
    </w:p>
    <w:p w14:paraId="28D5AE81" w14:textId="77777777" w:rsidR="00C03D1F" w:rsidRPr="00C03D1F" w:rsidRDefault="00C03D1F" w:rsidP="00C03D1F">
      <w:r w:rsidRPr="00C03D1F">
        <w:t xml:space="preserve">  name: String!</w:t>
      </w:r>
    </w:p>
    <w:p w14:paraId="28944D40" w14:textId="77777777" w:rsidR="00C03D1F" w:rsidRPr="00C03D1F" w:rsidRDefault="00C03D1F" w:rsidP="00C03D1F">
      <w:r w:rsidRPr="00C03D1F">
        <w:t xml:space="preserve">  email: String!</w:t>
      </w:r>
    </w:p>
    <w:p w14:paraId="5C64678A" w14:textId="77777777" w:rsidR="00C03D1F" w:rsidRPr="00C03D1F" w:rsidRDefault="00C03D1F" w:rsidP="00C03D1F">
      <w:r w:rsidRPr="00C03D1F">
        <w:t>}</w:t>
      </w:r>
    </w:p>
    <w:p w14:paraId="12E50A6D" w14:textId="77777777" w:rsidR="00C03D1F" w:rsidRPr="00C03D1F" w:rsidRDefault="00C03D1F" w:rsidP="00C03D1F">
      <w:pPr>
        <w:numPr>
          <w:ilvl w:val="0"/>
          <w:numId w:val="6"/>
        </w:numPr>
      </w:pPr>
      <w:r w:rsidRPr="00C03D1F">
        <w:rPr>
          <w:b/>
          <w:bCs/>
        </w:rPr>
        <w:t>Implement Resolvers:</w:t>
      </w:r>
    </w:p>
    <w:p w14:paraId="77CDC3A6" w14:textId="77777777" w:rsidR="00C03D1F" w:rsidRPr="00C03D1F" w:rsidRDefault="00C03D1F" w:rsidP="00C03D1F">
      <w:pPr>
        <w:numPr>
          <w:ilvl w:val="1"/>
          <w:numId w:val="6"/>
        </w:numPr>
      </w:pPr>
      <w:r w:rsidRPr="00C03D1F">
        <w:t>Write resolvers to handle data fetching and mutations based on the schema.</w:t>
      </w:r>
    </w:p>
    <w:p w14:paraId="2BD79F28" w14:textId="77777777" w:rsidR="00C03D1F" w:rsidRPr="00C03D1F" w:rsidRDefault="00C03D1F" w:rsidP="00C03D1F">
      <w:r w:rsidRPr="00C03D1F">
        <w:rPr>
          <w:b/>
          <w:bCs/>
        </w:rPr>
        <w:t>Example:</w:t>
      </w:r>
    </w:p>
    <w:p w14:paraId="0A019215" w14:textId="77777777" w:rsidR="00C03D1F" w:rsidRPr="00C03D1F" w:rsidRDefault="00C03D1F" w:rsidP="00C03D1F">
      <w:r w:rsidRPr="00C03D1F">
        <w:t>javascript</w:t>
      </w:r>
    </w:p>
    <w:p w14:paraId="794DED37" w14:textId="77777777" w:rsidR="00C03D1F" w:rsidRPr="00C03D1F" w:rsidRDefault="00C03D1F" w:rsidP="00C03D1F">
      <w:r w:rsidRPr="00C03D1F">
        <w:t>Copy code</w:t>
      </w:r>
    </w:p>
    <w:p w14:paraId="3D926306" w14:textId="77777777" w:rsidR="00C03D1F" w:rsidRPr="00C03D1F" w:rsidRDefault="00C03D1F" w:rsidP="00C03D1F">
      <w:r w:rsidRPr="00C03D1F">
        <w:t>// resolvers.js</w:t>
      </w:r>
    </w:p>
    <w:p w14:paraId="33EDA363" w14:textId="77777777" w:rsidR="00C03D1F" w:rsidRPr="00C03D1F" w:rsidRDefault="00C03D1F" w:rsidP="00C03D1F">
      <w:r w:rsidRPr="00C03D1F">
        <w:t>const resolvers = {</w:t>
      </w:r>
    </w:p>
    <w:p w14:paraId="3EA1EE5F" w14:textId="77777777" w:rsidR="00C03D1F" w:rsidRPr="00C03D1F" w:rsidRDefault="00C03D1F" w:rsidP="00C03D1F">
      <w:r w:rsidRPr="00C03D1F">
        <w:t xml:space="preserve">  Query: {</w:t>
      </w:r>
    </w:p>
    <w:p w14:paraId="65429172" w14:textId="77777777" w:rsidR="00C03D1F" w:rsidRPr="00C03D1F" w:rsidRDefault="00C03D1F" w:rsidP="00C03D1F">
      <w:r w:rsidRPr="00C03D1F">
        <w:t xml:space="preserve">    user: (parent, args, context) =&gt; context.db.getUserById(args.id),</w:t>
      </w:r>
    </w:p>
    <w:p w14:paraId="45D2A193" w14:textId="77777777" w:rsidR="00C03D1F" w:rsidRPr="00C03D1F" w:rsidRDefault="00C03D1F" w:rsidP="00C03D1F">
      <w:r w:rsidRPr="00C03D1F">
        <w:t xml:space="preserve">    users: (parent, args, context) =&gt; context.db.getAllUsers(),</w:t>
      </w:r>
    </w:p>
    <w:p w14:paraId="3C8D521B" w14:textId="77777777" w:rsidR="00C03D1F" w:rsidRPr="00C03D1F" w:rsidRDefault="00C03D1F" w:rsidP="00C03D1F">
      <w:r w:rsidRPr="00C03D1F">
        <w:lastRenderedPageBreak/>
        <w:t xml:space="preserve">  },</w:t>
      </w:r>
    </w:p>
    <w:p w14:paraId="14939726" w14:textId="77777777" w:rsidR="00C03D1F" w:rsidRPr="00C03D1F" w:rsidRDefault="00C03D1F" w:rsidP="00C03D1F">
      <w:r w:rsidRPr="00C03D1F">
        <w:t xml:space="preserve">  Mutation: {</w:t>
      </w:r>
    </w:p>
    <w:p w14:paraId="7D1A4F43" w14:textId="77777777" w:rsidR="00C03D1F" w:rsidRPr="00C03D1F" w:rsidRDefault="00C03D1F" w:rsidP="00C03D1F">
      <w:r w:rsidRPr="00C03D1F">
        <w:t xml:space="preserve">    createUser: (parent, args, context) =&gt; context.db.createUser(args.name, args.email),</w:t>
      </w:r>
    </w:p>
    <w:p w14:paraId="755FC1F6" w14:textId="77777777" w:rsidR="00C03D1F" w:rsidRPr="00C03D1F" w:rsidRDefault="00C03D1F" w:rsidP="00C03D1F">
      <w:r w:rsidRPr="00C03D1F">
        <w:t xml:space="preserve">  },</w:t>
      </w:r>
    </w:p>
    <w:p w14:paraId="75A0E7AF" w14:textId="77777777" w:rsidR="00C03D1F" w:rsidRPr="00C03D1F" w:rsidRDefault="00C03D1F" w:rsidP="00C03D1F">
      <w:r w:rsidRPr="00C03D1F">
        <w:t>};</w:t>
      </w:r>
    </w:p>
    <w:p w14:paraId="38E52560" w14:textId="77777777" w:rsidR="00C03D1F" w:rsidRPr="00C03D1F" w:rsidRDefault="00C03D1F" w:rsidP="00C03D1F"/>
    <w:p w14:paraId="49D7B701" w14:textId="77777777" w:rsidR="00C03D1F" w:rsidRPr="00C03D1F" w:rsidRDefault="00C03D1F" w:rsidP="00C03D1F">
      <w:r w:rsidRPr="00C03D1F">
        <w:t>module.exports = resolvers;</w:t>
      </w:r>
    </w:p>
    <w:p w14:paraId="7394871D" w14:textId="77777777" w:rsidR="00C03D1F" w:rsidRPr="00C03D1F" w:rsidRDefault="00C03D1F" w:rsidP="00C03D1F">
      <w:pPr>
        <w:numPr>
          <w:ilvl w:val="0"/>
          <w:numId w:val="6"/>
        </w:numPr>
      </w:pPr>
      <w:r w:rsidRPr="00C03D1F">
        <w:rPr>
          <w:b/>
          <w:bCs/>
        </w:rPr>
        <w:t>Set Up the Server:</w:t>
      </w:r>
    </w:p>
    <w:p w14:paraId="24105700" w14:textId="77777777" w:rsidR="00C03D1F" w:rsidRPr="00C03D1F" w:rsidRDefault="00C03D1F" w:rsidP="00C03D1F">
      <w:pPr>
        <w:numPr>
          <w:ilvl w:val="1"/>
          <w:numId w:val="6"/>
        </w:numPr>
      </w:pPr>
      <w:r w:rsidRPr="00C03D1F">
        <w:t>Use a GraphQL server library to combine the schema and resolvers.</w:t>
      </w:r>
    </w:p>
    <w:p w14:paraId="21E67165" w14:textId="77777777" w:rsidR="00C03D1F" w:rsidRPr="00C03D1F" w:rsidRDefault="00C03D1F" w:rsidP="00C03D1F">
      <w:r w:rsidRPr="00C03D1F">
        <w:rPr>
          <w:b/>
          <w:bCs/>
        </w:rPr>
        <w:t>Example:</w:t>
      </w:r>
    </w:p>
    <w:p w14:paraId="2098F3BB" w14:textId="77777777" w:rsidR="00C03D1F" w:rsidRPr="00C03D1F" w:rsidRDefault="00C03D1F" w:rsidP="00C03D1F">
      <w:r w:rsidRPr="00C03D1F">
        <w:t>javascript</w:t>
      </w:r>
    </w:p>
    <w:p w14:paraId="26CAFDB7" w14:textId="77777777" w:rsidR="00C03D1F" w:rsidRPr="00C03D1F" w:rsidRDefault="00C03D1F" w:rsidP="00C03D1F">
      <w:r w:rsidRPr="00C03D1F">
        <w:t>Copy code</w:t>
      </w:r>
    </w:p>
    <w:p w14:paraId="54741279" w14:textId="77777777" w:rsidR="00C03D1F" w:rsidRPr="00C03D1F" w:rsidRDefault="00C03D1F" w:rsidP="00C03D1F">
      <w:r w:rsidRPr="00C03D1F">
        <w:t>// server.js</w:t>
      </w:r>
    </w:p>
    <w:p w14:paraId="03F58041" w14:textId="77777777" w:rsidR="00C03D1F" w:rsidRPr="00C03D1F" w:rsidRDefault="00C03D1F" w:rsidP="00C03D1F">
      <w:r w:rsidRPr="00C03D1F">
        <w:t>const { ApolloServer } = require('apollo-server');</w:t>
      </w:r>
    </w:p>
    <w:p w14:paraId="7C45FE59" w14:textId="77777777" w:rsidR="00C03D1F" w:rsidRPr="00C03D1F" w:rsidRDefault="00C03D1F" w:rsidP="00C03D1F">
      <w:r w:rsidRPr="00C03D1F">
        <w:t>const typeDefs = require('./schema');</w:t>
      </w:r>
    </w:p>
    <w:p w14:paraId="243B9A23" w14:textId="77777777" w:rsidR="00C03D1F" w:rsidRPr="00C03D1F" w:rsidRDefault="00C03D1F" w:rsidP="00C03D1F">
      <w:r w:rsidRPr="00C03D1F">
        <w:t>const resolvers = require('./resolvers');</w:t>
      </w:r>
    </w:p>
    <w:p w14:paraId="1D9509A8" w14:textId="77777777" w:rsidR="00C03D1F" w:rsidRPr="00C03D1F" w:rsidRDefault="00C03D1F" w:rsidP="00C03D1F"/>
    <w:p w14:paraId="79A03CCE" w14:textId="77777777" w:rsidR="00C03D1F" w:rsidRPr="00C03D1F" w:rsidRDefault="00C03D1F" w:rsidP="00C03D1F">
      <w:r w:rsidRPr="00C03D1F">
        <w:t>const server = new ApolloServer({ typeDefs, resolvers });</w:t>
      </w:r>
    </w:p>
    <w:p w14:paraId="1349B5AE" w14:textId="77777777" w:rsidR="00C03D1F" w:rsidRPr="00C03D1F" w:rsidRDefault="00C03D1F" w:rsidP="00C03D1F"/>
    <w:p w14:paraId="0DCB9E05" w14:textId="77777777" w:rsidR="00C03D1F" w:rsidRPr="00C03D1F" w:rsidRDefault="00C03D1F" w:rsidP="00C03D1F">
      <w:r w:rsidRPr="00C03D1F">
        <w:t>server.listen().then(({ url }) =&gt; {</w:t>
      </w:r>
    </w:p>
    <w:p w14:paraId="5779D612" w14:textId="77777777" w:rsidR="00C03D1F" w:rsidRPr="00C03D1F" w:rsidRDefault="00C03D1F" w:rsidP="00C03D1F">
      <w:r w:rsidRPr="00C03D1F">
        <w:t xml:space="preserve">  console.log(`</w:t>
      </w:r>
      <w:r w:rsidRPr="00C03D1F">
        <w:rPr>
          <w:rFonts w:ascii="Segoe UI Emoji" w:hAnsi="Segoe UI Emoji" w:cs="Segoe UI Emoji"/>
        </w:rPr>
        <w:t>🚀</w:t>
      </w:r>
      <w:r w:rsidRPr="00C03D1F">
        <w:t xml:space="preserve"> Server ready at ${url}`);</w:t>
      </w:r>
    </w:p>
    <w:p w14:paraId="7816497A" w14:textId="77777777" w:rsidR="00C03D1F" w:rsidRPr="00C03D1F" w:rsidRDefault="00C03D1F" w:rsidP="00C03D1F">
      <w:r w:rsidRPr="00C03D1F">
        <w:t>});</w:t>
      </w:r>
    </w:p>
    <w:p w14:paraId="0A0DBE77" w14:textId="77777777" w:rsidR="00C03D1F" w:rsidRPr="00C03D1F" w:rsidRDefault="00C03D1F" w:rsidP="00C03D1F">
      <w:pPr>
        <w:numPr>
          <w:ilvl w:val="0"/>
          <w:numId w:val="6"/>
        </w:numPr>
      </w:pPr>
      <w:r w:rsidRPr="00C03D1F">
        <w:rPr>
          <w:b/>
          <w:bCs/>
        </w:rPr>
        <w:t>Connect to a Database (if needed):</w:t>
      </w:r>
    </w:p>
    <w:p w14:paraId="4C50997F" w14:textId="77777777" w:rsidR="00C03D1F" w:rsidRPr="00C03D1F" w:rsidRDefault="00C03D1F" w:rsidP="00C03D1F">
      <w:pPr>
        <w:numPr>
          <w:ilvl w:val="1"/>
          <w:numId w:val="6"/>
        </w:numPr>
      </w:pPr>
      <w:r w:rsidRPr="00C03D1F">
        <w:t>Implement database interactions if required.</w:t>
      </w:r>
    </w:p>
    <w:p w14:paraId="4B1D74CD" w14:textId="77777777" w:rsidR="00C03D1F" w:rsidRPr="00C03D1F" w:rsidRDefault="00C03D1F" w:rsidP="00C03D1F">
      <w:r w:rsidRPr="00C03D1F">
        <w:rPr>
          <w:b/>
          <w:bCs/>
        </w:rPr>
        <w:t>Example:</w:t>
      </w:r>
    </w:p>
    <w:p w14:paraId="4416CA3E" w14:textId="77777777" w:rsidR="00C03D1F" w:rsidRPr="00C03D1F" w:rsidRDefault="00C03D1F" w:rsidP="00C03D1F">
      <w:r w:rsidRPr="00C03D1F">
        <w:t>javascript</w:t>
      </w:r>
    </w:p>
    <w:p w14:paraId="39598A56" w14:textId="77777777" w:rsidR="00C03D1F" w:rsidRPr="00C03D1F" w:rsidRDefault="00C03D1F" w:rsidP="00C03D1F">
      <w:r w:rsidRPr="00C03D1F">
        <w:t>Copy code</w:t>
      </w:r>
    </w:p>
    <w:p w14:paraId="3B1CC89A" w14:textId="77777777" w:rsidR="00C03D1F" w:rsidRPr="00C03D1F" w:rsidRDefault="00C03D1F" w:rsidP="00C03D1F">
      <w:r w:rsidRPr="00C03D1F">
        <w:t>// db.js</w:t>
      </w:r>
    </w:p>
    <w:p w14:paraId="5A48A119" w14:textId="77777777" w:rsidR="00C03D1F" w:rsidRPr="00C03D1F" w:rsidRDefault="00C03D1F" w:rsidP="00C03D1F">
      <w:r w:rsidRPr="00C03D1F">
        <w:t>const { MongoClient } = require('mongodb');</w:t>
      </w:r>
    </w:p>
    <w:p w14:paraId="2F591E2A" w14:textId="77777777" w:rsidR="00C03D1F" w:rsidRPr="00C03D1F" w:rsidRDefault="00C03D1F" w:rsidP="00C03D1F">
      <w:r w:rsidRPr="00C03D1F">
        <w:t>const client = new MongoClient('mongodb://localhost:27017');</w:t>
      </w:r>
    </w:p>
    <w:p w14:paraId="08E7022F" w14:textId="77777777" w:rsidR="00C03D1F" w:rsidRPr="00C03D1F" w:rsidRDefault="00C03D1F" w:rsidP="00C03D1F"/>
    <w:p w14:paraId="214B7F25" w14:textId="77777777" w:rsidR="00C03D1F" w:rsidRPr="00C03D1F" w:rsidRDefault="00C03D1F" w:rsidP="00C03D1F">
      <w:r w:rsidRPr="00C03D1F">
        <w:lastRenderedPageBreak/>
        <w:t>client.connect().then(() =&gt; {</w:t>
      </w:r>
    </w:p>
    <w:p w14:paraId="68597F83" w14:textId="77777777" w:rsidR="00C03D1F" w:rsidRPr="00C03D1F" w:rsidRDefault="00C03D1F" w:rsidP="00C03D1F">
      <w:r w:rsidRPr="00C03D1F">
        <w:t xml:space="preserve">  console.log('Connected to database');</w:t>
      </w:r>
    </w:p>
    <w:p w14:paraId="4C7DB2F5" w14:textId="77777777" w:rsidR="00C03D1F" w:rsidRPr="00C03D1F" w:rsidRDefault="00C03D1F" w:rsidP="00C03D1F">
      <w:r w:rsidRPr="00C03D1F">
        <w:t>});</w:t>
      </w:r>
    </w:p>
    <w:p w14:paraId="0D475033" w14:textId="77777777" w:rsidR="00C03D1F" w:rsidRPr="00C03D1F" w:rsidRDefault="00C03D1F" w:rsidP="00C03D1F"/>
    <w:p w14:paraId="03DC7D49" w14:textId="77777777" w:rsidR="00C03D1F" w:rsidRPr="00C03D1F" w:rsidRDefault="00C03D1F" w:rsidP="00C03D1F">
      <w:r w:rsidRPr="00C03D1F">
        <w:t>module.exports = {</w:t>
      </w:r>
    </w:p>
    <w:p w14:paraId="3CBF1B4F" w14:textId="77777777" w:rsidR="00C03D1F" w:rsidRPr="00C03D1F" w:rsidRDefault="00C03D1F" w:rsidP="00C03D1F">
      <w:r w:rsidRPr="00C03D1F">
        <w:t xml:space="preserve">  getUserById: (id) =&gt; client.db().collection('users').findOne({ _id: id }),</w:t>
      </w:r>
    </w:p>
    <w:p w14:paraId="0A876B9C" w14:textId="77777777" w:rsidR="00C03D1F" w:rsidRPr="00C03D1F" w:rsidRDefault="00C03D1F" w:rsidP="00C03D1F">
      <w:r w:rsidRPr="00C03D1F">
        <w:t xml:space="preserve">  createUser: (name, email) =&gt; client.db().collection('users').insertOne({ name, email }),</w:t>
      </w:r>
    </w:p>
    <w:p w14:paraId="08380536" w14:textId="77777777" w:rsidR="00C03D1F" w:rsidRPr="00C03D1F" w:rsidRDefault="00C03D1F" w:rsidP="00C03D1F">
      <w:r w:rsidRPr="00C03D1F">
        <w:t>};</w:t>
      </w:r>
    </w:p>
    <w:p w14:paraId="682C8B4F" w14:textId="77777777" w:rsidR="00C03D1F" w:rsidRPr="00C03D1F" w:rsidRDefault="00C03D1F" w:rsidP="00C03D1F">
      <w:pPr>
        <w:rPr>
          <w:b/>
          <w:bCs/>
        </w:rPr>
      </w:pPr>
      <w:r w:rsidRPr="00C03D1F">
        <w:rPr>
          <w:b/>
          <w:bCs/>
        </w:rPr>
        <w:t>5. Can We Stop Using REST Assured if GraphQL Is Implemented?</w:t>
      </w:r>
    </w:p>
    <w:p w14:paraId="0FE9335D" w14:textId="77777777" w:rsidR="00C03D1F" w:rsidRPr="00C03D1F" w:rsidRDefault="00C03D1F" w:rsidP="00C03D1F">
      <w:r w:rsidRPr="00C03D1F">
        <w:rPr>
          <w:b/>
          <w:bCs/>
        </w:rPr>
        <w:t>Explanation:</w:t>
      </w:r>
    </w:p>
    <w:p w14:paraId="00642C37" w14:textId="77777777" w:rsidR="00C03D1F" w:rsidRPr="00C03D1F" w:rsidRDefault="00C03D1F" w:rsidP="00C03D1F">
      <w:pPr>
        <w:numPr>
          <w:ilvl w:val="0"/>
          <w:numId w:val="7"/>
        </w:numPr>
      </w:pPr>
      <w:r w:rsidRPr="00C03D1F">
        <w:rPr>
          <w:b/>
          <w:bCs/>
        </w:rPr>
        <w:t>REST Assured</w:t>
      </w:r>
      <w:r w:rsidRPr="00C03D1F">
        <w:t xml:space="preserve"> is designed for testing REST APIs and does not support GraphQL natively. If GraphQL is implemented, you need to switch to tools that support GraphQL.</w:t>
      </w:r>
    </w:p>
    <w:p w14:paraId="1E00DAA7" w14:textId="77777777" w:rsidR="00C03D1F" w:rsidRPr="00C03D1F" w:rsidRDefault="00C03D1F" w:rsidP="00C03D1F">
      <w:pPr>
        <w:numPr>
          <w:ilvl w:val="0"/>
          <w:numId w:val="7"/>
        </w:numPr>
      </w:pPr>
      <w:r w:rsidRPr="00C03D1F">
        <w:rPr>
          <w:b/>
          <w:bCs/>
        </w:rPr>
        <w:t>Alternative Testing Tools:</w:t>
      </w:r>
    </w:p>
    <w:p w14:paraId="21D0F3A4" w14:textId="77777777" w:rsidR="00C03D1F" w:rsidRPr="00C03D1F" w:rsidRDefault="00C03D1F" w:rsidP="00C03D1F">
      <w:pPr>
        <w:numPr>
          <w:ilvl w:val="1"/>
          <w:numId w:val="7"/>
        </w:numPr>
      </w:pPr>
      <w:r w:rsidRPr="00C03D1F">
        <w:rPr>
          <w:b/>
          <w:bCs/>
        </w:rPr>
        <w:t>Apollo Client Testing Utilities:</w:t>
      </w:r>
      <w:r w:rsidRPr="00C03D1F">
        <w:t xml:space="preserve"> For testing GraphQL queries and mutations.</w:t>
      </w:r>
    </w:p>
    <w:p w14:paraId="681F9A91" w14:textId="77777777" w:rsidR="00C03D1F" w:rsidRPr="00C03D1F" w:rsidRDefault="00C03D1F" w:rsidP="00C03D1F">
      <w:pPr>
        <w:numPr>
          <w:ilvl w:val="1"/>
          <w:numId w:val="7"/>
        </w:numPr>
      </w:pPr>
      <w:r w:rsidRPr="00C03D1F">
        <w:rPr>
          <w:b/>
          <w:bCs/>
        </w:rPr>
        <w:t>Postman:</w:t>
      </w:r>
      <w:r w:rsidRPr="00C03D1F">
        <w:t xml:space="preserve"> Now supports GraphQL for API testing.</w:t>
      </w:r>
    </w:p>
    <w:p w14:paraId="1F798B2A" w14:textId="77777777" w:rsidR="00C03D1F" w:rsidRPr="00C03D1F" w:rsidRDefault="00C03D1F" w:rsidP="00C03D1F">
      <w:r w:rsidRPr="00C03D1F">
        <w:rPr>
          <w:b/>
          <w:bCs/>
        </w:rPr>
        <w:t>Example with Apollo Client Testing Utilities:</w:t>
      </w:r>
    </w:p>
    <w:p w14:paraId="14DC7F9C" w14:textId="77777777" w:rsidR="00C03D1F" w:rsidRPr="00C03D1F" w:rsidRDefault="00C03D1F" w:rsidP="00C03D1F">
      <w:r w:rsidRPr="00C03D1F">
        <w:t>javascript</w:t>
      </w:r>
    </w:p>
    <w:p w14:paraId="6A1843BC" w14:textId="77777777" w:rsidR="00C03D1F" w:rsidRPr="00C03D1F" w:rsidRDefault="00C03D1F" w:rsidP="00C03D1F">
      <w:r w:rsidRPr="00C03D1F">
        <w:t>Copy code</w:t>
      </w:r>
    </w:p>
    <w:p w14:paraId="3FEB68C0" w14:textId="77777777" w:rsidR="00C03D1F" w:rsidRPr="00C03D1F" w:rsidRDefault="00C03D1F" w:rsidP="00C03D1F">
      <w:r w:rsidRPr="00C03D1F">
        <w:t>const { ApolloServer, gql } = require('apollo-server');</w:t>
      </w:r>
    </w:p>
    <w:p w14:paraId="451E6557" w14:textId="77777777" w:rsidR="00C03D1F" w:rsidRPr="00C03D1F" w:rsidRDefault="00C03D1F" w:rsidP="00C03D1F">
      <w:r w:rsidRPr="00C03D1F">
        <w:t>const { createTestClient } = require('apollo-server-testing');</w:t>
      </w:r>
    </w:p>
    <w:p w14:paraId="3A22A168" w14:textId="77777777" w:rsidR="00C03D1F" w:rsidRPr="00C03D1F" w:rsidRDefault="00C03D1F" w:rsidP="00C03D1F">
      <w:r w:rsidRPr="00C03D1F">
        <w:t>const typeDefs = require('./schema');</w:t>
      </w:r>
    </w:p>
    <w:p w14:paraId="5D96F4B6" w14:textId="77777777" w:rsidR="00C03D1F" w:rsidRPr="00C03D1F" w:rsidRDefault="00C03D1F" w:rsidP="00C03D1F">
      <w:r w:rsidRPr="00C03D1F">
        <w:t>const resolvers = require('./resolvers');</w:t>
      </w:r>
    </w:p>
    <w:p w14:paraId="0336D378" w14:textId="77777777" w:rsidR="00C03D1F" w:rsidRPr="00C03D1F" w:rsidRDefault="00C03D1F" w:rsidP="00C03D1F"/>
    <w:p w14:paraId="695B64E7" w14:textId="77777777" w:rsidR="00C03D1F" w:rsidRPr="00C03D1F" w:rsidRDefault="00C03D1F" w:rsidP="00C03D1F">
      <w:r w:rsidRPr="00C03D1F">
        <w:t>const server = new ApolloServer({ typeDefs, resolvers });</w:t>
      </w:r>
    </w:p>
    <w:p w14:paraId="723AE89B" w14:textId="77777777" w:rsidR="00C03D1F" w:rsidRPr="00C03D1F" w:rsidRDefault="00C03D1F" w:rsidP="00C03D1F">
      <w:r w:rsidRPr="00C03D1F">
        <w:t>const { query, mutate } = createTestClient(server);</w:t>
      </w:r>
    </w:p>
    <w:p w14:paraId="58FA685C" w14:textId="77777777" w:rsidR="00C03D1F" w:rsidRPr="00C03D1F" w:rsidRDefault="00C03D1F" w:rsidP="00C03D1F"/>
    <w:p w14:paraId="19827A8D" w14:textId="77777777" w:rsidR="00C03D1F" w:rsidRPr="00C03D1F" w:rsidRDefault="00C03D1F" w:rsidP="00C03D1F">
      <w:r w:rsidRPr="00C03D1F">
        <w:t>test('fetch user data', async () =&gt; {</w:t>
      </w:r>
    </w:p>
    <w:p w14:paraId="3DA420A1" w14:textId="77777777" w:rsidR="00C03D1F" w:rsidRPr="00C03D1F" w:rsidRDefault="00C03D1F" w:rsidP="00C03D1F">
      <w:r w:rsidRPr="00C03D1F">
        <w:t xml:space="preserve">  const res = await query({</w:t>
      </w:r>
    </w:p>
    <w:p w14:paraId="5C849D2C" w14:textId="77777777" w:rsidR="00C03D1F" w:rsidRPr="00C03D1F" w:rsidRDefault="00C03D1F" w:rsidP="00C03D1F">
      <w:r w:rsidRPr="00C03D1F">
        <w:t xml:space="preserve">    query: gql`</w:t>
      </w:r>
    </w:p>
    <w:p w14:paraId="668E9545" w14:textId="77777777" w:rsidR="00C03D1F" w:rsidRPr="00C03D1F" w:rsidRDefault="00C03D1F" w:rsidP="00C03D1F">
      <w:r w:rsidRPr="00C03D1F">
        <w:t xml:space="preserve">      query {</w:t>
      </w:r>
    </w:p>
    <w:p w14:paraId="070174AD" w14:textId="77777777" w:rsidR="00C03D1F" w:rsidRPr="00C03D1F" w:rsidRDefault="00C03D1F" w:rsidP="00C03D1F">
      <w:r w:rsidRPr="00C03D1F">
        <w:t xml:space="preserve">        user(id: "1") {</w:t>
      </w:r>
    </w:p>
    <w:p w14:paraId="5DE5C6F2" w14:textId="77777777" w:rsidR="00C03D1F" w:rsidRPr="00C03D1F" w:rsidRDefault="00C03D1F" w:rsidP="00C03D1F">
      <w:r w:rsidRPr="00C03D1F">
        <w:lastRenderedPageBreak/>
        <w:t xml:space="preserve">          name</w:t>
      </w:r>
    </w:p>
    <w:p w14:paraId="530E114C" w14:textId="77777777" w:rsidR="00C03D1F" w:rsidRPr="00C03D1F" w:rsidRDefault="00C03D1F" w:rsidP="00C03D1F">
      <w:r w:rsidRPr="00C03D1F">
        <w:t xml:space="preserve">          email</w:t>
      </w:r>
    </w:p>
    <w:p w14:paraId="5DBA7337" w14:textId="77777777" w:rsidR="00C03D1F" w:rsidRPr="00C03D1F" w:rsidRDefault="00C03D1F" w:rsidP="00C03D1F">
      <w:r w:rsidRPr="00C03D1F">
        <w:t xml:space="preserve">        }</w:t>
      </w:r>
    </w:p>
    <w:p w14:paraId="54E2E051" w14:textId="77777777" w:rsidR="00C03D1F" w:rsidRPr="00C03D1F" w:rsidRDefault="00C03D1F" w:rsidP="00C03D1F">
      <w:r w:rsidRPr="00C03D1F">
        <w:t xml:space="preserve">      }</w:t>
      </w:r>
    </w:p>
    <w:p w14:paraId="1EC46D60" w14:textId="77777777" w:rsidR="00C03D1F" w:rsidRPr="00C03D1F" w:rsidRDefault="00C03D1F" w:rsidP="00C03D1F">
      <w:r w:rsidRPr="00C03D1F">
        <w:t xml:space="preserve">    `</w:t>
      </w:r>
    </w:p>
    <w:p w14:paraId="70A4CF91" w14:textId="77777777" w:rsidR="00C03D1F" w:rsidRPr="00C03D1F" w:rsidRDefault="00C03D1F" w:rsidP="00C03D1F">
      <w:r w:rsidRPr="00C03D1F">
        <w:t xml:space="preserve">  });</w:t>
      </w:r>
    </w:p>
    <w:p w14:paraId="7DBBE9C1" w14:textId="77777777" w:rsidR="00C03D1F" w:rsidRPr="00C03D1F" w:rsidRDefault="00C03D1F" w:rsidP="00C03D1F">
      <w:r w:rsidRPr="00C03D1F">
        <w:t xml:space="preserve">  expect(res.data.user.name).toBe('John Doe');</w:t>
      </w:r>
    </w:p>
    <w:p w14:paraId="2D038986" w14:textId="77777777" w:rsidR="00C03D1F" w:rsidRPr="00C03D1F" w:rsidRDefault="00C03D1F" w:rsidP="00C03D1F">
      <w:r w:rsidRPr="00C03D1F">
        <w:t>});</w:t>
      </w:r>
    </w:p>
    <w:p w14:paraId="7BBFAF9E" w14:textId="77777777" w:rsidR="00C03D1F" w:rsidRPr="00C03D1F" w:rsidRDefault="00C03D1F" w:rsidP="00C03D1F">
      <w:pPr>
        <w:rPr>
          <w:b/>
          <w:bCs/>
        </w:rPr>
      </w:pPr>
      <w:r w:rsidRPr="00C03D1F">
        <w:rPr>
          <w:b/>
          <w:bCs/>
        </w:rPr>
        <w:t>6. Who Should Create Documentation of Schema?</w:t>
      </w:r>
    </w:p>
    <w:p w14:paraId="03C14DB8" w14:textId="77777777" w:rsidR="00C03D1F" w:rsidRPr="00C03D1F" w:rsidRDefault="00C03D1F" w:rsidP="00C03D1F">
      <w:r w:rsidRPr="00C03D1F">
        <w:rPr>
          <w:b/>
          <w:bCs/>
        </w:rPr>
        <w:t>Explanation:</w:t>
      </w:r>
    </w:p>
    <w:p w14:paraId="29CF2F23" w14:textId="77777777" w:rsidR="00C03D1F" w:rsidRPr="00C03D1F" w:rsidRDefault="00C03D1F" w:rsidP="00C03D1F">
      <w:pPr>
        <w:numPr>
          <w:ilvl w:val="0"/>
          <w:numId w:val="8"/>
        </w:numPr>
      </w:pPr>
      <w:r w:rsidRPr="00C03D1F">
        <w:rPr>
          <w:b/>
          <w:bCs/>
        </w:rPr>
        <w:t>Backend Developer:</w:t>
      </w:r>
      <w:r w:rsidRPr="00C03D1F">
        <w:t xml:space="preserve"> Typically, backend developers should create and maintain the documentation for the GraphQL schema. They are responsible for defining the schema and ensuring it is up-to-date with the API's implementation.</w:t>
      </w:r>
    </w:p>
    <w:p w14:paraId="0C501A66" w14:textId="77777777" w:rsidR="00C03D1F" w:rsidRPr="00C03D1F" w:rsidRDefault="00C03D1F" w:rsidP="00C03D1F">
      <w:pPr>
        <w:numPr>
          <w:ilvl w:val="0"/>
          <w:numId w:val="8"/>
        </w:numPr>
      </w:pPr>
      <w:r w:rsidRPr="00C03D1F">
        <w:rPr>
          <w:b/>
          <w:bCs/>
        </w:rPr>
        <w:t>Frontend Developer:</w:t>
      </w:r>
      <w:r w:rsidRPr="00C03D1F">
        <w:t xml:space="preserve"> While they may use and reference the documentation, they usually do not create it. However, they can help in ensuring that the documentation meets the needs of the frontend team.</w:t>
      </w:r>
    </w:p>
    <w:p w14:paraId="781175DF" w14:textId="77777777" w:rsidR="00C03D1F" w:rsidRPr="00C03D1F" w:rsidRDefault="00C03D1F" w:rsidP="00C03D1F">
      <w:r w:rsidRPr="00C03D1F">
        <w:rPr>
          <w:b/>
          <w:bCs/>
        </w:rPr>
        <w:t>Example of Schema Documentation:</w:t>
      </w:r>
    </w:p>
    <w:p w14:paraId="50E3DC67" w14:textId="77777777" w:rsidR="00C03D1F" w:rsidRPr="00C03D1F" w:rsidRDefault="00C03D1F" w:rsidP="00C03D1F">
      <w:pPr>
        <w:numPr>
          <w:ilvl w:val="0"/>
          <w:numId w:val="9"/>
        </w:numPr>
      </w:pPr>
      <w:r w:rsidRPr="00C03D1F">
        <w:rPr>
          <w:b/>
          <w:bCs/>
        </w:rPr>
        <w:t>Schema Documentation in GraphQL Playground:</w:t>
      </w:r>
    </w:p>
    <w:p w14:paraId="508B46F0" w14:textId="77777777" w:rsidR="00C03D1F" w:rsidRPr="00C03D1F" w:rsidRDefault="00C03D1F" w:rsidP="00C03D1F">
      <w:r w:rsidRPr="00C03D1F">
        <w:t>graphql</w:t>
      </w:r>
    </w:p>
    <w:p w14:paraId="0A2D5822" w14:textId="77777777" w:rsidR="00C03D1F" w:rsidRPr="00C03D1F" w:rsidRDefault="00C03D1F" w:rsidP="00C03D1F">
      <w:r w:rsidRPr="00C03D1F">
        <w:t>Copy code</w:t>
      </w:r>
    </w:p>
    <w:p w14:paraId="089AB5E5" w14:textId="77777777" w:rsidR="00C03D1F" w:rsidRPr="00C03D1F" w:rsidRDefault="00C03D1F" w:rsidP="00C03D1F">
      <w:r w:rsidRPr="00C03D1F">
        <w:t>"""</w:t>
      </w:r>
    </w:p>
    <w:p w14:paraId="3240C5BE" w14:textId="77777777" w:rsidR="00C03D1F" w:rsidRPr="00C03D1F" w:rsidRDefault="00C03D1F" w:rsidP="00C03D1F">
      <w:r w:rsidRPr="00C03D1F">
        <w:t>A User represents an individual user in the system.</w:t>
      </w:r>
    </w:p>
    <w:p w14:paraId="79EEE2A9" w14:textId="77777777" w:rsidR="00C03D1F" w:rsidRPr="00C03D1F" w:rsidRDefault="00C03D1F" w:rsidP="00C03D1F">
      <w:r w:rsidRPr="00C03D1F">
        <w:t>"""</w:t>
      </w:r>
    </w:p>
    <w:p w14:paraId="5C7A6906" w14:textId="77777777" w:rsidR="00C03D1F" w:rsidRPr="00C03D1F" w:rsidRDefault="00C03D1F" w:rsidP="00C03D1F">
      <w:r w:rsidRPr="00C03D1F">
        <w:t>type User {</w:t>
      </w:r>
    </w:p>
    <w:p w14:paraId="5F1C004B" w14:textId="77777777" w:rsidR="00C03D1F" w:rsidRPr="00C03D1F" w:rsidRDefault="00C03D1F" w:rsidP="00C03D1F">
      <w:r w:rsidRPr="00C03D1F">
        <w:t xml:space="preserve">  id: ID!</w:t>
      </w:r>
    </w:p>
    <w:p w14:paraId="5044136A" w14:textId="77777777" w:rsidR="00C03D1F" w:rsidRPr="00C03D1F" w:rsidRDefault="00C03D1F" w:rsidP="00C03D1F">
      <w:r w:rsidRPr="00C03D1F">
        <w:t xml:space="preserve">  name: String!</w:t>
      </w:r>
    </w:p>
    <w:p w14:paraId="5EA99F00" w14:textId="77777777" w:rsidR="00C03D1F" w:rsidRPr="00C03D1F" w:rsidRDefault="00C03D1F" w:rsidP="00C03D1F">
      <w:r w:rsidRPr="00C03D1F">
        <w:t xml:space="preserve">  email: String!</w:t>
      </w:r>
    </w:p>
    <w:p w14:paraId="2C45A682" w14:textId="77777777" w:rsidR="00C03D1F" w:rsidRPr="00C03D1F" w:rsidRDefault="00C03D1F" w:rsidP="00C03D1F">
      <w:r w:rsidRPr="00C03D1F">
        <w:t xml:space="preserve">  age: Int</w:t>
      </w:r>
    </w:p>
    <w:p w14:paraId="07118519" w14:textId="77777777" w:rsidR="00C03D1F" w:rsidRPr="00C03D1F" w:rsidRDefault="00C03D1F" w:rsidP="00C03D1F">
      <w:r w:rsidRPr="00C03D1F">
        <w:t>}</w:t>
      </w:r>
    </w:p>
    <w:p w14:paraId="462BC894" w14:textId="77777777" w:rsidR="00C03D1F" w:rsidRPr="00C03D1F" w:rsidRDefault="00C03D1F" w:rsidP="00C03D1F">
      <w:pPr>
        <w:rPr>
          <w:b/>
          <w:bCs/>
        </w:rPr>
      </w:pPr>
      <w:r w:rsidRPr="00C03D1F">
        <w:rPr>
          <w:b/>
          <w:bCs/>
        </w:rPr>
        <w:t>Summary:</w:t>
      </w:r>
    </w:p>
    <w:p w14:paraId="18BAADF5" w14:textId="77777777" w:rsidR="00C03D1F" w:rsidRPr="00C03D1F" w:rsidRDefault="00C03D1F" w:rsidP="00C03D1F">
      <w:pPr>
        <w:numPr>
          <w:ilvl w:val="0"/>
          <w:numId w:val="10"/>
        </w:numPr>
      </w:pPr>
      <w:r w:rsidRPr="00C03D1F">
        <w:rPr>
          <w:b/>
          <w:bCs/>
        </w:rPr>
        <w:t>Setup Responsibility:</w:t>
      </w:r>
      <w:r w:rsidRPr="00C03D1F">
        <w:t xml:space="preserve"> Backend developers set up GraphQL; frontend developers use it.</w:t>
      </w:r>
    </w:p>
    <w:p w14:paraId="4CB061D3" w14:textId="77777777" w:rsidR="00C03D1F" w:rsidRPr="00C03D1F" w:rsidRDefault="00C03D1F" w:rsidP="00C03D1F">
      <w:pPr>
        <w:numPr>
          <w:ilvl w:val="0"/>
          <w:numId w:val="10"/>
        </w:numPr>
      </w:pPr>
      <w:r w:rsidRPr="00C03D1F">
        <w:rPr>
          <w:b/>
          <w:bCs/>
        </w:rPr>
        <w:t>Advantages:</w:t>
      </w:r>
    </w:p>
    <w:p w14:paraId="25A5C2FB" w14:textId="77777777" w:rsidR="00C03D1F" w:rsidRPr="00C03D1F" w:rsidRDefault="00C03D1F" w:rsidP="00C03D1F">
      <w:pPr>
        <w:numPr>
          <w:ilvl w:val="1"/>
          <w:numId w:val="10"/>
        </w:numPr>
      </w:pPr>
      <w:r w:rsidRPr="00C03D1F">
        <w:rPr>
          <w:b/>
          <w:bCs/>
        </w:rPr>
        <w:lastRenderedPageBreak/>
        <w:t>Developers:</w:t>
      </w:r>
      <w:r w:rsidRPr="00C03D1F">
        <w:t xml:space="preserve"> Simplified endpoint management, flexible queries, and schema evolution.</w:t>
      </w:r>
    </w:p>
    <w:p w14:paraId="6335DD2A" w14:textId="77777777" w:rsidR="00C03D1F" w:rsidRPr="00C03D1F" w:rsidRDefault="00C03D1F" w:rsidP="00C03D1F">
      <w:pPr>
        <w:numPr>
          <w:ilvl w:val="1"/>
          <w:numId w:val="10"/>
        </w:numPr>
      </w:pPr>
      <w:r w:rsidRPr="00C03D1F">
        <w:rPr>
          <w:b/>
          <w:bCs/>
        </w:rPr>
        <w:t>QA:</w:t>
      </w:r>
      <w:r w:rsidRPr="00C03D1F">
        <w:t xml:space="preserve"> Simplified testing and comprehensive query validation.</w:t>
      </w:r>
    </w:p>
    <w:p w14:paraId="24728720" w14:textId="77777777" w:rsidR="00C03D1F" w:rsidRPr="00C03D1F" w:rsidRDefault="00C03D1F" w:rsidP="00C03D1F">
      <w:pPr>
        <w:numPr>
          <w:ilvl w:val="0"/>
          <w:numId w:val="10"/>
        </w:numPr>
      </w:pPr>
      <w:r w:rsidRPr="00C03D1F">
        <w:rPr>
          <w:b/>
          <w:bCs/>
        </w:rPr>
        <w:t>When to Use GraphQL:</w:t>
      </w:r>
      <w:r w:rsidRPr="00C03D1F">
        <w:t xml:space="preserve"> For complex data relationships, flexible queries, and single endpoint needs.</w:t>
      </w:r>
    </w:p>
    <w:p w14:paraId="58B69B8F" w14:textId="77777777" w:rsidR="00C03D1F" w:rsidRPr="00C03D1F" w:rsidRDefault="00C03D1F" w:rsidP="00C03D1F">
      <w:pPr>
        <w:numPr>
          <w:ilvl w:val="0"/>
          <w:numId w:val="10"/>
        </w:numPr>
      </w:pPr>
      <w:r w:rsidRPr="00C03D1F">
        <w:rPr>
          <w:b/>
          <w:bCs/>
        </w:rPr>
        <w:t>Setup Steps:</w:t>
      </w:r>
      <w:r w:rsidRPr="00C03D1F">
        <w:t xml:space="preserve"> Define schema, implement resolvers, set up server, and connect to a database.</w:t>
      </w:r>
    </w:p>
    <w:p w14:paraId="707A9AFB" w14:textId="77777777" w:rsidR="00C03D1F" w:rsidRPr="00C03D1F" w:rsidRDefault="00C03D1F" w:rsidP="00C03D1F">
      <w:pPr>
        <w:numPr>
          <w:ilvl w:val="0"/>
          <w:numId w:val="10"/>
        </w:numPr>
      </w:pPr>
      <w:r w:rsidRPr="00C03D1F">
        <w:rPr>
          <w:b/>
          <w:bCs/>
        </w:rPr>
        <w:t>Testing Tools:</w:t>
      </w:r>
      <w:r w:rsidRPr="00C03D1F">
        <w:t xml:space="preserve"> REST Assured is not suitable for GraphQL; use GraphQL-specific tools like Apollo Client for testing.</w:t>
      </w:r>
    </w:p>
    <w:p w14:paraId="2A988DD0" w14:textId="77777777" w:rsidR="00C03D1F" w:rsidRPr="00C03D1F" w:rsidRDefault="00C03D1F" w:rsidP="00C03D1F">
      <w:pPr>
        <w:numPr>
          <w:ilvl w:val="0"/>
          <w:numId w:val="10"/>
        </w:numPr>
      </w:pPr>
      <w:r w:rsidRPr="00C03D1F">
        <w:rPr>
          <w:b/>
          <w:bCs/>
        </w:rPr>
        <w:t>Documentation:</w:t>
      </w:r>
      <w:r w:rsidRPr="00C03D1F">
        <w:t xml:space="preserve"> Typically created and maintained by backend developers.</w:t>
      </w:r>
    </w:p>
    <w:p w14:paraId="39853D81" w14:textId="77777777" w:rsidR="00C03D1F" w:rsidRPr="00C03D1F" w:rsidRDefault="00C03D1F" w:rsidP="00C03D1F">
      <w:r w:rsidRPr="00C03D1F">
        <w:t>This approach provides a clear understanding of GraphQL setup, benefits, use cases, and the roles involved in its implementation and documentation.</w:t>
      </w:r>
    </w:p>
    <w:p w14:paraId="33365808" w14:textId="77777777" w:rsidR="00714154" w:rsidRPr="00C03D1F" w:rsidRDefault="00714154" w:rsidP="00C03D1F"/>
    <w:sectPr w:rsidR="00714154" w:rsidRPr="00C03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46D3"/>
    <w:multiLevelType w:val="multilevel"/>
    <w:tmpl w:val="83E2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E0692"/>
    <w:multiLevelType w:val="multilevel"/>
    <w:tmpl w:val="6858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5243F"/>
    <w:multiLevelType w:val="multilevel"/>
    <w:tmpl w:val="8B1C2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A6419"/>
    <w:multiLevelType w:val="multilevel"/>
    <w:tmpl w:val="DEA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701DB"/>
    <w:multiLevelType w:val="multilevel"/>
    <w:tmpl w:val="9A2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D461B"/>
    <w:multiLevelType w:val="multilevel"/>
    <w:tmpl w:val="9C9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F321A"/>
    <w:multiLevelType w:val="multilevel"/>
    <w:tmpl w:val="9332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9004A"/>
    <w:multiLevelType w:val="multilevel"/>
    <w:tmpl w:val="A0BE0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15EAF"/>
    <w:multiLevelType w:val="multilevel"/>
    <w:tmpl w:val="75D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A43CA"/>
    <w:multiLevelType w:val="multilevel"/>
    <w:tmpl w:val="9F40E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037789">
    <w:abstractNumId w:val="3"/>
  </w:num>
  <w:num w:numId="2" w16cid:durableId="792941677">
    <w:abstractNumId w:val="8"/>
  </w:num>
  <w:num w:numId="3" w16cid:durableId="652876200">
    <w:abstractNumId w:val="9"/>
  </w:num>
  <w:num w:numId="4" w16cid:durableId="1343430384">
    <w:abstractNumId w:val="1"/>
  </w:num>
  <w:num w:numId="5" w16cid:durableId="621499419">
    <w:abstractNumId w:val="2"/>
  </w:num>
  <w:num w:numId="6" w16cid:durableId="1641033838">
    <w:abstractNumId w:val="7"/>
  </w:num>
  <w:num w:numId="7" w16cid:durableId="488133420">
    <w:abstractNumId w:val="6"/>
  </w:num>
  <w:num w:numId="8" w16cid:durableId="156724799">
    <w:abstractNumId w:val="5"/>
  </w:num>
  <w:num w:numId="9" w16cid:durableId="2139564480">
    <w:abstractNumId w:val="4"/>
  </w:num>
  <w:num w:numId="10" w16cid:durableId="29059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A0"/>
    <w:rsid w:val="0036691D"/>
    <w:rsid w:val="0061717E"/>
    <w:rsid w:val="0068632B"/>
    <w:rsid w:val="00714154"/>
    <w:rsid w:val="008D201B"/>
    <w:rsid w:val="00B8559D"/>
    <w:rsid w:val="00C03D1F"/>
    <w:rsid w:val="00DB0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13DED-1E2A-448A-8821-BF5EEB3C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8692">
      <w:bodyDiv w:val="1"/>
      <w:marLeft w:val="0"/>
      <w:marRight w:val="0"/>
      <w:marTop w:val="0"/>
      <w:marBottom w:val="0"/>
      <w:divBdr>
        <w:top w:val="none" w:sz="0" w:space="0" w:color="auto"/>
        <w:left w:val="none" w:sz="0" w:space="0" w:color="auto"/>
        <w:bottom w:val="none" w:sz="0" w:space="0" w:color="auto"/>
        <w:right w:val="none" w:sz="0" w:space="0" w:color="auto"/>
      </w:divBdr>
      <w:divsChild>
        <w:div w:id="28070634">
          <w:marLeft w:val="0"/>
          <w:marRight w:val="0"/>
          <w:marTop w:val="0"/>
          <w:marBottom w:val="0"/>
          <w:divBdr>
            <w:top w:val="none" w:sz="0" w:space="0" w:color="auto"/>
            <w:left w:val="none" w:sz="0" w:space="0" w:color="auto"/>
            <w:bottom w:val="none" w:sz="0" w:space="0" w:color="auto"/>
            <w:right w:val="none" w:sz="0" w:space="0" w:color="auto"/>
          </w:divBdr>
          <w:divsChild>
            <w:div w:id="863831690">
              <w:marLeft w:val="0"/>
              <w:marRight w:val="0"/>
              <w:marTop w:val="0"/>
              <w:marBottom w:val="0"/>
              <w:divBdr>
                <w:top w:val="none" w:sz="0" w:space="0" w:color="auto"/>
                <w:left w:val="none" w:sz="0" w:space="0" w:color="auto"/>
                <w:bottom w:val="none" w:sz="0" w:space="0" w:color="auto"/>
                <w:right w:val="none" w:sz="0" w:space="0" w:color="auto"/>
              </w:divBdr>
              <w:divsChild>
                <w:div w:id="1392313379">
                  <w:marLeft w:val="0"/>
                  <w:marRight w:val="0"/>
                  <w:marTop w:val="0"/>
                  <w:marBottom w:val="0"/>
                  <w:divBdr>
                    <w:top w:val="none" w:sz="0" w:space="0" w:color="auto"/>
                    <w:left w:val="none" w:sz="0" w:space="0" w:color="auto"/>
                    <w:bottom w:val="none" w:sz="0" w:space="0" w:color="auto"/>
                    <w:right w:val="none" w:sz="0" w:space="0" w:color="auto"/>
                  </w:divBdr>
                </w:div>
              </w:divsChild>
            </w:div>
            <w:div w:id="1619988945">
              <w:marLeft w:val="0"/>
              <w:marRight w:val="0"/>
              <w:marTop w:val="0"/>
              <w:marBottom w:val="0"/>
              <w:divBdr>
                <w:top w:val="none" w:sz="0" w:space="0" w:color="auto"/>
                <w:left w:val="none" w:sz="0" w:space="0" w:color="auto"/>
                <w:bottom w:val="none" w:sz="0" w:space="0" w:color="auto"/>
                <w:right w:val="none" w:sz="0" w:space="0" w:color="auto"/>
              </w:divBdr>
            </w:div>
          </w:divsChild>
        </w:div>
        <w:div w:id="723334597">
          <w:marLeft w:val="0"/>
          <w:marRight w:val="0"/>
          <w:marTop w:val="0"/>
          <w:marBottom w:val="0"/>
          <w:divBdr>
            <w:top w:val="none" w:sz="0" w:space="0" w:color="auto"/>
            <w:left w:val="none" w:sz="0" w:space="0" w:color="auto"/>
            <w:bottom w:val="none" w:sz="0" w:space="0" w:color="auto"/>
            <w:right w:val="none" w:sz="0" w:space="0" w:color="auto"/>
          </w:divBdr>
          <w:divsChild>
            <w:div w:id="1807239654">
              <w:marLeft w:val="0"/>
              <w:marRight w:val="0"/>
              <w:marTop w:val="0"/>
              <w:marBottom w:val="0"/>
              <w:divBdr>
                <w:top w:val="none" w:sz="0" w:space="0" w:color="auto"/>
                <w:left w:val="none" w:sz="0" w:space="0" w:color="auto"/>
                <w:bottom w:val="none" w:sz="0" w:space="0" w:color="auto"/>
                <w:right w:val="none" w:sz="0" w:space="0" w:color="auto"/>
              </w:divBdr>
              <w:divsChild>
                <w:div w:id="2118284305">
                  <w:marLeft w:val="0"/>
                  <w:marRight w:val="0"/>
                  <w:marTop w:val="0"/>
                  <w:marBottom w:val="0"/>
                  <w:divBdr>
                    <w:top w:val="none" w:sz="0" w:space="0" w:color="auto"/>
                    <w:left w:val="none" w:sz="0" w:space="0" w:color="auto"/>
                    <w:bottom w:val="none" w:sz="0" w:space="0" w:color="auto"/>
                    <w:right w:val="none" w:sz="0" w:space="0" w:color="auto"/>
                  </w:divBdr>
                </w:div>
              </w:divsChild>
            </w:div>
            <w:div w:id="421420049">
              <w:marLeft w:val="0"/>
              <w:marRight w:val="0"/>
              <w:marTop w:val="0"/>
              <w:marBottom w:val="0"/>
              <w:divBdr>
                <w:top w:val="none" w:sz="0" w:space="0" w:color="auto"/>
                <w:left w:val="none" w:sz="0" w:space="0" w:color="auto"/>
                <w:bottom w:val="none" w:sz="0" w:space="0" w:color="auto"/>
                <w:right w:val="none" w:sz="0" w:space="0" w:color="auto"/>
              </w:divBdr>
            </w:div>
          </w:divsChild>
        </w:div>
        <w:div w:id="495458941">
          <w:marLeft w:val="0"/>
          <w:marRight w:val="0"/>
          <w:marTop w:val="0"/>
          <w:marBottom w:val="0"/>
          <w:divBdr>
            <w:top w:val="none" w:sz="0" w:space="0" w:color="auto"/>
            <w:left w:val="none" w:sz="0" w:space="0" w:color="auto"/>
            <w:bottom w:val="none" w:sz="0" w:space="0" w:color="auto"/>
            <w:right w:val="none" w:sz="0" w:space="0" w:color="auto"/>
          </w:divBdr>
          <w:divsChild>
            <w:div w:id="1396661341">
              <w:marLeft w:val="0"/>
              <w:marRight w:val="0"/>
              <w:marTop w:val="0"/>
              <w:marBottom w:val="0"/>
              <w:divBdr>
                <w:top w:val="none" w:sz="0" w:space="0" w:color="auto"/>
                <w:left w:val="none" w:sz="0" w:space="0" w:color="auto"/>
                <w:bottom w:val="none" w:sz="0" w:space="0" w:color="auto"/>
                <w:right w:val="none" w:sz="0" w:space="0" w:color="auto"/>
              </w:divBdr>
              <w:divsChild>
                <w:div w:id="27031993">
                  <w:marLeft w:val="0"/>
                  <w:marRight w:val="0"/>
                  <w:marTop w:val="0"/>
                  <w:marBottom w:val="0"/>
                  <w:divBdr>
                    <w:top w:val="none" w:sz="0" w:space="0" w:color="auto"/>
                    <w:left w:val="none" w:sz="0" w:space="0" w:color="auto"/>
                    <w:bottom w:val="none" w:sz="0" w:space="0" w:color="auto"/>
                    <w:right w:val="none" w:sz="0" w:space="0" w:color="auto"/>
                  </w:divBdr>
                </w:div>
              </w:divsChild>
            </w:div>
            <w:div w:id="280232430">
              <w:marLeft w:val="0"/>
              <w:marRight w:val="0"/>
              <w:marTop w:val="0"/>
              <w:marBottom w:val="0"/>
              <w:divBdr>
                <w:top w:val="none" w:sz="0" w:space="0" w:color="auto"/>
                <w:left w:val="none" w:sz="0" w:space="0" w:color="auto"/>
                <w:bottom w:val="none" w:sz="0" w:space="0" w:color="auto"/>
                <w:right w:val="none" w:sz="0" w:space="0" w:color="auto"/>
              </w:divBdr>
            </w:div>
          </w:divsChild>
        </w:div>
        <w:div w:id="441191476">
          <w:marLeft w:val="0"/>
          <w:marRight w:val="0"/>
          <w:marTop w:val="0"/>
          <w:marBottom w:val="0"/>
          <w:divBdr>
            <w:top w:val="none" w:sz="0" w:space="0" w:color="auto"/>
            <w:left w:val="none" w:sz="0" w:space="0" w:color="auto"/>
            <w:bottom w:val="none" w:sz="0" w:space="0" w:color="auto"/>
            <w:right w:val="none" w:sz="0" w:space="0" w:color="auto"/>
          </w:divBdr>
          <w:divsChild>
            <w:div w:id="2005432546">
              <w:marLeft w:val="0"/>
              <w:marRight w:val="0"/>
              <w:marTop w:val="0"/>
              <w:marBottom w:val="0"/>
              <w:divBdr>
                <w:top w:val="none" w:sz="0" w:space="0" w:color="auto"/>
                <w:left w:val="none" w:sz="0" w:space="0" w:color="auto"/>
                <w:bottom w:val="none" w:sz="0" w:space="0" w:color="auto"/>
                <w:right w:val="none" w:sz="0" w:space="0" w:color="auto"/>
              </w:divBdr>
              <w:divsChild>
                <w:div w:id="1335179801">
                  <w:marLeft w:val="0"/>
                  <w:marRight w:val="0"/>
                  <w:marTop w:val="0"/>
                  <w:marBottom w:val="0"/>
                  <w:divBdr>
                    <w:top w:val="none" w:sz="0" w:space="0" w:color="auto"/>
                    <w:left w:val="none" w:sz="0" w:space="0" w:color="auto"/>
                    <w:bottom w:val="none" w:sz="0" w:space="0" w:color="auto"/>
                    <w:right w:val="none" w:sz="0" w:space="0" w:color="auto"/>
                  </w:divBdr>
                </w:div>
              </w:divsChild>
            </w:div>
            <w:div w:id="426082227">
              <w:marLeft w:val="0"/>
              <w:marRight w:val="0"/>
              <w:marTop w:val="0"/>
              <w:marBottom w:val="0"/>
              <w:divBdr>
                <w:top w:val="none" w:sz="0" w:space="0" w:color="auto"/>
                <w:left w:val="none" w:sz="0" w:space="0" w:color="auto"/>
                <w:bottom w:val="none" w:sz="0" w:space="0" w:color="auto"/>
                <w:right w:val="none" w:sz="0" w:space="0" w:color="auto"/>
              </w:divBdr>
            </w:div>
          </w:divsChild>
        </w:div>
        <w:div w:id="815757028">
          <w:marLeft w:val="0"/>
          <w:marRight w:val="0"/>
          <w:marTop w:val="0"/>
          <w:marBottom w:val="0"/>
          <w:divBdr>
            <w:top w:val="none" w:sz="0" w:space="0" w:color="auto"/>
            <w:left w:val="none" w:sz="0" w:space="0" w:color="auto"/>
            <w:bottom w:val="none" w:sz="0" w:space="0" w:color="auto"/>
            <w:right w:val="none" w:sz="0" w:space="0" w:color="auto"/>
          </w:divBdr>
          <w:divsChild>
            <w:div w:id="1004816111">
              <w:marLeft w:val="0"/>
              <w:marRight w:val="0"/>
              <w:marTop w:val="0"/>
              <w:marBottom w:val="0"/>
              <w:divBdr>
                <w:top w:val="none" w:sz="0" w:space="0" w:color="auto"/>
                <w:left w:val="none" w:sz="0" w:space="0" w:color="auto"/>
                <w:bottom w:val="none" w:sz="0" w:space="0" w:color="auto"/>
                <w:right w:val="none" w:sz="0" w:space="0" w:color="auto"/>
              </w:divBdr>
              <w:divsChild>
                <w:div w:id="441271539">
                  <w:marLeft w:val="0"/>
                  <w:marRight w:val="0"/>
                  <w:marTop w:val="0"/>
                  <w:marBottom w:val="0"/>
                  <w:divBdr>
                    <w:top w:val="none" w:sz="0" w:space="0" w:color="auto"/>
                    <w:left w:val="none" w:sz="0" w:space="0" w:color="auto"/>
                    <w:bottom w:val="none" w:sz="0" w:space="0" w:color="auto"/>
                    <w:right w:val="none" w:sz="0" w:space="0" w:color="auto"/>
                  </w:divBdr>
                </w:div>
              </w:divsChild>
            </w:div>
            <w:div w:id="1297176867">
              <w:marLeft w:val="0"/>
              <w:marRight w:val="0"/>
              <w:marTop w:val="0"/>
              <w:marBottom w:val="0"/>
              <w:divBdr>
                <w:top w:val="none" w:sz="0" w:space="0" w:color="auto"/>
                <w:left w:val="none" w:sz="0" w:space="0" w:color="auto"/>
                <w:bottom w:val="none" w:sz="0" w:space="0" w:color="auto"/>
                <w:right w:val="none" w:sz="0" w:space="0" w:color="auto"/>
              </w:divBdr>
            </w:div>
          </w:divsChild>
        </w:div>
        <w:div w:id="2007702464">
          <w:marLeft w:val="0"/>
          <w:marRight w:val="0"/>
          <w:marTop w:val="0"/>
          <w:marBottom w:val="0"/>
          <w:divBdr>
            <w:top w:val="none" w:sz="0" w:space="0" w:color="auto"/>
            <w:left w:val="none" w:sz="0" w:space="0" w:color="auto"/>
            <w:bottom w:val="none" w:sz="0" w:space="0" w:color="auto"/>
            <w:right w:val="none" w:sz="0" w:space="0" w:color="auto"/>
          </w:divBdr>
          <w:divsChild>
            <w:div w:id="1473988509">
              <w:marLeft w:val="0"/>
              <w:marRight w:val="0"/>
              <w:marTop w:val="0"/>
              <w:marBottom w:val="0"/>
              <w:divBdr>
                <w:top w:val="none" w:sz="0" w:space="0" w:color="auto"/>
                <w:left w:val="none" w:sz="0" w:space="0" w:color="auto"/>
                <w:bottom w:val="none" w:sz="0" w:space="0" w:color="auto"/>
                <w:right w:val="none" w:sz="0" w:space="0" w:color="auto"/>
              </w:divBdr>
              <w:divsChild>
                <w:div w:id="1207523770">
                  <w:marLeft w:val="0"/>
                  <w:marRight w:val="0"/>
                  <w:marTop w:val="0"/>
                  <w:marBottom w:val="0"/>
                  <w:divBdr>
                    <w:top w:val="none" w:sz="0" w:space="0" w:color="auto"/>
                    <w:left w:val="none" w:sz="0" w:space="0" w:color="auto"/>
                    <w:bottom w:val="none" w:sz="0" w:space="0" w:color="auto"/>
                    <w:right w:val="none" w:sz="0" w:space="0" w:color="auto"/>
                  </w:divBdr>
                </w:div>
              </w:divsChild>
            </w:div>
            <w:div w:id="1804494832">
              <w:marLeft w:val="0"/>
              <w:marRight w:val="0"/>
              <w:marTop w:val="0"/>
              <w:marBottom w:val="0"/>
              <w:divBdr>
                <w:top w:val="none" w:sz="0" w:space="0" w:color="auto"/>
                <w:left w:val="none" w:sz="0" w:space="0" w:color="auto"/>
                <w:bottom w:val="none" w:sz="0" w:space="0" w:color="auto"/>
                <w:right w:val="none" w:sz="0" w:space="0" w:color="auto"/>
              </w:divBdr>
            </w:div>
          </w:divsChild>
        </w:div>
        <w:div w:id="1254976784">
          <w:marLeft w:val="0"/>
          <w:marRight w:val="0"/>
          <w:marTop w:val="0"/>
          <w:marBottom w:val="0"/>
          <w:divBdr>
            <w:top w:val="none" w:sz="0" w:space="0" w:color="auto"/>
            <w:left w:val="none" w:sz="0" w:space="0" w:color="auto"/>
            <w:bottom w:val="none" w:sz="0" w:space="0" w:color="auto"/>
            <w:right w:val="none" w:sz="0" w:space="0" w:color="auto"/>
          </w:divBdr>
          <w:divsChild>
            <w:div w:id="1816994450">
              <w:marLeft w:val="0"/>
              <w:marRight w:val="0"/>
              <w:marTop w:val="0"/>
              <w:marBottom w:val="0"/>
              <w:divBdr>
                <w:top w:val="none" w:sz="0" w:space="0" w:color="auto"/>
                <w:left w:val="none" w:sz="0" w:space="0" w:color="auto"/>
                <w:bottom w:val="none" w:sz="0" w:space="0" w:color="auto"/>
                <w:right w:val="none" w:sz="0" w:space="0" w:color="auto"/>
              </w:divBdr>
              <w:divsChild>
                <w:div w:id="925188467">
                  <w:marLeft w:val="0"/>
                  <w:marRight w:val="0"/>
                  <w:marTop w:val="0"/>
                  <w:marBottom w:val="0"/>
                  <w:divBdr>
                    <w:top w:val="none" w:sz="0" w:space="0" w:color="auto"/>
                    <w:left w:val="none" w:sz="0" w:space="0" w:color="auto"/>
                    <w:bottom w:val="none" w:sz="0" w:space="0" w:color="auto"/>
                    <w:right w:val="none" w:sz="0" w:space="0" w:color="auto"/>
                  </w:divBdr>
                </w:div>
              </w:divsChild>
            </w:div>
            <w:div w:id="1384332841">
              <w:marLeft w:val="0"/>
              <w:marRight w:val="0"/>
              <w:marTop w:val="0"/>
              <w:marBottom w:val="0"/>
              <w:divBdr>
                <w:top w:val="none" w:sz="0" w:space="0" w:color="auto"/>
                <w:left w:val="none" w:sz="0" w:space="0" w:color="auto"/>
                <w:bottom w:val="none" w:sz="0" w:space="0" w:color="auto"/>
                <w:right w:val="none" w:sz="0" w:space="0" w:color="auto"/>
              </w:divBdr>
            </w:div>
          </w:divsChild>
        </w:div>
        <w:div w:id="1096486899">
          <w:marLeft w:val="0"/>
          <w:marRight w:val="0"/>
          <w:marTop w:val="0"/>
          <w:marBottom w:val="0"/>
          <w:divBdr>
            <w:top w:val="none" w:sz="0" w:space="0" w:color="auto"/>
            <w:left w:val="none" w:sz="0" w:space="0" w:color="auto"/>
            <w:bottom w:val="none" w:sz="0" w:space="0" w:color="auto"/>
            <w:right w:val="none" w:sz="0" w:space="0" w:color="auto"/>
          </w:divBdr>
          <w:divsChild>
            <w:div w:id="1868448243">
              <w:marLeft w:val="0"/>
              <w:marRight w:val="0"/>
              <w:marTop w:val="0"/>
              <w:marBottom w:val="0"/>
              <w:divBdr>
                <w:top w:val="none" w:sz="0" w:space="0" w:color="auto"/>
                <w:left w:val="none" w:sz="0" w:space="0" w:color="auto"/>
                <w:bottom w:val="none" w:sz="0" w:space="0" w:color="auto"/>
                <w:right w:val="none" w:sz="0" w:space="0" w:color="auto"/>
              </w:divBdr>
              <w:divsChild>
                <w:div w:id="1563518125">
                  <w:marLeft w:val="0"/>
                  <w:marRight w:val="0"/>
                  <w:marTop w:val="0"/>
                  <w:marBottom w:val="0"/>
                  <w:divBdr>
                    <w:top w:val="none" w:sz="0" w:space="0" w:color="auto"/>
                    <w:left w:val="none" w:sz="0" w:space="0" w:color="auto"/>
                    <w:bottom w:val="none" w:sz="0" w:space="0" w:color="auto"/>
                    <w:right w:val="none" w:sz="0" w:space="0" w:color="auto"/>
                  </w:divBdr>
                </w:div>
              </w:divsChild>
            </w:div>
            <w:div w:id="800533715">
              <w:marLeft w:val="0"/>
              <w:marRight w:val="0"/>
              <w:marTop w:val="0"/>
              <w:marBottom w:val="0"/>
              <w:divBdr>
                <w:top w:val="none" w:sz="0" w:space="0" w:color="auto"/>
                <w:left w:val="none" w:sz="0" w:space="0" w:color="auto"/>
                <w:bottom w:val="none" w:sz="0" w:space="0" w:color="auto"/>
                <w:right w:val="none" w:sz="0" w:space="0" w:color="auto"/>
              </w:divBdr>
            </w:div>
          </w:divsChild>
        </w:div>
        <w:div w:id="201526493">
          <w:marLeft w:val="0"/>
          <w:marRight w:val="0"/>
          <w:marTop w:val="0"/>
          <w:marBottom w:val="0"/>
          <w:divBdr>
            <w:top w:val="none" w:sz="0" w:space="0" w:color="auto"/>
            <w:left w:val="none" w:sz="0" w:space="0" w:color="auto"/>
            <w:bottom w:val="none" w:sz="0" w:space="0" w:color="auto"/>
            <w:right w:val="none" w:sz="0" w:space="0" w:color="auto"/>
          </w:divBdr>
          <w:divsChild>
            <w:div w:id="147792653">
              <w:marLeft w:val="0"/>
              <w:marRight w:val="0"/>
              <w:marTop w:val="0"/>
              <w:marBottom w:val="0"/>
              <w:divBdr>
                <w:top w:val="none" w:sz="0" w:space="0" w:color="auto"/>
                <w:left w:val="none" w:sz="0" w:space="0" w:color="auto"/>
                <w:bottom w:val="none" w:sz="0" w:space="0" w:color="auto"/>
                <w:right w:val="none" w:sz="0" w:space="0" w:color="auto"/>
              </w:divBdr>
              <w:divsChild>
                <w:div w:id="1916740824">
                  <w:marLeft w:val="0"/>
                  <w:marRight w:val="0"/>
                  <w:marTop w:val="0"/>
                  <w:marBottom w:val="0"/>
                  <w:divBdr>
                    <w:top w:val="none" w:sz="0" w:space="0" w:color="auto"/>
                    <w:left w:val="none" w:sz="0" w:space="0" w:color="auto"/>
                    <w:bottom w:val="none" w:sz="0" w:space="0" w:color="auto"/>
                    <w:right w:val="none" w:sz="0" w:space="0" w:color="auto"/>
                  </w:divBdr>
                </w:div>
              </w:divsChild>
            </w:div>
            <w:div w:id="804660023">
              <w:marLeft w:val="0"/>
              <w:marRight w:val="0"/>
              <w:marTop w:val="0"/>
              <w:marBottom w:val="0"/>
              <w:divBdr>
                <w:top w:val="none" w:sz="0" w:space="0" w:color="auto"/>
                <w:left w:val="none" w:sz="0" w:space="0" w:color="auto"/>
                <w:bottom w:val="none" w:sz="0" w:space="0" w:color="auto"/>
                <w:right w:val="none" w:sz="0" w:space="0" w:color="auto"/>
              </w:divBdr>
            </w:div>
          </w:divsChild>
        </w:div>
        <w:div w:id="48725379">
          <w:marLeft w:val="0"/>
          <w:marRight w:val="0"/>
          <w:marTop w:val="0"/>
          <w:marBottom w:val="0"/>
          <w:divBdr>
            <w:top w:val="none" w:sz="0" w:space="0" w:color="auto"/>
            <w:left w:val="none" w:sz="0" w:space="0" w:color="auto"/>
            <w:bottom w:val="none" w:sz="0" w:space="0" w:color="auto"/>
            <w:right w:val="none" w:sz="0" w:space="0" w:color="auto"/>
          </w:divBdr>
          <w:divsChild>
            <w:div w:id="1310551511">
              <w:marLeft w:val="0"/>
              <w:marRight w:val="0"/>
              <w:marTop w:val="0"/>
              <w:marBottom w:val="0"/>
              <w:divBdr>
                <w:top w:val="none" w:sz="0" w:space="0" w:color="auto"/>
                <w:left w:val="none" w:sz="0" w:space="0" w:color="auto"/>
                <w:bottom w:val="none" w:sz="0" w:space="0" w:color="auto"/>
                <w:right w:val="none" w:sz="0" w:space="0" w:color="auto"/>
              </w:divBdr>
              <w:divsChild>
                <w:div w:id="422188519">
                  <w:marLeft w:val="0"/>
                  <w:marRight w:val="0"/>
                  <w:marTop w:val="0"/>
                  <w:marBottom w:val="0"/>
                  <w:divBdr>
                    <w:top w:val="none" w:sz="0" w:space="0" w:color="auto"/>
                    <w:left w:val="none" w:sz="0" w:space="0" w:color="auto"/>
                    <w:bottom w:val="none" w:sz="0" w:space="0" w:color="auto"/>
                    <w:right w:val="none" w:sz="0" w:space="0" w:color="auto"/>
                  </w:divBdr>
                </w:div>
              </w:divsChild>
            </w:div>
            <w:div w:id="1735734376">
              <w:marLeft w:val="0"/>
              <w:marRight w:val="0"/>
              <w:marTop w:val="0"/>
              <w:marBottom w:val="0"/>
              <w:divBdr>
                <w:top w:val="none" w:sz="0" w:space="0" w:color="auto"/>
                <w:left w:val="none" w:sz="0" w:space="0" w:color="auto"/>
                <w:bottom w:val="none" w:sz="0" w:space="0" w:color="auto"/>
                <w:right w:val="none" w:sz="0" w:space="0" w:color="auto"/>
              </w:divBdr>
            </w:div>
          </w:divsChild>
        </w:div>
        <w:div w:id="1803303460">
          <w:marLeft w:val="0"/>
          <w:marRight w:val="0"/>
          <w:marTop w:val="0"/>
          <w:marBottom w:val="0"/>
          <w:divBdr>
            <w:top w:val="none" w:sz="0" w:space="0" w:color="auto"/>
            <w:left w:val="none" w:sz="0" w:space="0" w:color="auto"/>
            <w:bottom w:val="none" w:sz="0" w:space="0" w:color="auto"/>
            <w:right w:val="none" w:sz="0" w:space="0" w:color="auto"/>
          </w:divBdr>
          <w:divsChild>
            <w:div w:id="931738612">
              <w:marLeft w:val="0"/>
              <w:marRight w:val="0"/>
              <w:marTop w:val="0"/>
              <w:marBottom w:val="0"/>
              <w:divBdr>
                <w:top w:val="none" w:sz="0" w:space="0" w:color="auto"/>
                <w:left w:val="none" w:sz="0" w:space="0" w:color="auto"/>
                <w:bottom w:val="none" w:sz="0" w:space="0" w:color="auto"/>
                <w:right w:val="none" w:sz="0" w:space="0" w:color="auto"/>
              </w:divBdr>
              <w:divsChild>
                <w:div w:id="1166900201">
                  <w:marLeft w:val="0"/>
                  <w:marRight w:val="0"/>
                  <w:marTop w:val="0"/>
                  <w:marBottom w:val="0"/>
                  <w:divBdr>
                    <w:top w:val="none" w:sz="0" w:space="0" w:color="auto"/>
                    <w:left w:val="none" w:sz="0" w:space="0" w:color="auto"/>
                    <w:bottom w:val="none" w:sz="0" w:space="0" w:color="auto"/>
                    <w:right w:val="none" w:sz="0" w:space="0" w:color="auto"/>
                  </w:divBdr>
                </w:div>
              </w:divsChild>
            </w:div>
            <w:div w:id="974917809">
              <w:marLeft w:val="0"/>
              <w:marRight w:val="0"/>
              <w:marTop w:val="0"/>
              <w:marBottom w:val="0"/>
              <w:divBdr>
                <w:top w:val="none" w:sz="0" w:space="0" w:color="auto"/>
                <w:left w:val="none" w:sz="0" w:space="0" w:color="auto"/>
                <w:bottom w:val="none" w:sz="0" w:space="0" w:color="auto"/>
                <w:right w:val="none" w:sz="0" w:space="0" w:color="auto"/>
              </w:divBdr>
            </w:div>
          </w:divsChild>
        </w:div>
        <w:div w:id="269974425">
          <w:marLeft w:val="0"/>
          <w:marRight w:val="0"/>
          <w:marTop w:val="0"/>
          <w:marBottom w:val="0"/>
          <w:divBdr>
            <w:top w:val="none" w:sz="0" w:space="0" w:color="auto"/>
            <w:left w:val="none" w:sz="0" w:space="0" w:color="auto"/>
            <w:bottom w:val="none" w:sz="0" w:space="0" w:color="auto"/>
            <w:right w:val="none" w:sz="0" w:space="0" w:color="auto"/>
          </w:divBdr>
          <w:divsChild>
            <w:div w:id="2016877199">
              <w:marLeft w:val="0"/>
              <w:marRight w:val="0"/>
              <w:marTop w:val="0"/>
              <w:marBottom w:val="0"/>
              <w:divBdr>
                <w:top w:val="none" w:sz="0" w:space="0" w:color="auto"/>
                <w:left w:val="none" w:sz="0" w:space="0" w:color="auto"/>
                <w:bottom w:val="none" w:sz="0" w:space="0" w:color="auto"/>
                <w:right w:val="none" w:sz="0" w:space="0" w:color="auto"/>
              </w:divBdr>
              <w:divsChild>
                <w:div w:id="1143618153">
                  <w:marLeft w:val="0"/>
                  <w:marRight w:val="0"/>
                  <w:marTop w:val="0"/>
                  <w:marBottom w:val="0"/>
                  <w:divBdr>
                    <w:top w:val="none" w:sz="0" w:space="0" w:color="auto"/>
                    <w:left w:val="none" w:sz="0" w:space="0" w:color="auto"/>
                    <w:bottom w:val="none" w:sz="0" w:space="0" w:color="auto"/>
                    <w:right w:val="none" w:sz="0" w:space="0" w:color="auto"/>
                  </w:divBdr>
                </w:div>
              </w:divsChild>
            </w:div>
            <w:div w:id="1930037656">
              <w:marLeft w:val="0"/>
              <w:marRight w:val="0"/>
              <w:marTop w:val="0"/>
              <w:marBottom w:val="0"/>
              <w:divBdr>
                <w:top w:val="none" w:sz="0" w:space="0" w:color="auto"/>
                <w:left w:val="none" w:sz="0" w:space="0" w:color="auto"/>
                <w:bottom w:val="none" w:sz="0" w:space="0" w:color="auto"/>
                <w:right w:val="none" w:sz="0" w:space="0" w:color="auto"/>
              </w:divBdr>
            </w:div>
          </w:divsChild>
        </w:div>
        <w:div w:id="1244534615">
          <w:marLeft w:val="0"/>
          <w:marRight w:val="0"/>
          <w:marTop w:val="0"/>
          <w:marBottom w:val="0"/>
          <w:divBdr>
            <w:top w:val="none" w:sz="0" w:space="0" w:color="auto"/>
            <w:left w:val="none" w:sz="0" w:space="0" w:color="auto"/>
            <w:bottom w:val="none" w:sz="0" w:space="0" w:color="auto"/>
            <w:right w:val="none" w:sz="0" w:space="0" w:color="auto"/>
          </w:divBdr>
          <w:divsChild>
            <w:div w:id="966667178">
              <w:marLeft w:val="0"/>
              <w:marRight w:val="0"/>
              <w:marTop w:val="0"/>
              <w:marBottom w:val="0"/>
              <w:divBdr>
                <w:top w:val="none" w:sz="0" w:space="0" w:color="auto"/>
                <w:left w:val="none" w:sz="0" w:space="0" w:color="auto"/>
                <w:bottom w:val="none" w:sz="0" w:space="0" w:color="auto"/>
                <w:right w:val="none" w:sz="0" w:space="0" w:color="auto"/>
              </w:divBdr>
              <w:divsChild>
                <w:div w:id="256330715">
                  <w:marLeft w:val="0"/>
                  <w:marRight w:val="0"/>
                  <w:marTop w:val="0"/>
                  <w:marBottom w:val="0"/>
                  <w:divBdr>
                    <w:top w:val="none" w:sz="0" w:space="0" w:color="auto"/>
                    <w:left w:val="none" w:sz="0" w:space="0" w:color="auto"/>
                    <w:bottom w:val="none" w:sz="0" w:space="0" w:color="auto"/>
                    <w:right w:val="none" w:sz="0" w:space="0" w:color="auto"/>
                  </w:divBdr>
                </w:div>
              </w:divsChild>
            </w:div>
            <w:div w:id="7819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1845">
      <w:bodyDiv w:val="1"/>
      <w:marLeft w:val="0"/>
      <w:marRight w:val="0"/>
      <w:marTop w:val="0"/>
      <w:marBottom w:val="0"/>
      <w:divBdr>
        <w:top w:val="none" w:sz="0" w:space="0" w:color="auto"/>
        <w:left w:val="none" w:sz="0" w:space="0" w:color="auto"/>
        <w:bottom w:val="none" w:sz="0" w:space="0" w:color="auto"/>
        <w:right w:val="none" w:sz="0" w:space="0" w:color="auto"/>
      </w:divBdr>
      <w:divsChild>
        <w:div w:id="43608035">
          <w:marLeft w:val="0"/>
          <w:marRight w:val="0"/>
          <w:marTop w:val="0"/>
          <w:marBottom w:val="0"/>
          <w:divBdr>
            <w:top w:val="none" w:sz="0" w:space="0" w:color="auto"/>
            <w:left w:val="none" w:sz="0" w:space="0" w:color="auto"/>
            <w:bottom w:val="none" w:sz="0" w:space="0" w:color="auto"/>
            <w:right w:val="none" w:sz="0" w:space="0" w:color="auto"/>
          </w:divBdr>
          <w:divsChild>
            <w:div w:id="436680572">
              <w:marLeft w:val="0"/>
              <w:marRight w:val="0"/>
              <w:marTop w:val="0"/>
              <w:marBottom w:val="0"/>
              <w:divBdr>
                <w:top w:val="none" w:sz="0" w:space="0" w:color="auto"/>
                <w:left w:val="none" w:sz="0" w:space="0" w:color="auto"/>
                <w:bottom w:val="none" w:sz="0" w:space="0" w:color="auto"/>
                <w:right w:val="none" w:sz="0" w:space="0" w:color="auto"/>
              </w:divBdr>
              <w:divsChild>
                <w:div w:id="318731463">
                  <w:marLeft w:val="0"/>
                  <w:marRight w:val="0"/>
                  <w:marTop w:val="0"/>
                  <w:marBottom w:val="0"/>
                  <w:divBdr>
                    <w:top w:val="none" w:sz="0" w:space="0" w:color="auto"/>
                    <w:left w:val="none" w:sz="0" w:space="0" w:color="auto"/>
                    <w:bottom w:val="none" w:sz="0" w:space="0" w:color="auto"/>
                    <w:right w:val="none" w:sz="0" w:space="0" w:color="auto"/>
                  </w:divBdr>
                </w:div>
              </w:divsChild>
            </w:div>
            <w:div w:id="807170022">
              <w:marLeft w:val="0"/>
              <w:marRight w:val="0"/>
              <w:marTop w:val="0"/>
              <w:marBottom w:val="0"/>
              <w:divBdr>
                <w:top w:val="none" w:sz="0" w:space="0" w:color="auto"/>
                <w:left w:val="none" w:sz="0" w:space="0" w:color="auto"/>
                <w:bottom w:val="none" w:sz="0" w:space="0" w:color="auto"/>
                <w:right w:val="none" w:sz="0" w:space="0" w:color="auto"/>
              </w:divBdr>
            </w:div>
          </w:divsChild>
        </w:div>
        <w:div w:id="1020862356">
          <w:marLeft w:val="0"/>
          <w:marRight w:val="0"/>
          <w:marTop w:val="0"/>
          <w:marBottom w:val="0"/>
          <w:divBdr>
            <w:top w:val="none" w:sz="0" w:space="0" w:color="auto"/>
            <w:left w:val="none" w:sz="0" w:space="0" w:color="auto"/>
            <w:bottom w:val="none" w:sz="0" w:space="0" w:color="auto"/>
            <w:right w:val="none" w:sz="0" w:space="0" w:color="auto"/>
          </w:divBdr>
          <w:divsChild>
            <w:div w:id="1485203159">
              <w:marLeft w:val="0"/>
              <w:marRight w:val="0"/>
              <w:marTop w:val="0"/>
              <w:marBottom w:val="0"/>
              <w:divBdr>
                <w:top w:val="none" w:sz="0" w:space="0" w:color="auto"/>
                <w:left w:val="none" w:sz="0" w:space="0" w:color="auto"/>
                <w:bottom w:val="none" w:sz="0" w:space="0" w:color="auto"/>
                <w:right w:val="none" w:sz="0" w:space="0" w:color="auto"/>
              </w:divBdr>
              <w:divsChild>
                <w:div w:id="321279655">
                  <w:marLeft w:val="0"/>
                  <w:marRight w:val="0"/>
                  <w:marTop w:val="0"/>
                  <w:marBottom w:val="0"/>
                  <w:divBdr>
                    <w:top w:val="none" w:sz="0" w:space="0" w:color="auto"/>
                    <w:left w:val="none" w:sz="0" w:space="0" w:color="auto"/>
                    <w:bottom w:val="none" w:sz="0" w:space="0" w:color="auto"/>
                    <w:right w:val="none" w:sz="0" w:space="0" w:color="auto"/>
                  </w:divBdr>
                </w:div>
              </w:divsChild>
            </w:div>
            <w:div w:id="1666587161">
              <w:marLeft w:val="0"/>
              <w:marRight w:val="0"/>
              <w:marTop w:val="0"/>
              <w:marBottom w:val="0"/>
              <w:divBdr>
                <w:top w:val="none" w:sz="0" w:space="0" w:color="auto"/>
                <w:left w:val="none" w:sz="0" w:space="0" w:color="auto"/>
                <w:bottom w:val="none" w:sz="0" w:space="0" w:color="auto"/>
                <w:right w:val="none" w:sz="0" w:space="0" w:color="auto"/>
              </w:divBdr>
            </w:div>
          </w:divsChild>
        </w:div>
        <w:div w:id="158691522">
          <w:marLeft w:val="0"/>
          <w:marRight w:val="0"/>
          <w:marTop w:val="0"/>
          <w:marBottom w:val="0"/>
          <w:divBdr>
            <w:top w:val="none" w:sz="0" w:space="0" w:color="auto"/>
            <w:left w:val="none" w:sz="0" w:space="0" w:color="auto"/>
            <w:bottom w:val="none" w:sz="0" w:space="0" w:color="auto"/>
            <w:right w:val="none" w:sz="0" w:space="0" w:color="auto"/>
          </w:divBdr>
          <w:divsChild>
            <w:div w:id="1779326071">
              <w:marLeft w:val="0"/>
              <w:marRight w:val="0"/>
              <w:marTop w:val="0"/>
              <w:marBottom w:val="0"/>
              <w:divBdr>
                <w:top w:val="none" w:sz="0" w:space="0" w:color="auto"/>
                <w:left w:val="none" w:sz="0" w:space="0" w:color="auto"/>
                <w:bottom w:val="none" w:sz="0" w:space="0" w:color="auto"/>
                <w:right w:val="none" w:sz="0" w:space="0" w:color="auto"/>
              </w:divBdr>
              <w:divsChild>
                <w:div w:id="1751543882">
                  <w:marLeft w:val="0"/>
                  <w:marRight w:val="0"/>
                  <w:marTop w:val="0"/>
                  <w:marBottom w:val="0"/>
                  <w:divBdr>
                    <w:top w:val="none" w:sz="0" w:space="0" w:color="auto"/>
                    <w:left w:val="none" w:sz="0" w:space="0" w:color="auto"/>
                    <w:bottom w:val="none" w:sz="0" w:space="0" w:color="auto"/>
                    <w:right w:val="none" w:sz="0" w:space="0" w:color="auto"/>
                  </w:divBdr>
                </w:div>
              </w:divsChild>
            </w:div>
            <w:div w:id="1657417311">
              <w:marLeft w:val="0"/>
              <w:marRight w:val="0"/>
              <w:marTop w:val="0"/>
              <w:marBottom w:val="0"/>
              <w:divBdr>
                <w:top w:val="none" w:sz="0" w:space="0" w:color="auto"/>
                <w:left w:val="none" w:sz="0" w:space="0" w:color="auto"/>
                <w:bottom w:val="none" w:sz="0" w:space="0" w:color="auto"/>
                <w:right w:val="none" w:sz="0" w:space="0" w:color="auto"/>
              </w:divBdr>
            </w:div>
          </w:divsChild>
        </w:div>
        <w:div w:id="1069158861">
          <w:marLeft w:val="0"/>
          <w:marRight w:val="0"/>
          <w:marTop w:val="0"/>
          <w:marBottom w:val="0"/>
          <w:divBdr>
            <w:top w:val="none" w:sz="0" w:space="0" w:color="auto"/>
            <w:left w:val="none" w:sz="0" w:space="0" w:color="auto"/>
            <w:bottom w:val="none" w:sz="0" w:space="0" w:color="auto"/>
            <w:right w:val="none" w:sz="0" w:space="0" w:color="auto"/>
          </w:divBdr>
          <w:divsChild>
            <w:div w:id="855928955">
              <w:marLeft w:val="0"/>
              <w:marRight w:val="0"/>
              <w:marTop w:val="0"/>
              <w:marBottom w:val="0"/>
              <w:divBdr>
                <w:top w:val="none" w:sz="0" w:space="0" w:color="auto"/>
                <w:left w:val="none" w:sz="0" w:space="0" w:color="auto"/>
                <w:bottom w:val="none" w:sz="0" w:space="0" w:color="auto"/>
                <w:right w:val="none" w:sz="0" w:space="0" w:color="auto"/>
              </w:divBdr>
              <w:divsChild>
                <w:div w:id="1659141594">
                  <w:marLeft w:val="0"/>
                  <w:marRight w:val="0"/>
                  <w:marTop w:val="0"/>
                  <w:marBottom w:val="0"/>
                  <w:divBdr>
                    <w:top w:val="none" w:sz="0" w:space="0" w:color="auto"/>
                    <w:left w:val="none" w:sz="0" w:space="0" w:color="auto"/>
                    <w:bottom w:val="none" w:sz="0" w:space="0" w:color="auto"/>
                    <w:right w:val="none" w:sz="0" w:space="0" w:color="auto"/>
                  </w:divBdr>
                </w:div>
              </w:divsChild>
            </w:div>
            <w:div w:id="1463769653">
              <w:marLeft w:val="0"/>
              <w:marRight w:val="0"/>
              <w:marTop w:val="0"/>
              <w:marBottom w:val="0"/>
              <w:divBdr>
                <w:top w:val="none" w:sz="0" w:space="0" w:color="auto"/>
                <w:left w:val="none" w:sz="0" w:space="0" w:color="auto"/>
                <w:bottom w:val="none" w:sz="0" w:space="0" w:color="auto"/>
                <w:right w:val="none" w:sz="0" w:space="0" w:color="auto"/>
              </w:divBdr>
            </w:div>
          </w:divsChild>
        </w:div>
        <w:div w:id="644090077">
          <w:marLeft w:val="0"/>
          <w:marRight w:val="0"/>
          <w:marTop w:val="0"/>
          <w:marBottom w:val="0"/>
          <w:divBdr>
            <w:top w:val="none" w:sz="0" w:space="0" w:color="auto"/>
            <w:left w:val="none" w:sz="0" w:space="0" w:color="auto"/>
            <w:bottom w:val="none" w:sz="0" w:space="0" w:color="auto"/>
            <w:right w:val="none" w:sz="0" w:space="0" w:color="auto"/>
          </w:divBdr>
          <w:divsChild>
            <w:div w:id="36974997">
              <w:marLeft w:val="0"/>
              <w:marRight w:val="0"/>
              <w:marTop w:val="0"/>
              <w:marBottom w:val="0"/>
              <w:divBdr>
                <w:top w:val="none" w:sz="0" w:space="0" w:color="auto"/>
                <w:left w:val="none" w:sz="0" w:space="0" w:color="auto"/>
                <w:bottom w:val="none" w:sz="0" w:space="0" w:color="auto"/>
                <w:right w:val="none" w:sz="0" w:space="0" w:color="auto"/>
              </w:divBdr>
              <w:divsChild>
                <w:div w:id="663124427">
                  <w:marLeft w:val="0"/>
                  <w:marRight w:val="0"/>
                  <w:marTop w:val="0"/>
                  <w:marBottom w:val="0"/>
                  <w:divBdr>
                    <w:top w:val="none" w:sz="0" w:space="0" w:color="auto"/>
                    <w:left w:val="none" w:sz="0" w:space="0" w:color="auto"/>
                    <w:bottom w:val="none" w:sz="0" w:space="0" w:color="auto"/>
                    <w:right w:val="none" w:sz="0" w:space="0" w:color="auto"/>
                  </w:divBdr>
                </w:div>
              </w:divsChild>
            </w:div>
            <w:div w:id="1049453883">
              <w:marLeft w:val="0"/>
              <w:marRight w:val="0"/>
              <w:marTop w:val="0"/>
              <w:marBottom w:val="0"/>
              <w:divBdr>
                <w:top w:val="none" w:sz="0" w:space="0" w:color="auto"/>
                <w:left w:val="none" w:sz="0" w:space="0" w:color="auto"/>
                <w:bottom w:val="none" w:sz="0" w:space="0" w:color="auto"/>
                <w:right w:val="none" w:sz="0" w:space="0" w:color="auto"/>
              </w:divBdr>
            </w:div>
          </w:divsChild>
        </w:div>
        <w:div w:id="819925713">
          <w:marLeft w:val="0"/>
          <w:marRight w:val="0"/>
          <w:marTop w:val="0"/>
          <w:marBottom w:val="0"/>
          <w:divBdr>
            <w:top w:val="none" w:sz="0" w:space="0" w:color="auto"/>
            <w:left w:val="none" w:sz="0" w:space="0" w:color="auto"/>
            <w:bottom w:val="none" w:sz="0" w:space="0" w:color="auto"/>
            <w:right w:val="none" w:sz="0" w:space="0" w:color="auto"/>
          </w:divBdr>
          <w:divsChild>
            <w:div w:id="1331643395">
              <w:marLeft w:val="0"/>
              <w:marRight w:val="0"/>
              <w:marTop w:val="0"/>
              <w:marBottom w:val="0"/>
              <w:divBdr>
                <w:top w:val="none" w:sz="0" w:space="0" w:color="auto"/>
                <w:left w:val="none" w:sz="0" w:space="0" w:color="auto"/>
                <w:bottom w:val="none" w:sz="0" w:space="0" w:color="auto"/>
                <w:right w:val="none" w:sz="0" w:space="0" w:color="auto"/>
              </w:divBdr>
              <w:divsChild>
                <w:div w:id="1371032637">
                  <w:marLeft w:val="0"/>
                  <w:marRight w:val="0"/>
                  <w:marTop w:val="0"/>
                  <w:marBottom w:val="0"/>
                  <w:divBdr>
                    <w:top w:val="none" w:sz="0" w:space="0" w:color="auto"/>
                    <w:left w:val="none" w:sz="0" w:space="0" w:color="auto"/>
                    <w:bottom w:val="none" w:sz="0" w:space="0" w:color="auto"/>
                    <w:right w:val="none" w:sz="0" w:space="0" w:color="auto"/>
                  </w:divBdr>
                </w:div>
              </w:divsChild>
            </w:div>
            <w:div w:id="961613119">
              <w:marLeft w:val="0"/>
              <w:marRight w:val="0"/>
              <w:marTop w:val="0"/>
              <w:marBottom w:val="0"/>
              <w:divBdr>
                <w:top w:val="none" w:sz="0" w:space="0" w:color="auto"/>
                <w:left w:val="none" w:sz="0" w:space="0" w:color="auto"/>
                <w:bottom w:val="none" w:sz="0" w:space="0" w:color="auto"/>
                <w:right w:val="none" w:sz="0" w:space="0" w:color="auto"/>
              </w:divBdr>
            </w:div>
          </w:divsChild>
        </w:div>
        <w:div w:id="2009944499">
          <w:marLeft w:val="0"/>
          <w:marRight w:val="0"/>
          <w:marTop w:val="0"/>
          <w:marBottom w:val="0"/>
          <w:divBdr>
            <w:top w:val="none" w:sz="0" w:space="0" w:color="auto"/>
            <w:left w:val="none" w:sz="0" w:space="0" w:color="auto"/>
            <w:bottom w:val="none" w:sz="0" w:space="0" w:color="auto"/>
            <w:right w:val="none" w:sz="0" w:space="0" w:color="auto"/>
          </w:divBdr>
          <w:divsChild>
            <w:div w:id="1072506860">
              <w:marLeft w:val="0"/>
              <w:marRight w:val="0"/>
              <w:marTop w:val="0"/>
              <w:marBottom w:val="0"/>
              <w:divBdr>
                <w:top w:val="none" w:sz="0" w:space="0" w:color="auto"/>
                <w:left w:val="none" w:sz="0" w:space="0" w:color="auto"/>
                <w:bottom w:val="none" w:sz="0" w:space="0" w:color="auto"/>
                <w:right w:val="none" w:sz="0" w:space="0" w:color="auto"/>
              </w:divBdr>
              <w:divsChild>
                <w:div w:id="1678917575">
                  <w:marLeft w:val="0"/>
                  <w:marRight w:val="0"/>
                  <w:marTop w:val="0"/>
                  <w:marBottom w:val="0"/>
                  <w:divBdr>
                    <w:top w:val="none" w:sz="0" w:space="0" w:color="auto"/>
                    <w:left w:val="none" w:sz="0" w:space="0" w:color="auto"/>
                    <w:bottom w:val="none" w:sz="0" w:space="0" w:color="auto"/>
                    <w:right w:val="none" w:sz="0" w:space="0" w:color="auto"/>
                  </w:divBdr>
                </w:div>
              </w:divsChild>
            </w:div>
            <w:div w:id="292566206">
              <w:marLeft w:val="0"/>
              <w:marRight w:val="0"/>
              <w:marTop w:val="0"/>
              <w:marBottom w:val="0"/>
              <w:divBdr>
                <w:top w:val="none" w:sz="0" w:space="0" w:color="auto"/>
                <w:left w:val="none" w:sz="0" w:space="0" w:color="auto"/>
                <w:bottom w:val="none" w:sz="0" w:space="0" w:color="auto"/>
                <w:right w:val="none" w:sz="0" w:space="0" w:color="auto"/>
              </w:divBdr>
            </w:div>
          </w:divsChild>
        </w:div>
        <w:div w:id="2092778402">
          <w:marLeft w:val="0"/>
          <w:marRight w:val="0"/>
          <w:marTop w:val="0"/>
          <w:marBottom w:val="0"/>
          <w:divBdr>
            <w:top w:val="none" w:sz="0" w:space="0" w:color="auto"/>
            <w:left w:val="none" w:sz="0" w:space="0" w:color="auto"/>
            <w:bottom w:val="none" w:sz="0" w:space="0" w:color="auto"/>
            <w:right w:val="none" w:sz="0" w:space="0" w:color="auto"/>
          </w:divBdr>
          <w:divsChild>
            <w:div w:id="1681201506">
              <w:marLeft w:val="0"/>
              <w:marRight w:val="0"/>
              <w:marTop w:val="0"/>
              <w:marBottom w:val="0"/>
              <w:divBdr>
                <w:top w:val="none" w:sz="0" w:space="0" w:color="auto"/>
                <w:left w:val="none" w:sz="0" w:space="0" w:color="auto"/>
                <w:bottom w:val="none" w:sz="0" w:space="0" w:color="auto"/>
                <w:right w:val="none" w:sz="0" w:space="0" w:color="auto"/>
              </w:divBdr>
              <w:divsChild>
                <w:div w:id="866215048">
                  <w:marLeft w:val="0"/>
                  <w:marRight w:val="0"/>
                  <w:marTop w:val="0"/>
                  <w:marBottom w:val="0"/>
                  <w:divBdr>
                    <w:top w:val="none" w:sz="0" w:space="0" w:color="auto"/>
                    <w:left w:val="none" w:sz="0" w:space="0" w:color="auto"/>
                    <w:bottom w:val="none" w:sz="0" w:space="0" w:color="auto"/>
                    <w:right w:val="none" w:sz="0" w:space="0" w:color="auto"/>
                  </w:divBdr>
                </w:div>
              </w:divsChild>
            </w:div>
            <w:div w:id="1548419946">
              <w:marLeft w:val="0"/>
              <w:marRight w:val="0"/>
              <w:marTop w:val="0"/>
              <w:marBottom w:val="0"/>
              <w:divBdr>
                <w:top w:val="none" w:sz="0" w:space="0" w:color="auto"/>
                <w:left w:val="none" w:sz="0" w:space="0" w:color="auto"/>
                <w:bottom w:val="none" w:sz="0" w:space="0" w:color="auto"/>
                <w:right w:val="none" w:sz="0" w:space="0" w:color="auto"/>
              </w:divBdr>
            </w:div>
          </w:divsChild>
        </w:div>
        <w:div w:id="16473717">
          <w:marLeft w:val="0"/>
          <w:marRight w:val="0"/>
          <w:marTop w:val="0"/>
          <w:marBottom w:val="0"/>
          <w:divBdr>
            <w:top w:val="none" w:sz="0" w:space="0" w:color="auto"/>
            <w:left w:val="none" w:sz="0" w:space="0" w:color="auto"/>
            <w:bottom w:val="none" w:sz="0" w:space="0" w:color="auto"/>
            <w:right w:val="none" w:sz="0" w:space="0" w:color="auto"/>
          </w:divBdr>
          <w:divsChild>
            <w:div w:id="71701700">
              <w:marLeft w:val="0"/>
              <w:marRight w:val="0"/>
              <w:marTop w:val="0"/>
              <w:marBottom w:val="0"/>
              <w:divBdr>
                <w:top w:val="none" w:sz="0" w:space="0" w:color="auto"/>
                <w:left w:val="none" w:sz="0" w:space="0" w:color="auto"/>
                <w:bottom w:val="none" w:sz="0" w:space="0" w:color="auto"/>
                <w:right w:val="none" w:sz="0" w:space="0" w:color="auto"/>
              </w:divBdr>
              <w:divsChild>
                <w:div w:id="1216234387">
                  <w:marLeft w:val="0"/>
                  <w:marRight w:val="0"/>
                  <w:marTop w:val="0"/>
                  <w:marBottom w:val="0"/>
                  <w:divBdr>
                    <w:top w:val="none" w:sz="0" w:space="0" w:color="auto"/>
                    <w:left w:val="none" w:sz="0" w:space="0" w:color="auto"/>
                    <w:bottom w:val="none" w:sz="0" w:space="0" w:color="auto"/>
                    <w:right w:val="none" w:sz="0" w:space="0" w:color="auto"/>
                  </w:divBdr>
                </w:div>
              </w:divsChild>
            </w:div>
            <w:div w:id="711804803">
              <w:marLeft w:val="0"/>
              <w:marRight w:val="0"/>
              <w:marTop w:val="0"/>
              <w:marBottom w:val="0"/>
              <w:divBdr>
                <w:top w:val="none" w:sz="0" w:space="0" w:color="auto"/>
                <w:left w:val="none" w:sz="0" w:space="0" w:color="auto"/>
                <w:bottom w:val="none" w:sz="0" w:space="0" w:color="auto"/>
                <w:right w:val="none" w:sz="0" w:space="0" w:color="auto"/>
              </w:divBdr>
            </w:div>
          </w:divsChild>
        </w:div>
        <w:div w:id="1643847008">
          <w:marLeft w:val="0"/>
          <w:marRight w:val="0"/>
          <w:marTop w:val="0"/>
          <w:marBottom w:val="0"/>
          <w:divBdr>
            <w:top w:val="none" w:sz="0" w:space="0" w:color="auto"/>
            <w:left w:val="none" w:sz="0" w:space="0" w:color="auto"/>
            <w:bottom w:val="none" w:sz="0" w:space="0" w:color="auto"/>
            <w:right w:val="none" w:sz="0" w:space="0" w:color="auto"/>
          </w:divBdr>
          <w:divsChild>
            <w:div w:id="711804938">
              <w:marLeft w:val="0"/>
              <w:marRight w:val="0"/>
              <w:marTop w:val="0"/>
              <w:marBottom w:val="0"/>
              <w:divBdr>
                <w:top w:val="none" w:sz="0" w:space="0" w:color="auto"/>
                <w:left w:val="none" w:sz="0" w:space="0" w:color="auto"/>
                <w:bottom w:val="none" w:sz="0" w:space="0" w:color="auto"/>
                <w:right w:val="none" w:sz="0" w:space="0" w:color="auto"/>
              </w:divBdr>
              <w:divsChild>
                <w:div w:id="1533378410">
                  <w:marLeft w:val="0"/>
                  <w:marRight w:val="0"/>
                  <w:marTop w:val="0"/>
                  <w:marBottom w:val="0"/>
                  <w:divBdr>
                    <w:top w:val="none" w:sz="0" w:space="0" w:color="auto"/>
                    <w:left w:val="none" w:sz="0" w:space="0" w:color="auto"/>
                    <w:bottom w:val="none" w:sz="0" w:space="0" w:color="auto"/>
                    <w:right w:val="none" w:sz="0" w:space="0" w:color="auto"/>
                  </w:divBdr>
                </w:div>
              </w:divsChild>
            </w:div>
            <w:div w:id="1383822440">
              <w:marLeft w:val="0"/>
              <w:marRight w:val="0"/>
              <w:marTop w:val="0"/>
              <w:marBottom w:val="0"/>
              <w:divBdr>
                <w:top w:val="none" w:sz="0" w:space="0" w:color="auto"/>
                <w:left w:val="none" w:sz="0" w:space="0" w:color="auto"/>
                <w:bottom w:val="none" w:sz="0" w:space="0" w:color="auto"/>
                <w:right w:val="none" w:sz="0" w:space="0" w:color="auto"/>
              </w:divBdr>
            </w:div>
          </w:divsChild>
        </w:div>
        <w:div w:id="2071952989">
          <w:marLeft w:val="0"/>
          <w:marRight w:val="0"/>
          <w:marTop w:val="0"/>
          <w:marBottom w:val="0"/>
          <w:divBdr>
            <w:top w:val="none" w:sz="0" w:space="0" w:color="auto"/>
            <w:left w:val="none" w:sz="0" w:space="0" w:color="auto"/>
            <w:bottom w:val="none" w:sz="0" w:space="0" w:color="auto"/>
            <w:right w:val="none" w:sz="0" w:space="0" w:color="auto"/>
          </w:divBdr>
          <w:divsChild>
            <w:div w:id="1244602186">
              <w:marLeft w:val="0"/>
              <w:marRight w:val="0"/>
              <w:marTop w:val="0"/>
              <w:marBottom w:val="0"/>
              <w:divBdr>
                <w:top w:val="none" w:sz="0" w:space="0" w:color="auto"/>
                <w:left w:val="none" w:sz="0" w:space="0" w:color="auto"/>
                <w:bottom w:val="none" w:sz="0" w:space="0" w:color="auto"/>
                <w:right w:val="none" w:sz="0" w:space="0" w:color="auto"/>
              </w:divBdr>
              <w:divsChild>
                <w:div w:id="104423399">
                  <w:marLeft w:val="0"/>
                  <w:marRight w:val="0"/>
                  <w:marTop w:val="0"/>
                  <w:marBottom w:val="0"/>
                  <w:divBdr>
                    <w:top w:val="none" w:sz="0" w:space="0" w:color="auto"/>
                    <w:left w:val="none" w:sz="0" w:space="0" w:color="auto"/>
                    <w:bottom w:val="none" w:sz="0" w:space="0" w:color="auto"/>
                    <w:right w:val="none" w:sz="0" w:space="0" w:color="auto"/>
                  </w:divBdr>
                </w:div>
              </w:divsChild>
            </w:div>
            <w:div w:id="1993102118">
              <w:marLeft w:val="0"/>
              <w:marRight w:val="0"/>
              <w:marTop w:val="0"/>
              <w:marBottom w:val="0"/>
              <w:divBdr>
                <w:top w:val="none" w:sz="0" w:space="0" w:color="auto"/>
                <w:left w:val="none" w:sz="0" w:space="0" w:color="auto"/>
                <w:bottom w:val="none" w:sz="0" w:space="0" w:color="auto"/>
                <w:right w:val="none" w:sz="0" w:space="0" w:color="auto"/>
              </w:divBdr>
            </w:div>
          </w:divsChild>
        </w:div>
        <w:div w:id="2069645822">
          <w:marLeft w:val="0"/>
          <w:marRight w:val="0"/>
          <w:marTop w:val="0"/>
          <w:marBottom w:val="0"/>
          <w:divBdr>
            <w:top w:val="none" w:sz="0" w:space="0" w:color="auto"/>
            <w:left w:val="none" w:sz="0" w:space="0" w:color="auto"/>
            <w:bottom w:val="none" w:sz="0" w:space="0" w:color="auto"/>
            <w:right w:val="none" w:sz="0" w:space="0" w:color="auto"/>
          </w:divBdr>
          <w:divsChild>
            <w:div w:id="2020693386">
              <w:marLeft w:val="0"/>
              <w:marRight w:val="0"/>
              <w:marTop w:val="0"/>
              <w:marBottom w:val="0"/>
              <w:divBdr>
                <w:top w:val="none" w:sz="0" w:space="0" w:color="auto"/>
                <w:left w:val="none" w:sz="0" w:space="0" w:color="auto"/>
                <w:bottom w:val="none" w:sz="0" w:space="0" w:color="auto"/>
                <w:right w:val="none" w:sz="0" w:space="0" w:color="auto"/>
              </w:divBdr>
              <w:divsChild>
                <w:div w:id="2109428678">
                  <w:marLeft w:val="0"/>
                  <w:marRight w:val="0"/>
                  <w:marTop w:val="0"/>
                  <w:marBottom w:val="0"/>
                  <w:divBdr>
                    <w:top w:val="none" w:sz="0" w:space="0" w:color="auto"/>
                    <w:left w:val="none" w:sz="0" w:space="0" w:color="auto"/>
                    <w:bottom w:val="none" w:sz="0" w:space="0" w:color="auto"/>
                    <w:right w:val="none" w:sz="0" w:space="0" w:color="auto"/>
                  </w:divBdr>
                </w:div>
              </w:divsChild>
            </w:div>
            <w:div w:id="600407869">
              <w:marLeft w:val="0"/>
              <w:marRight w:val="0"/>
              <w:marTop w:val="0"/>
              <w:marBottom w:val="0"/>
              <w:divBdr>
                <w:top w:val="none" w:sz="0" w:space="0" w:color="auto"/>
                <w:left w:val="none" w:sz="0" w:space="0" w:color="auto"/>
                <w:bottom w:val="none" w:sz="0" w:space="0" w:color="auto"/>
                <w:right w:val="none" w:sz="0" w:space="0" w:color="auto"/>
              </w:divBdr>
            </w:div>
          </w:divsChild>
        </w:div>
        <w:div w:id="648823152">
          <w:marLeft w:val="0"/>
          <w:marRight w:val="0"/>
          <w:marTop w:val="0"/>
          <w:marBottom w:val="0"/>
          <w:divBdr>
            <w:top w:val="none" w:sz="0" w:space="0" w:color="auto"/>
            <w:left w:val="none" w:sz="0" w:space="0" w:color="auto"/>
            <w:bottom w:val="none" w:sz="0" w:space="0" w:color="auto"/>
            <w:right w:val="none" w:sz="0" w:space="0" w:color="auto"/>
          </w:divBdr>
          <w:divsChild>
            <w:div w:id="2060279636">
              <w:marLeft w:val="0"/>
              <w:marRight w:val="0"/>
              <w:marTop w:val="0"/>
              <w:marBottom w:val="0"/>
              <w:divBdr>
                <w:top w:val="none" w:sz="0" w:space="0" w:color="auto"/>
                <w:left w:val="none" w:sz="0" w:space="0" w:color="auto"/>
                <w:bottom w:val="none" w:sz="0" w:space="0" w:color="auto"/>
                <w:right w:val="none" w:sz="0" w:space="0" w:color="auto"/>
              </w:divBdr>
              <w:divsChild>
                <w:div w:id="1457260925">
                  <w:marLeft w:val="0"/>
                  <w:marRight w:val="0"/>
                  <w:marTop w:val="0"/>
                  <w:marBottom w:val="0"/>
                  <w:divBdr>
                    <w:top w:val="none" w:sz="0" w:space="0" w:color="auto"/>
                    <w:left w:val="none" w:sz="0" w:space="0" w:color="auto"/>
                    <w:bottom w:val="none" w:sz="0" w:space="0" w:color="auto"/>
                    <w:right w:val="none" w:sz="0" w:space="0" w:color="auto"/>
                  </w:divBdr>
                </w:div>
              </w:divsChild>
            </w:div>
            <w:div w:id="1080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7308">
      <w:bodyDiv w:val="1"/>
      <w:marLeft w:val="0"/>
      <w:marRight w:val="0"/>
      <w:marTop w:val="0"/>
      <w:marBottom w:val="0"/>
      <w:divBdr>
        <w:top w:val="none" w:sz="0" w:space="0" w:color="auto"/>
        <w:left w:val="none" w:sz="0" w:space="0" w:color="auto"/>
        <w:bottom w:val="none" w:sz="0" w:space="0" w:color="auto"/>
        <w:right w:val="none" w:sz="0" w:space="0" w:color="auto"/>
      </w:divBdr>
      <w:divsChild>
        <w:div w:id="2124567326">
          <w:marLeft w:val="0"/>
          <w:marRight w:val="0"/>
          <w:marTop w:val="0"/>
          <w:marBottom w:val="0"/>
          <w:divBdr>
            <w:top w:val="none" w:sz="0" w:space="0" w:color="auto"/>
            <w:left w:val="none" w:sz="0" w:space="0" w:color="auto"/>
            <w:bottom w:val="none" w:sz="0" w:space="0" w:color="auto"/>
            <w:right w:val="none" w:sz="0" w:space="0" w:color="auto"/>
          </w:divBdr>
          <w:divsChild>
            <w:div w:id="1789886046">
              <w:marLeft w:val="0"/>
              <w:marRight w:val="0"/>
              <w:marTop w:val="0"/>
              <w:marBottom w:val="0"/>
              <w:divBdr>
                <w:top w:val="none" w:sz="0" w:space="0" w:color="auto"/>
                <w:left w:val="none" w:sz="0" w:space="0" w:color="auto"/>
                <w:bottom w:val="none" w:sz="0" w:space="0" w:color="auto"/>
                <w:right w:val="none" w:sz="0" w:space="0" w:color="auto"/>
              </w:divBdr>
              <w:divsChild>
                <w:div w:id="1354499539">
                  <w:marLeft w:val="0"/>
                  <w:marRight w:val="0"/>
                  <w:marTop w:val="0"/>
                  <w:marBottom w:val="0"/>
                  <w:divBdr>
                    <w:top w:val="none" w:sz="0" w:space="0" w:color="auto"/>
                    <w:left w:val="none" w:sz="0" w:space="0" w:color="auto"/>
                    <w:bottom w:val="none" w:sz="0" w:space="0" w:color="auto"/>
                    <w:right w:val="none" w:sz="0" w:space="0" w:color="auto"/>
                  </w:divBdr>
                </w:div>
              </w:divsChild>
            </w:div>
            <w:div w:id="372580361">
              <w:marLeft w:val="0"/>
              <w:marRight w:val="0"/>
              <w:marTop w:val="0"/>
              <w:marBottom w:val="0"/>
              <w:divBdr>
                <w:top w:val="none" w:sz="0" w:space="0" w:color="auto"/>
                <w:left w:val="none" w:sz="0" w:space="0" w:color="auto"/>
                <w:bottom w:val="none" w:sz="0" w:space="0" w:color="auto"/>
                <w:right w:val="none" w:sz="0" w:space="0" w:color="auto"/>
              </w:divBdr>
            </w:div>
          </w:divsChild>
        </w:div>
        <w:div w:id="1807745893">
          <w:marLeft w:val="0"/>
          <w:marRight w:val="0"/>
          <w:marTop w:val="0"/>
          <w:marBottom w:val="0"/>
          <w:divBdr>
            <w:top w:val="none" w:sz="0" w:space="0" w:color="auto"/>
            <w:left w:val="none" w:sz="0" w:space="0" w:color="auto"/>
            <w:bottom w:val="none" w:sz="0" w:space="0" w:color="auto"/>
            <w:right w:val="none" w:sz="0" w:space="0" w:color="auto"/>
          </w:divBdr>
          <w:divsChild>
            <w:div w:id="641738691">
              <w:marLeft w:val="0"/>
              <w:marRight w:val="0"/>
              <w:marTop w:val="0"/>
              <w:marBottom w:val="0"/>
              <w:divBdr>
                <w:top w:val="none" w:sz="0" w:space="0" w:color="auto"/>
                <w:left w:val="none" w:sz="0" w:space="0" w:color="auto"/>
                <w:bottom w:val="none" w:sz="0" w:space="0" w:color="auto"/>
                <w:right w:val="none" w:sz="0" w:space="0" w:color="auto"/>
              </w:divBdr>
              <w:divsChild>
                <w:div w:id="1263076006">
                  <w:marLeft w:val="0"/>
                  <w:marRight w:val="0"/>
                  <w:marTop w:val="0"/>
                  <w:marBottom w:val="0"/>
                  <w:divBdr>
                    <w:top w:val="none" w:sz="0" w:space="0" w:color="auto"/>
                    <w:left w:val="none" w:sz="0" w:space="0" w:color="auto"/>
                    <w:bottom w:val="none" w:sz="0" w:space="0" w:color="auto"/>
                    <w:right w:val="none" w:sz="0" w:space="0" w:color="auto"/>
                  </w:divBdr>
                </w:div>
              </w:divsChild>
            </w:div>
            <w:div w:id="1814370515">
              <w:marLeft w:val="0"/>
              <w:marRight w:val="0"/>
              <w:marTop w:val="0"/>
              <w:marBottom w:val="0"/>
              <w:divBdr>
                <w:top w:val="none" w:sz="0" w:space="0" w:color="auto"/>
                <w:left w:val="none" w:sz="0" w:space="0" w:color="auto"/>
                <w:bottom w:val="none" w:sz="0" w:space="0" w:color="auto"/>
                <w:right w:val="none" w:sz="0" w:space="0" w:color="auto"/>
              </w:divBdr>
            </w:div>
          </w:divsChild>
        </w:div>
        <w:div w:id="922103640">
          <w:marLeft w:val="0"/>
          <w:marRight w:val="0"/>
          <w:marTop w:val="0"/>
          <w:marBottom w:val="0"/>
          <w:divBdr>
            <w:top w:val="none" w:sz="0" w:space="0" w:color="auto"/>
            <w:left w:val="none" w:sz="0" w:space="0" w:color="auto"/>
            <w:bottom w:val="none" w:sz="0" w:space="0" w:color="auto"/>
            <w:right w:val="none" w:sz="0" w:space="0" w:color="auto"/>
          </w:divBdr>
          <w:divsChild>
            <w:div w:id="2048604271">
              <w:marLeft w:val="0"/>
              <w:marRight w:val="0"/>
              <w:marTop w:val="0"/>
              <w:marBottom w:val="0"/>
              <w:divBdr>
                <w:top w:val="none" w:sz="0" w:space="0" w:color="auto"/>
                <w:left w:val="none" w:sz="0" w:space="0" w:color="auto"/>
                <w:bottom w:val="none" w:sz="0" w:space="0" w:color="auto"/>
                <w:right w:val="none" w:sz="0" w:space="0" w:color="auto"/>
              </w:divBdr>
              <w:divsChild>
                <w:div w:id="931744523">
                  <w:marLeft w:val="0"/>
                  <w:marRight w:val="0"/>
                  <w:marTop w:val="0"/>
                  <w:marBottom w:val="0"/>
                  <w:divBdr>
                    <w:top w:val="none" w:sz="0" w:space="0" w:color="auto"/>
                    <w:left w:val="none" w:sz="0" w:space="0" w:color="auto"/>
                    <w:bottom w:val="none" w:sz="0" w:space="0" w:color="auto"/>
                    <w:right w:val="none" w:sz="0" w:space="0" w:color="auto"/>
                  </w:divBdr>
                </w:div>
              </w:divsChild>
            </w:div>
            <w:div w:id="192234382">
              <w:marLeft w:val="0"/>
              <w:marRight w:val="0"/>
              <w:marTop w:val="0"/>
              <w:marBottom w:val="0"/>
              <w:divBdr>
                <w:top w:val="none" w:sz="0" w:space="0" w:color="auto"/>
                <w:left w:val="none" w:sz="0" w:space="0" w:color="auto"/>
                <w:bottom w:val="none" w:sz="0" w:space="0" w:color="auto"/>
                <w:right w:val="none" w:sz="0" w:space="0" w:color="auto"/>
              </w:divBdr>
            </w:div>
          </w:divsChild>
        </w:div>
        <w:div w:id="160396735">
          <w:marLeft w:val="0"/>
          <w:marRight w:val="0"/>
          <w:marTop w:val="0"/>
          <w:marBottom w:val="0"/>
          <w:divBdr>
            <w:top w:val="none" w:sz="0" w:space="0" w:color="auto"/>
            <w:left w:val="none" w:sz="0" w:space="0" w:color="auto"/>
            <w:bottom w:val="none" w:sz="0" w:space="0" w:color="auto"/>
            <w:right w:val="none" w:sz="0" w:space="0" w:color="auto"/>
          </w:divBdr>
          <w:divsChild>
            <w:div w:id="1642924410">
              <w:marLeft w:val="0"/>
              <w:marRight w:val="0"/>
              <w:marTop w:val="0"/>
              <w:marBottom w:val="0"/>
              <w:divBdr>
                <w:top w:val="none" w:sz="0" w:space="0" w:color="auto"/>
                <w:left w:val="none" w:sz="0" w:space="0" w:color="auto"/>
                <w:bottom w:val="none" w:sz="0" w:space="0" w:color="auto"/>
                <w:right w:val="none" w:sz="0" w:space="0" w:color="auto"/>
              </w:divBdr>
              <w:divsChild>
                <w:div w:id="1608385148">
                  <w:marLeft w:val="0"/>
                  <w:marRight w:val="0"/>
                  <w:marTop w:val="0"/>
                  <w:marBottom w:val="0"/>
                  <w:divBdr>
                    <w:top w:val="none" w:sz="0" w:space="0" w:color="auto"/>
                    <w:left w:val="none" w:sz="0" w:space="0" w:color="auto"/>
                    <w:bottom w:val="none" w:sz="0" w:space="0" w:color="auto"/>
                    <w:right w:val="none" w:sz="0" w:space="0" w:color="auto"/>
                  </w:divBdr>
                </w:div>
              </w:divsChild>
            </w:div>
            <w:div w:id="101843498">
              <w:marLeft w:val="0"/>
              <w:marRight w:val="0"/>
              <w:marTop w:val="0"/>
              <w:marBottom w:val="0"/>
              <w:divBdr>
                <w:top w:val="none" w:sz="0" w:space="0" w:color="auto"/>
                <w:left w:val="none" w:sz="0" w:space="0" w:color="auto"/>
                <w:bottom w:val="none" w:sz="0" w:space="0" w:color="auto"/>
                <w:right w:val="none" w:sz="0" w:space="0" w:color="auto"/>
              </w:divBdr>
            </w:div>
          </w:divsChild>
        </w:div>
        <w:div w:id="1288507630">
          <w:marLeft w:val="0"/>
          <w:marRight w:val="0"/>
          <w:marTop w:val="0"/>
          <w:marBottom w:val="0"/>
          <w:divBdr>
            <w:top w:val="none" w:sz="0" w:space="0" w:color="auto"/>
            <w:left w:val="none" w:sz="0" w:space="0" w:color="auto"/>
            <w:bottom w:val="none" w:sz="0" w:space="0" w:color="auto"/>
            <w:right w:val="none" w:sz="0" w:space="0" w:color="auto"/>
          </w:divBdr>
          <w:divsChild>
            <w:div w:id="1731272854">
              <w:marLeft w:val="0"/>
              <w:marRight w:val="0"/>
              <w:marTop w:val="0"/>
              <w:marBottom w:val="0"/>
              <w:divBdr>
                <w:top w:val="none" w:sz="0" w:space="0" w:color="auto"/>
                <w:left w:val="none" w:sz="0" w:space="0" w:color="auto"/>
                <w:bottom w:val="none" w:sz="0" w:space="0" w:color="auto"/>
                <w:right w:val="none" w:sz="0" w:space="0" w:color="auto"/>
              </w:divBdr>
              <w:divsChild>
                <w:div w:id="1574003258">
                  <w:marLeft w:val="0"/>
                  <w:marRight w:val="0"/>
                  <w:marTop w:val="0"/>
                  <w:marBottom w:val="0"/>
                  <w:divBdr>
                    <w:top w:val="none" w:sz="0" w:space="0" w:color="auto"/>
                    <w:left w:val="none" w:sz="0" w:space="0" w:color="auto"/>
                    <w:bottom w:val="none" w:sz="0" w:space="0" w:color="auto"/>
                    <w:right w:val="none" w:sz="0" w:space="0" w:color="auto"/>
                  </w:divBdr>
                </w:div>
              </w:divsChild>
            </w:div>
            <w:div w:id="616908390">
              <w:marLeft w:val="0"/>
              <w:marRight w:val="0"/>
              <w:marTop w:val="0"/>
              <w:marBottom w:val="0"/>
              <w:divBdr>
                <w:top w:val="none" w:sz="0" w:space="0" w:color="auto"/>
                <w:left w:val="none" w:sz="0" w:space="0" w:color="auto"/>
                <w:bottom w:val="none" w:sz="0" w:space="0" w:color="auto"/>
                <w:right w:val="none" w:sz="0" w:space="0" w:color="auto"/>
              </w:divBdr>
            </w:div>
          </w:divsChild>
        </w:div>
        <w:div w:id="1338389100">
          <w:marLeft w:val="0"/>
          <w:marRight w:val="0"/>
          <w:marTop w:val="0"/>
          <w:marBottom w:val="0"/>
          <w:divBdr>
            <w:top w:val="none" w:sz="0" w:space="0" w:color="auto"/>
            <w:left w:val="none" w:sz="0" w:space="0" w:color="auto"/>
            <w:bottom w:val="none" w:sz="0" w:space="0" w:color="auto"/>
            <w:right w:val="none" w:sz="0" w:space="0" w:color="auto"/>
          </w:divBdr>
          <w:divsChild>
            <w:div w:id="1885605551">
              <w:marLeft w:val="0"/>
              <w:marRight w:val="0"/>
              <w:marTop w:val="0"/>
              <w:marBottom w:val="0"/>
              <w:divBdr>
                <w:top w:val="none" w:sz="0" w:space="0" w:color="auto"/>
                <w:left w:val="none" w:sz="0" w:space="0" w:color="auto"/>
                <w:bottom w:val="none" w:sz="0" w:space="0" w:color="auto"/>
                <w:right w:val="none" w:sz="0" w:space="0" w:color="auto"/>
              </w:divBdr>
              <w:divsChild>
                <w:div w:id="2113549021">
                  <w:marLeft w:val="0"/>
                  <w:marRight w:val="0"/>
                  <w:marTop w:val="0"/>
                  <w:marBottom w:val="0"/>
                  <w:divBdr>
                    <w:top w:val="none" w:sz="0" w:space="0" w:color="auto"/>
                    <w:left w:val="none" w:sz="0" w:space="0" w:color="auto"/>
                    <w:bottom w:val="none" w:sz="0" w:space="0" w:color="auto"/>
                    <w:right w:val="none" w:sz="0" w:space="0" w:color="auto"/>
                  </w:divBdr>
                </w:div>
              </w:divsChild>
            </w:div>
            <w:div w:id="1710639908">
              <w:marLeft w:val="0"/>
              <w:marRight w:val="0"/>
              <w:marTop w:val="0"/>
              <w:marBottom w:val="0"/>
              <w:divBdr>
                <w:top w:val="none" w:sz="0" w:space="0" w:color="auto"/>
                <w:left w:val="none" w:sz="0" w:space="0" w:color="auto"/>
                <w:bottom w:val="none" w:sz="0" w:space="0" w:color="auto"/>
                <w:right w:val="none" w:sz="0" w:space="0" w:color="auto"/>
              </w:divBdr>
            </w:div>
          </w:divsChild>
        </w:div>
        <w:div w:id="2109109634">
          <w:marLeft w:val="0"/>
          <w:marRight w:val="0"/>
          <w:marTop w:val="0"/>
          <w:marBottom w:val="0"/>
          <w:divBdr>
            <w:top w:val="none" w:sz="0" w:space="0" w:color="auto"/>
            <w:left w:val="none" w:sz="0" w:space="0" w:color="auto"/>
            <w:bottom w:val="none" w:sz="0" w:space="0" w:color="auto"/>
            <w:right w:val="none" w:sz="0" w:space="0" w:color="auto"/>
          </w:divBdr>
          <w:divsChild>
            <w:div w:id="2115056226">
              <w:marLeft w:val="0"/>
              <w:marRight w:val="0"/>
              <w:marTop w:val="0"/>
              <w:marBottom w:val="0"/>
              <w:divBdr>
                <w:top w:val="none" w:sz="0" w:space="0" w:color="auto"/>
                <w:left w:val="none" w:sz="0" w:space="0" w:color="auto"/>
                <w:bottom w:val="none" w:sz="0" w:space="0" w:color="auto"/>
                <w:right w:val="none" w:sz="0" w:space="0" w:color="auto"/>
              </w:divBdr>
              <w:divsChild>
                <w:div w:id="1859125945">
                  <w:marLeft w:val="0"/>
                  <w:marRight w:val="0"/>
                  <w:marTop w:val="0"/>
                  <w:marBottom w:val="0"/>
                  <w:divBdr>
                    <w:top w:val="none" w:sz="0" w:space="0" w:color="auto"/>
                    <w:left w:val="none" w:sz="0" w:space="0" w:color="auto"/>
                    <w:bottom w:val="none" w:sz="0" w:space="0" w:color="auto"/>
                    <w:right w:val="none" w:sz="0" w:space="0" w:color="auto"/>
                  </w:divBdr>
                </w:div>
              </w:divsChild>
            </w:div>
            <w:div w:id="21192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5186">
      <w:bodyDiv w:val="1"/>
      <w:marLeft w:val="0"/>
      <w:marRight w:val="0"/>
      <w:marTop w:val="0"/>
      <w:marBottom w:val="0"/>
      <w:divBdr>
        <w:top w:val="none" w:sz="0" w:space="0" w:color="auto"/>
        <w:left w:val="none" w:sz="0" w:space="0" w:color="auto"/>
        <w:bottom w:val="none" w:sz="0" w:space="0" w:color="auto"/>
        <w:right w:val="none" w:sz="0" w:space="0" w:color="auto"/>
      </w:divBdr>
      <w:divsChild>
        <w:div w:id="933629924">
          <w:marLeft w:val="0"/>
          <w:marRight w:val="0"/>
          <w:marTop w:val="0"/>
          <w:marBottom w:val="0"/>
          <w:divBdr>
            <w:top w:val="none" w:sz="0" w:space="0" w:color="auto"/>
            <w:left w:val="none" w:sz="0" w:space="0" w:color="auto"/>
            <w:bottom w:val="none" w:sz="0" w:space="0" w:color="auto"/>
            <w:right w:val="none" w:sz="0" w:space="0" w:color="auto"/>
          </w:divBdr>
          <w:divsChild>
            <w:div w:id="1638948794">
              <w:marLeft w:val="0"/>
              <w:marRight w:val="0"/>
              <w:marTop w:val="0"/>
              <w:marBottom w:val="0"/>
              <w:divBdr>
                <w:top w:val="none" w:sz="0" w:space="0" w:color="auto"/>
                <w:left w:val="none" w:sz="0" w:space="0" w:color="auto"/>
                <w:bottom w:val="none" w:sz="0" w:space="0" w:color="auto"/>
                <w:right w:val="none" w:sz="0" w:space="0" w:color="auto"/>
              </w:divBdr>
              <w:divsChild>
                <w:div w:id="2016760050">
                  <w:marLeft w:val="0"/>
                  <w:marRight w:val="0"/>
                  <w:marTop w:val="0"/>
                  <w:marBottom w:val="0"/>
                  <w:divBdr>
                    <w:top w:val="none" w:sz="0" w:space="0" w:color="auto"/>
                    <w:left w:val="none" w:sz="0" w:space="0" w:color="auto"/>
                    <w:bottom w:val="none" w:sz="0" w:space="0" w:color="auto"/>
                    <w:right w:val="none" w:sz="0" w:space="0" w:color="auto"/>
                  </w:divBdr>
                </w:div>
              </w:divsChild>
            </w:div>
            <w:div w:id="270941597">
              <w:marLeft w:val="0"/>
              <w:marRight w:val="0"/>
              <w:marTop w:val="0"/>
              <w:marBottom w:val="0"/>
              <w:divBdr>
                <w:top w:val="none" w:sz="0" w:space="0" w:color="auto"/>
                <w:left w:val="none" w:sz="0" w:space="0" w:color="auto"/>
                <w:bottom w:val="none" w:sz="0" w:space="0" w:color="auto"/>
                <w:right w:val="none" w:sz="0" w:space="0" w:color="auto"/>
              </w:divBdr>
            </w:div>
          </w:divsChild>
        </w:div>
        <w:div w:id="90590522">
          <w:marLeft w:val="0"/>
          <w:marRight w:val="0"/>
          <w:marTop w:val="0"/>
          <w:marBottom w:val="0"/>
          <w:divBdr>
            <w:top w:val="none" w:sz="0" w:space="0" w:color="auto"/>
            <w:left w:val="none" w:sz="0" w:space="0" w:color="auto"/>
            <w:bottom w:val="none" w:sz="0" w:space="0" w:color="auto"/>
            <w:right w:val="none" w:sz="0" w:space="0" w:color="auto"/>
          </w:divBdr>
          <w:divsChild>
            <w:div w:id="2045866430">
              <w:marLeft w:val="0"/>
              <w:marRight w:val="0"/>
              <w:marTop w:val="0"/>
              <w:marBottom w:val="0"/>
              <w:divBdr>
                <w:top w:val="none" w:sz="0" w:space="0" w:color="auto"/>
                <w:left w:val="none" w:sz="0" w:space="0" w:color="auto"/>
                <w:bottom w:val="none" w:sz="0" w:space="0" w:color="auto"/>
                <w:right w:val="none" w:sz="0" w:space="0" w:color="auto"/>
              </w:divBdr>
              <w:divsChild>
                <w:div w:id="643239697">
                  <w:marLeft w:val="0"/>
                  <w:marRight w:val="0"/>
                  <w:marTop w:val="0"/>
                  <w:marBottom w:val="0"/>
                  <w:divBdr>
                    <w:top w:val="none" w:sz="0" w:space="0" w:color="auto"/>
                    <w:left w:val="none" w:sz="0" w:space="0" w:color="auto"/>
                    <w:bottom w:val="none" w:sz="0" w:space="0" w:color="auto"/>
                    <w:right w:val="none" w:sz="0" w:space="0" w:color="auto"/>
                  </w:divBdr>
                </w:div>
              </w:divsChild>
            </w:div>
            <w:div w:id="489492114">
              <w:marLeft w:val="0"/>
              <w:marRight w:val="0"/>
              <w:marTop w:val="0"/>
              <w:marBottom w:val="0"/>
              <w:divBdr>
                <w:top w:val="none" w:sz="0" w:space="0" w:color="auto"/>
                <w:left w:val="none" w:sz="0" w:space="0" w:color="auto"/>
                <w:bottom w:val="none" w:sz="0" w:space="0" w:color="auto"/>
                <w:right w:val="none" w:sz="0" w:space="0" w:color="auto"/>
              </w:divBdr>
            </w:div>
          </w:divsChild>
        </w:div>
        <w:div w:id="417025967">
          <w:marLeft w:val="0"/>
          <w:marRight w:val="0"/>
          <w:marTop w:val="0"/>
          <w:marBottom w:val="0"/>
          <w:divBdr>
            <w:top w:val="none" w:sz="0" w:space="0" w:color="auto"/>
            <w:left w:val="none" w:sz="0" w:space="0" w:color="auto"/>
            <w:bottom w:val="none" w:sz="0" w:space="0" w:color="auto"/>
            <w:right w:val="none" w:sz="0" w:space="0" w:color="auto"/>
          </w:divBdr>
          <w:divsChild>
            <w:div w:id="54669135">
              <w:marLeft w:val="0"/>
              <w:marRight w:val="0"/>
              <w:marTop w:val="0"/>
              <w:marBottom w:val="0"/>
              <w:divBdr>
                <w:top w:val="none" w:sz="0" w:space="0" w:color="auto"/>
                <w:left w:val="none" w:sz="0" w:space="0" w:color="auto"/>
                <w:bottom w:val="none" w:sz="0" w:space="0" w:color="auto"/>
                <w:right w:val="none" w:sz="0" w:space="0" w:color="auto"/>
              </w:divBdr>
              <w:divsChild>
                <w:div w:id="1102578748">
                  <w:marLeft w:val="0"/>
                  <w:marRight w:val="0"/>
                  <w:marTop w:val="0"/>
                  <w:marBottom w:val="0"/>
                  <w:divBdr>
                    <w:top w:val="none" w:sz="0" w:space="0" w:color="auto"/>
                    <w:left w:val="none" w:sz="0" w:space="0" w:color="auto"/>
                    <w:bottom w:val="none" w:sz="0" w:space="0" w:color="auto"/>
                    <w:right w:val="none" w:sz="0" w:space="0" w:color="auto"/>
                  </w:divBdr>
                </w:div>
              </w:divsChild>
            </w:div>
            <w:div w:id="27531643">
              <w:marLeft w:val="0"/>
              <w:marRight w:val="0"/>
              <w:marTop w:val="0"/>
              <w:marBottom w:val="0"/>
              <w:divBdr>
                <w:top w:val="none" w:sz="0" w:space="0" w:color="auto"/>
                <w:left w:val="none" w:sz="0" w:space="0" w:color="auto"/>
                <w:bottom w:val="none" w:sz="0" w:space="0" w:color="auto"/>
                <w:right w:val="none" w:sz="0" w:space="0" w:color="auto"/>
              </w:divBdr>
            </w:div>
          </w:divsChild>
        </w:div>
        <w:div w:id="401298709">
          <w:marLeft w:val="0"/>
          <w:marRight w:val="0"/>
          <w:marTop w:val="0"/>
          <w:marBottom w:val="0"/>
          <w:divBdr>
            <w:top w:val="none" w:sz="0" w:space="0" w:color="auto"/>
            <w:left w:val="none" w:sz="0" w:space="0" w:color="auto"/>
            <w:bottom w:val="none" w:sz="0" w:space="0" w:color="auto"/>
            <w:right w:val="none" w:sz="0" w:space="0" w:color="auto"/>
          </w:divBdr>
          <w:divsChild>
            <w:div w:id="1838038078">
              <w:marLeft w:val="0"/>
              <w:marRight w:val="0"/>
              <w:marTop w:val="0"/>
              <w:marBottom w:val="0"/>
              <w:divBdr>
                <w:top w:val="none" w:sz="0" w:space="0" w:color="auto"/>
                <w:left w:val="none" w:sz="0" w:space="0" w:color="auto"/>
                <w:bottom w:val="none" w:sz="0" w:space="0" w:color="auto"/>
                <w:right w:val="none" w:sz="0" w:space="0" w:color="auto"/>
              </w:divBdr>
              <w:divsChild>
                <w:div w:id="187644865">
                  <w:marLeft w:val="0"/>
                  <w:marRight w:val="0"/>
                  <w:marTop w:val="0"/>
                  <w:marBottom w:val="0"/>
                  <w:divBdr>
                    <w:top w:val="none" w:sz="0" w:space="0" w:color="auto"/>
                    <w:left w:val="none" w:sz="0" w:space="0" w:color="auto"/>
                    <w:bottom w:val="none" w:sz="0" w:space="0" w:color="auto"/>
                    <w:right w:val="none" w:sz="0" w:space="0" w:color="auto"/>
                  </w:divBdr>
                </w:div>
              </w:divsChild>
            </w:div>
            <w:div w:id="1024672440">
              <w:marLeft w:val="0"/>
              <w:marRight w:val="0"/>
              <w:marTop w:val="0"/>
              <w:marBottom w:val="0"/>
              <w:divBdr>
                <w:top w:val="none" w:sz="0" w:space="0" w:color="auto"/>
                <w:left w:val="none" w:sz="0" w:space="0" w:color="auto"/>
                <w:bottom w:val="none" w:sz="0" w:space="0" w:color="auto"/>
                <w:right w:val="none" w:sz="0" w:space="0" w:color="auto"/>
              </w:divBdr>
            </w:div>
          </w:divsChild>
        </w:div>
        <w:div w:id="953365651">
          <w:marLeft w:val="0"/>
          <w:marRight w:val="0"/>
          <w:marTop w:val="0"/>
          <w:marBottom w:val="0"/>
          <w:divBdr>
            <w:top w:val="none" w:sz="0" w:space="0" w:color="auto"/>
            <w:left w:val="none" w:sz="0" w:space="0" w:color="auto"/>
            <w:bottom w:val="none" w:sz="0" w:space="0" w:color="auto"/>
            <w:right w:val="none" w:sz="0" w:space="0" w:color="auto"/>
          </w:divBdr>
          <w:divsChild>
            <w:div w:id="884489126">
              <w:marLeft w:val="0"/>
              <w:marRight w:val="0"/>
              <w:marTop w:val="0"/>
              <w:marBottom w:val="0"/>
              <w:divBdr>
                <w:top w:val="none" w:sz="0" w:space="0" w:color="auto"/>
                <w:left w:val="none" w:sz="0" w:space="0" w:color="auto"/>
                <w:bottom w:val="none" w:sz="0" w:space="0" w:color="auto"/>
                <w:right w:val="none" w:sz="0" w:space="0" w:color="auto"/>
              </w:divBdr>
              <w:divsChild>
                <w:div w:id="500244830">
                  <w:marLeft w:val="0"/>
                  <w:marRight w:val="0"/>
                  <w:marTop w:val="0"/>
                  <w:marBottom w:val="0"/>
                  <w:divBdr>
                    <w:top w:val="none" w:sz="0" w:space="0" w:color="auto"/>
                    <w:left w:val="none" w:sz="0" w:space="0" w:color="auto"/>
                    <w:bottom w:val="none" w:sz="0" w:space="0" w:color="auto"/>
                    <w:right w:val="none" w:sz="0" w:space="0" w:color="auto"/>
                  </w:divBdr>
                </w:div>
              </w:divsChild>
            </w:div>
            <w:div w:id="1976107133">
              <w:marLeft w:val="0"/>
              <w:marRight w:val="0"/>
              <w:marTop w:val="0"/>
              <w:marBottom w:val="0"/>
              <w:divBdr>
                <w:top w:val="none" w:sz="0" w:space="0" w:color="auto"/>
                <w:left w:val="none" w:sz="0" w:space="0" w:color="auto"/>
                <w:bottom w:val="none" w:sz="0" w:space="0" w:color="auto"/>
                <w:right w:val="none" w:sz="0" w:space="0" w:color="auto"/>
              </w:divBdr>
            </w:div>
          </w:divsChild>
        </w:div>
        <w:div w:id="532884092">
          <w:marLeft w:val="0"/>
          <w:marRight w:val="0"/>
          <w:marTop w:val="0"/>
          <w:marBottom w:val="0"/>
          <w:divBdr>
            <w:top w:val="none" w:sz="0" w:space="0" w:color="auto"/>
            <w:left w:val="none" w:sz="0" w:space="0" w:color="auto"/>
            <w:bottom w:val="none" w:sz="0" w:space="0" w:color="auto"/>
            <w:right w:val="none" w:sz="0" w:space="0" w:color="auto"/>
          </w:divBdr>
          <w:divsChild>
            <w:div w:id="959067229">
              <w:marLeft w:val="0"/>
              <w:marRight w:val="0"/>
              <w:marTop w:val="0"/>
              <w:marBottom w:val="0"/>
              <w:divBdr>
                <w:top w:val="none" w:sz="0" w:space="0" w:color="auto"/>
                <w:left w:val="none" w:sz="0" w:space="0" w:color="auto"/>
                <w:bottom w:val="none" w:sz="0" w:space="0" w:color="auto"/>
                <w:right w:val="none" w:sz="0" w:space="0" w:color="auto"/>
              </w:divBdr>
              <w:divsChild>
                <w:div w:id="2043628190">
                  <w:marLeft w:val="0"/>
                  <w:marRight w:val="0"/>
                  <w:marTop w:val="0"/>
                  <w:marBottom w:val="0"/>
                  <w:divBdr>
                    <w:top w:val="none" w:sz="0" w:space="0" w:color="auto"/>
                    <w:left w:val="none" w:sz="0" w:space="0" w:color="auto"/>
                    <w:bottom w:val="none" w:sz="0" w:space="0" w:color="auto"/>
                    <w:right w:val="none" w:sz="0" w:space="0" w:color="auto"/>
                  </w:divBdr>
                </w:div>
              </w:divsChild>
            </w:div>
            <w:div w:id="1480614576">
              <w:marLeft w:val="0"/>
              <w:marRight w:val="0"/>
              <w:marTop w:val="0"/>
              <w:marBottom w:val="0"/>
              <w:divBdr>
                <w:top w:val="none" w:sz="0" w:space="0" w:color="auto"/>
                <w:left w:val="none" w:sz="0" w:space="0" w:color="auto"/>
                <w:bottom w:val="none" w:sz="0" w:space="0" w:color="auto"/>
                <w:right w:val="none" w:sz="0" w:space="0" w:color="auto"/>
              </w:divBdr>
            </w:div>
          </w:divsChild>
        </w:div>
        <w:div w:id="562258219">
          <w:marLeft w:val="0"/>
          <w:marRight w:val="0"/>
          <w:marTop w:val="0"/>
          <w:marBottom w:val="0"/>
          <w:divBdr>
            <w:top w:val="none" w:sz="0" w:space="0" w:color="auto"/>
            <w:left w:val="none" w:sz="0" w:space="0" w:color="auto"/>
            <w:bottom w:val="none" w:sz="0" w:space="0" w:color="auto"/>
            <w:right w:val="none" w:sz="0" w:space="0" w:color="auto"/>
          </w:divBdr>
          <w:divsChild>
            <w:div w:id="610816294">
              <w:marLeft w:val="0"/>
              <w:marRight w:val="0"/>
              <w:marTop w:val="0"/>
              <w:marBottom w:val="0"/>
              <w:divBdr>
                <w:top w:val="none" w:sz="0" w:space="0" w:color="auto"/>
                <w:left w:val="none" w:sz="0" w:space="0" w:color="auto"/>
                <w:bottom w:val="none" w:sz="0" w:space="0" w:color="auto"/>
                <w:right w:val="none" w:sz="0" w:space="0" w:color="auto"/>
              </w:divBdr>
              <w:divsChild>
                <w:div w:id="1712267167">
                  <w:marLeft w:val="0"/>
                  <w:marRight w:val="0"/>
                  <w:marTop w:val="0"/>
                  <w:marBottom w:val="0"/>
                  <w:divBdr>
                    <w:top w:val="none" w:sz="0" w:space="0" w:color="auto"/>
                    <w:left w:val="none" w:sz="0" w:space="0" w:color="auto"/>
                    <w:bottom w:val="none" w:sz="0" w:space="0" w:color="auto"/>
                    <w:right w:val="none" w:sz="0" w:space="0" w:color="auto"/>
                  </w:divBdr>
                </w:div>
              </w:divsChild>
            </w:div>
            <w:div w:id="12438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Vakil</dc:creator>
  <cp:keywords/>
  <dc:description/>
  <cp:lastModifiedBy>Akshay Vakil</cp:lastModifiedBy>
  <cp:revision>3</cp:revision>
  <dcterms:created xsi:type="dcterms:W3CDTF">2024-07-27T10:47:00Z</dcterms:created>
  <dcterms:modified xsi:type="dcterms:W3CDTF">2024-07-27T10:54:00Z</dcterms:modified>
</cp:coreProperties>
</file>