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25" w:rsidRPr="00D50AE0" w:rsidRDefault="00D50AE0" w:rsidP="00D50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="00323125"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>AKSHAY N. VANJARE</w:t>
      </w:r>
    </w:p>
    <w:p w:rsidR="00D50AE0" w:rsidRPr="00D50AE0" w:rsidRDefault="00D50AE0" w:rsidP="00D50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  <w:t>Applied Statistics</w:t>
      </w:r>
    </w:p>
    <w:p w:rsidR="00D50AE0" w:rsidRPr="00D50AE0" w:rsidRDefault="00D50AE0" w:rsidP="00D50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</w: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ab/>
        <w:t>Roll No. 2</w:t>
      </w:r>
    </w:p>
    <w:p w:rsidR="00323125" w:rsidRPr="00D50AE0" w:rsidRDefault="00323125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:rsidR="001E4F7C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>Factor Analysis</w:t>
      </w:r>
    </w:p>
    <w:p w:rsidR="00D50AE0" w:rsidRPr="00D50AE0" w:rsidRDefault="00D50AE0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:rsidR="00D50AE0" w:rsidRPr="00D50AE0" w:rsidRDefault="00D50AE0" w:rsidP="00D50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>Q. Perform Factor Analysis for given dataset.</w:t>
      </w:r>
    </w:p>
    <w:p w:rsidR="001E4F7C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:rsidR="00D50AE0" w:rsidRPr="00D50AE0" w:rsidRDefault="00D50AE0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Ans.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Code 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bookmarkStart w:id="0" w:name="_GoBack"/>
      <w:bookmarkEnd w:id="0"/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path&lt;-file.choose()   # Factor file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 xml:space="preserve">df1&lt;-read.table(path, header = T)  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df&lt;-df1[,-1]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#install.packages("psych")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library(psych)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KMO(df)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PC1&lt;-principal(df, nfactors = 3, rotate = "varimax", cov =)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FA1&lt;-factanal(df, 3, rotation = "varimax")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plot(PC1)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screeplot(princomp(cov(df)), type = "line")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biplot.psych(PC1)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FA1$factors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FA1$uniquenesses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FA1$n.obs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FA1$dof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FA1$method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FA1$call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FA1$rotmat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OUTPUT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path&lt;-file.choose()   # Factor file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 xml:space="preserve">&gt; df1&lt;-read.table(path, header = T)  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&gt;df&lt;-df1[,-1]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#install.packages("psych")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library(psych)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KMO(df)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Kaiser-Meyer-Olkin factor adequacy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Call: KMO(r = df)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Overall MSA =  0.66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 xml:space="preserve">MSA for each item = 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 xml:space="preserve">  V1   V2   V3   V4   V5   V6 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 xml:space="preserve">0.62 0.70 0.68 0.64 0.77 0.56 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PC1&lt;-principal(df, nfactors = 3, rotate = "varimax", cov =)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FA1&lt;-factanal(df, 3, rotation = "varimax")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lastRenderedPageBreak/>
        <w:t>&gt; plot(PC1)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&gt;screeplot(princomp(cov(df)), type = "line")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&gt;biplot.psych(PC1)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FA1$factors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[1] 3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FA1$uniquenesses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 xml:space="preserve">        V1         V2         V3         V4         V5         V6 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 xml:space="preserve">0.02560291 0.49240065 0.12304294 0.31937250 0.22582842 0.00500000 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FA1$n.obs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[1] 30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FA1$dof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[1] 0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FA1$method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[1] "mle"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FA1$call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factanal(x = df, factors = 3, rotation = "varimax")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FF"/>
          <w:sz w:val="32"/>
          <w:szCs w:val="32"/>
          <w:lang w:bidi="hi-IN"/>
        </w:rPr>
        <w:t>&gt; FA1$rotmat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 xml:space="preserve">            [,1]       [,2]        [,3]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[1,]  0.90670637 0.06890885  0.41609509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[2,] -0.05042173 0.99719745 -0.05527109</w:t>
      </w:r>
    </w:p>
    <w:p w:rsidR="001E4F7C" w:rsidRPr="00D50AE0" w:rsidRDefault="001E4F7C" w:rsidP="001E4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hi-IN"/>
        </w:rPr>
      </w:pPr>
      <w:r w:rsidRPr="00D50AE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bidi="hi-IN"/>
        </w:rPr>
        <w:t>[3,] -0.41873763 0.02913441  0.90763979</w:t>
      </w:r>
    </w:p>
    <w:p w:rsidR="00275849" w:rsidRPr="00D50AE0" w:rsidRDefault="00275849">
      <w:pPr>
        <w:rPr>
          <w:rFonts w:ascii="Times New Roman" w:hAnsi="Times New Roman" w:cs="Times New Roman"/>
          <w:sz w:val="32"/>
          <w:szCs w:val="32"/>
        </w:rPr>
      </w:pPr>
    </w:p>
    <w:p w:rsidR="001E4F7C" w:rsidRPr="00D50AE0" w:rsidRDefault="001E4F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AE0">
        <w:rPr>
          <w:rFonts w:ascii="Times New Roman" w:hAnsi="Times New Roman" w:cs="Times New Roman"/>
          <w:b/>
          <w:bCs/>
          <w:sz w:val="32"/>
          <w:szCs w:val="32"/>
        </w:rPr>
        <w:t>GRAPHS:</w:t>
      </w:r>
    </w:p>
    <w:p w:rsidR="001E4F7C" w:rsidRPr="00D50AE0" w:rsidRDefault="001E4F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AE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05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7C" w:rsidRPr="00D50AE0" w:rsidRDefault="001E4F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4F7C" w:rsidRPr="00D50AE0" w:rsidRDefault="001E4F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AE0">
        <w:rPr>
          <w:rFonts w:ascii="Times New Roman" w:hAnsi="Times New Roman" w:cs="Times New Roman"/>
          <w:b/>
          <w:bCs/>
          <w:sz w:val="32"/>
          <w:szCs w:val="32"/>
        </w:rPr>
        <w:t>2)</w:t>
      </w:r>
    </w:p>
    <w:p w:rsidR="001E4F7C" w:rsidRPr="00D50AE0" w:rsidRDefault="001E4F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AE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05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7C" w:rsidRPr="00D50AE0" w:rsidRDefault="001E4F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4F7C" w:rsidRPr="00D50AE0" w:rsidRDefault="001E4F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AE0">
        <w:rPr>
          <w:rFonts w:ascii="Times New Roman" w:hAnsi="Times New Roman" w:cs="Times New Roman"/>
          <w:b/>
          <w:bCs/>
          <w:sz w:val="32"/>
          <w:szCs w:val="32"/>
        </w:rPr>
        <w:t>3)</w:t>
      </w:r>
    </w:p>
    <w:p w:rsidR="001E4F7C" w:rsidRPr="00D50AE0" w:rsidRDefault="001E4F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AE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05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F7C" w:rsidRPr="00D50AE0" w:rsidSect="0007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4F7C"/>
    <w:rsid w:val="0007709F"/>
    <w:rsid w:val="001E4F7C"/>
    <w:rsid w:val="00275849"/>
    <w:rsid w:val="00323125"/>
    <w:rsid w:val="00906335"/>
    <w:rsid w:val="00D5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F7C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gd15mcfckub">
    <w:name w:val="gd15mcfckub"/>
    <w:basedOn w:val="DefaultParagraphFont"/>
    <w:rsid w:val="001E4F7C"/>
  </w:style>
  <w:style w:type="character" w:customStyle="1" w:styleId="gd15mcfcktb">
    <w:name w:val="gd15mcfcktb"/>
    <w:basedOn w:val="DefaultParagraphFont"/>
    <w:rsid w:val="001E4F7C"/>
  </w:style>
  <w:style w:type="character" w:customStyle="1" w:styleId="gd15mcfceub">
    <w:name w:val="gd15mcfceub"/>
    <w:basedOn w:val="DefaultParagraphFont"/>
    <w:rsid w:val="001E4F7C"/>
  </w:style>
  <w:style w:type="paragraph" w:styleId="BalloonText">
    <w:name w:val="Balloon Text"/>
    <w:basedOn w:val="Normal"/>
    <w:link w:val="BalloonTextChar"/>
    <w:uiPriority w:val="99"/>
    <w:semiHidden/>
    <w:unhideWhenUsed/>
    <w:rsid w:val="00D5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Jameer Mulani</dc:creator>
  <cp:keywords/>
  <dc:description/>
  <cp:lastModifiedBy>SC05</cp:lastModifiedBy>
  <cp:revision>3</cp:revision>
  <dcterms:created xsi:type="dcterms:W3CDTF">2020-03-04T21:56:00Z</dcterms:created>
  <dcterms:modified xsi:type="dcterms:W3CDTF">2020-03-09T01:20:00Z</dcterms:modified>
</cp:coreProperties>
</file>