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8CBD" w14:textId="77777777" w:rsidR="00265B47" w:rsidRPr="003F059A" w:rsidRDefault="003F059A">
      <w:pPr>
        <w:rPr>
          <w:b/>
          <w:sz w:val="32"/>
          <w:u w:val="single"/>
          <w:lang w:val="en-US"/>
        </w:rPr>
      </w:pPr>
      <w:r>
        <w:rPr>
          <w:b/>
          <w:sz w:val="32"/>
          <w:lang w:val="en-US"/>
        </w:rPr>
        <w:t xml:space="preserve">                                  </w:t>
      </w:r>
      <w:r w:rsidR="00265B47">
        <w:rPr>
          <w:b/>
          <w:sz w:val="32"/>
          <w:lang w:val="en-US"/>
        </w:rPr>
        <w:t xml:space="preserve"> </w:t>
      </w:r>
      <w:r w:rsidR="00265B47" w:rsidRPr="003F059A">
        <w:rPr>
          <w:b/>
          <w:sz w:val="32"/>
          <w:u w:val="single"/>
          <w:lang w:val="en-US"/>
        </w:rPr>
        <w:t xml:space="preserve">Installation of HA Proxy Server </w:t>
      </w:r>
      <w:r w:rsidR="00CB771D" w:rsidRPr="003F059A">
        <w:rPr>
          <w:b/>
          <w:sz w:val="32"/>
          <w:u w:val="single"/>
          <w:lang w:val="en-US"/>
        </w:rPr>
        <w:t xml:space="preserve">   </w:t>
      </w:r>
    </w:p>
    <w:p w14:paraId="75E50E6A" w14:textId="77777777" w:rsidR="00265B47" w:rsidRPr="00265B47" w:rsidRDefault="00265B47" w:rsidP="00265B47">
      <w:pPr>
        <w:rPr>
          <w:sz w:val="28"/>
          <w:lang w:val="en-US"/>
        </w:rPr>
      </w:pPr>
      <w:r w:rsidRPr="00265B47">
        <w:rPr>
          <w:sz w:val="28"/>
          <w:lang w:val="en-US"/>
        </w:rPr>
        <w:t>1. edit the /etc/hosts file for hostname resolution.</w:t>
      </w:r>
    </w:p>
    <w:p w14:paraId="6F66FDF4" w14:textId="77777777" w:rsidR="00265B47" w:rsidRP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>csbpubbpswrker01.csb.co.in    10.51.15.105</w:t>
      </w:r>
    </w:p>
    <w:p w14:paraId="5D2966CF" w14:textId="77777777" w:rsidR="00265B47" w:rsidRP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>csbpubbpswrker02</w:t>
      </w:r>
      <w:r>
        <w:rPr>
          <w:lang w:val="en-US"/>
        </w:rPr>
        <w:t>.csb.co.in</w:t>
      </w:r>
      <w:r w:rsidRPr="00265B47">
        <w:rPr>
          <w:lang w:val="en-US"/>
        </w:rPr>
        <w:t xml:space="preserve">    10.51.15.106</w:t>
      </w:r>
    </w:p>
    <w:p w14:paraId="185A0611" w14:textId="77777777" w:rsidR="00265B47" w:rsidRPr="00265B47" w:rsidRDefault="00265B47" w:rsidP="00265B47">
      <w:pPr>
        <w:pStyle w:val="NoSpacing"/>
        <w:rPr>
          <w:lang w:val="en-US"/>
        </w:rPr>
      </w:pPr>
      <w:r>
        <w:rPr>
          <w:lang w:val="en-US"/>
        </w:rPr>
        <w:t xml:space="preserve">csbpubbpsmastr01.csb.co.in </w:t>
      </w:r>
      <w:r w:rsidRPr="00265B47">
        <w:rPr>
          <w:lang w:val="en-US"/>
        </w:rPr>
        <w:t xml:space="preserve">   10.51.15.107</w:t>
      </w:r>
    </w:p>
    <w:p w14:paraId="50A77F1C" w14:textId="77777777" w:rsidR="00265B47" w:rsidRP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>csbpubbpsmastr02</w:t>
      </w:r>
      <w:r>
        <w:rPr>
          <w:lang w:val="en-US"/>
        </w:rPr>
        <w:t>.csb.co.in</w:t>
      </w:r>
      <w:r w:rsidRPr="00265B47">
        <w:rPr>
          <w:lang w:val="en-US"/>
        </w:rPr>
        <w:t xml:space="preserve">    10.51.15.104</w:t>
      </w:r>
      <w:r>
        <w:rPr>
          <w:lang w:val="en-US"/>
        </w:rPr>
        <w:t xml:space="preserve"> </w:t>
      </w:r>
    </w:p>
    <w:p w14:paraId="44C43335" w14:textId="77777777" w:rsidR="00265B47" w:rsidRDefault="00265B47" w:rsidP="00265B47">
      <w:pPr>
        <w:pStyle w:val="NoSpacing"/>
        <w:rPr>
          <w:b/>
          <w:sz w:val="32"/>
          <w:lang w:val="en-US"/>
        </w:rPr>
      </w:pPr>
      <w:r>
        <w:rPr>
          <w:lang w:val="en-US"/>
        </w:rPr>
        <w:t xml:space="preserve">csbpubbpshaprxy.csb.co.in   </w:t>
      </w:r>
      <w:r w:rsidRPr="00265B47">
        <w:rPr>
          <w:lang w:val="en-US"/>
        </w:rPr>
        <w:t xml:space="preserve">    10.51.15.60</w:t>
      </w:r>
      <w:r w:rsidR="00CB771D" w:rsidRPr="00265B47">
        <w:rPr>
          <w:sz w:val="32"/>
          <w:lang w:val="en-US"/>
        </w:rPr>
        <w:t xml:space="preserve">  </w:t>
      </w:r>
      <w:r w:rsidR="00CB771D">
        <w:rPr>
          <w:b/>
          <w:sz w:val="32"/>
          <w:lang w:val="en-US"/>
        </w:rPr>
        <w:t xml:space="preserve">  </w:t>
      </w:r>
    </w:p>
    <w:p w14:paraId="35ED5085" w14:textId="77777777" w:rsidR="00265B47" w:rsidRDefault="00265B47" w:rsidP="00265B47">
      <w:pPr>
        <w:pStyle w:val="NoSpacing"/>
        <w:rPr>
          <w:b/>
          <w:sz w:val="32"/>
          <w:lang w:val="en-US"/>
        </w:rPr>
      </w:pPr>
    </w:p>
    <w:p w14:paraId="6C36D71B" w14:textId="77777777" w:rsidR="00265B47" w:rsidRPr="00265B47" w:rsidRDefault="00265B47" w:rsidP="00265B47">
      <w:pPr>
        <w:pStyle w:val="NoSpacing"/>
        <w:rPr>
          <w:sz w:val="28"/>
        </w:rPr>
      </w:pPr>
      <w:r w:rsidRPr="00265B47">
        <w:rPr>
          <w:sz w:val="28"/>
        </w:rPr>
        <w:t xml:space="preserve">2. install the haproxy package. </w:t>
      </w:r>
    </w:p>
    <w:p w14:paraId="0EE70A04" w14:textId="77777777" w:rsidR="00265B47" w:rsidRPr="00265B47" w:rsidRDefault="00265B47" w:rsidP="00265B47">
      <w:pPr>
        <w:pStyle w:val="NoSpacing"/>
      </w:pPr>
    </w:p>
    <w:p w14:paraId="507801CF" w14:textId="77777777" w:rsidR="00265B47" w:rsidRPr="00265B47" w:rsidRDefault="00265B47" w:rsidP="00265B47">
      <w:pPr>
        <w:pStyle w:val="NoSpacing"/>
      </w:pPr>
      <w:r w:rsidRPr="00265B47">
        <w:t>dnf install haproxy -y</w:t>
      </w:r>
    </w:p>
    <w:p w14:paraId="26EA518B" w14:textId="77777777" w:rsidR="00265B47" w:rsidRPr="00265B47" w:rsidRDefault="00265B47" w:rsidP="00265B47">
      <w:pPr>
        <w:pStyle w:val="NoSpacing"/>
      </w:pPr>
    </w:p>
    <w:p w14:paraId="06471831" w14:textId="77777777" w:rsidR="00265B47" w:rsidRPr="00265B47" w:rsidRDefault="00265B47" w:rsidP="00265B47">
      <w:pPr>
        <w:pStyle w:val="NoSpacing"/>
        <w:rPr>
          <w:sz w:val="28"/>
        </w:rPr>
      </w:pPr>
      <w:r w:rsidRPr="00265B47">
        <w:rPr>
          <w:sz w:val="28"/>
        </w:rPr>
        <w:t>3. create the backup of haproxy configuration directory.</w:t>
      </w:r>
    </w:p>
    <w:p w14:paraId="7077C958" w14:textId="77777777" w:rsidR="00265B47" w:rsidRPr="00265B47" w:rsidRDefault="00265B47" w:rsidP="00265B47">
      <w:pPr>
        <w:pStyle w:val="NoSpacing"/>
      </w:pPr>
    </w:p>
    <w:p w14:paraId="3E7421FD" w14:textId="77777777" w:rsidR="00265B47" w:rsidRPr="00265B47" w:rsidRDefault="00265B47" w:rsidP="00265B47">
      <w:pPr>
        <w:pStyle w:val="NoSpacing"/>
      </w:pPr>
      <w:r w:rsidRPr="00265B47">
        <w:t>cp -r /etc/haproxy  /tmp/haproxy_backup</w:t>
      </w:r>
    </w:p>
    <w:p w14:paraId="0848CBD8" w14:textId="77777777" w:rsidR="00265B47" w:rsidRPr="00265B47" w:rsidRDefault="00265B47" w:rsidP="00265B47">
      <w:pPr>
        <w:pStyle w:val="NoSpacing"/>
      </w:pPr>
    </w:p>
    <w:p w14:paraId="6BC0C447" w14:textId="77777777" w:rsidR="00265B47" w:rsidRPr="00265B47" w:rsidRDefault="00265B47" w:rsidP="00265B47">
      <w:pPr>
        <w:pStyle w:val="NoSpacing"/>
      </w:pPr>
      <w:r w:rsidRPr="00265B47">
        <w:rPr>
          <w:sz w:val="28"/>
        </w:rPr>
        <w:t>4. create the haproxy.cfg under /etc/haproxy with below configuration and save it.</w:t>
      </w:r>
      <w:r w:rsidRPr="00265B47">
        <w:t xml:space="preserve"> </w:t>
      </w:r>
      <w:r w:rsidR="00CB771D" w:rsidRPr="00265B47">
        <w:t xml:space="preserve">                </w:t>
      </w:r>
    </w:p>
    <w:p w14:paraId="5D36DB71" w14:textId="77777777" w:rsidR="00265B47" w:rsidRDefault="00265B47">
      <w:pPr>
        <w:rPr>
          <w:b/>
          <w:sz w:val="32"/>
          <w:lang w:val="en-US"/>
        </w:rPr>
      </w:pPr>
    </w:p>
    <w:p w14:paraId="1C8D5D7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>global</w:t>
      </w:r>
    </w:p>
    <w:p w14:paraId="76464DE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2287EC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log /dev/log  local0 warning</w:t>
      </w:r>
    </w:p>
    <w:p w14:paraId="66954222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716ED05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chroot      /var/lib/haproxy</w:t>
      </w:r>
    </w:p>
    <w:p w14:paraId="158F9B0E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413C3171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pidfile     /var/run/haproxy.pid</w:t>
      </w:r>
    </w:p>
    <w:p w14:paraId="3D418F39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1720490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maxconn     4000</w:t>
      </w:r>
    </w:p>
    <w:p w14:paraId="4C9DC09F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5AF36701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user        haproxy</w:t>
      </w:r>
    </w:p>
    <w:p w14:paraId="46C389FF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5691E669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group       haproxy</w:t>
      </w:r>
    </w:p>
    <w:p w14:paraId="36411DC4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7B1FB6F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daemon</w:t>
      </w:r>
    </w:p>
    <w:p w14:paraId="0ABA84D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085CED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185CFF8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42C477D9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stats socket /var/lib/haproxy/stats</w:t>
      </w:r>
    </w:p>
    <w:p w14:paraId="06369F72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788F8332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4A90A81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5404BBB9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>defaults</w:t>
      </w:r>
    </w:p>
    <w:p w14:paraId="54A27F46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78F97CD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log global</w:t>
      </w:r>
    </w:p>
    <w:p w14:paraId="1636365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8CF8E55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option  httplog</w:t>
      </w:r>
    </w:p>
    <w:p w14:paraId="0D942DD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8AF7E94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lastRenderedPageBreak/>
        <w:t xml:space="preserve">  option  dontlognull</w:t>
      </w:r>
    </w:p>
    <w:p w14:paraId="4F97B5B4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A228E3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    timeout connect 5000</w:t>
      </w:r>
    </w:p>
    <w:p w14:paraId="6AB7777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1B6E66F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    timeout client 50000</w:t>
      </w:r>
    </w:p>
    <w:p w14:paraId="75702887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6ACFC25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    timeout server 50000</w:t>
      </w:r>
    </w:p>
    <w:p w14:paraId="3F5F9B3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51D1459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6467CB2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7CE9AFCB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>frontend kube-apiserver</w:t>
      </w:r>
    </w:p>
    <w:p w14:paraId="2C09FF06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168961D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bind *:6443</w:t>
      </w:r>
    </w:p>
    <w:p w14:paraId="2F7A8A8F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B225E8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mode tcp</w:t>
      </w:r>
    </w:p>
    <w:p w14:paraId="40920F74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E67B2E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option tcplog</w:t>
      </w:r>
    </w:p>
    <w:p w14:paraId="2B461E22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BFEC14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default_backend kube-apiserver</w:t>
      </w:r>
    </w:p>
    <w:p w14:paraId="3749090C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7ECE5CF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2638DE83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6EBD16C9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>backend kube-apiserver</w:t>
      </w:r>
    </w:p>
    <w:p w14:paraId="67201CFF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560545C4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mode tcp</w:t>
      </w:r>
    </w:p>
    <w:p w14:paraId="235255F5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28B8651B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option tcplog</w:t>
      </w:r>
    </w:p>
    <w:p w14:paraId="450B9320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6818160D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option tcp-check</w:t>
      </w:r>
    </w:p>
    <w:p w14:paraId="7F12F258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14E82351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balance roundrobin</w:t>
      </w:r>
    </w:p>
    <w:p w14:paraId="289F8BF5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0BC8EBF5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default-server inter 10s downinter 5s rise 2 fall 2 slowstart 60s maxconn 250 maxqueue 256 weight 100</w:t>
      </w:r>
    </w:p>
    <w:p w14:paraId="3610C117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3BCC53D7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  <w:r w:rsidRPr="00265B47">
        <w:rPr>
          <w:highlight w:val="yellow"/>
          <w:lang w:val="en-US"/>
        </w:rPr>
        <w:t xml:space="preserve">    server  csbpubbpsmastr01 10.51.15.107:6443  check # Replace the IP address with your own.</w:t>
      </w:r>
    </w:p>
    <w:p w14:paraId="28B939B2" w14:textId="77777777" w:rsidR="00265B47" w:rsidRPr="00265B47" w:rsidRDefault="00265B47" w:rsidP="00265B47">
      <w:pPr>
        <w:pStyle w:val="NoSpacing"/>
        <w:rPr>
          <w:highlight w:val="yellow"/>
          <w:lang w:val="en-US"/>
        </w:rPr>
      </w:pPr>
    </w:p>
    <w:p w14:paraId="64E72C4A" w14:textId="77777777" w:rsidR="00265B47" w:rsidRDefault="00265B47" w:rsidP="003F059A">
      <w:pPr>
        <w:pStyle w:val="NoSpacing"/>
        <w:rPr>
          <w:lang w:val="en-US"/>
        </w:rPr>
      </w:pPr>
      <w:r w:rsidRPr="00265B47">
        <w:rPr>
          <w:highlight w:val="yellow"/>
          <w:lang w:val="en-US"/>
        </w:rPr>
        <w:t xml:space="preserve">    server  csbpubbpsmastr02 10.51.15.104:6443  check # Replace the IP address with your own.</w:t>
      </w:r>
    </w:p>
    <w:p w14:paraId="139B0FCB" w14:textId="77777777" w:rsidR="003F059A" w:rsidRPr="003F059A" w:rsidRDefault="003F059A" w:rsidP="003F059A">
      <w:pPr>
        <w:pStyle w:val="NoSpacing"/>
        <w:rPr>
          <w:lang w:val="en-US"/>
        </w:rPr>
      </w:pPr>
    </w:p>
    <w:p w14:paraId="3EB98A5B" w14:textId="77777777" w:rsidR="00265B47" w:rsidRP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 xml:space="preserve">7. restart and enable the haproxy service. </w:t>
      </w:r>
    </w:p>
    <w:p w14:paraId="6EFD93F5" w14:textId="77777777" w:rsidR="00265B47" w:rsidRPr="00265B47" w:rsidRDefault="00265B47" w:rsidP="00265B47">
      <w:pPr>
        <w:pStyle w:val="NoSpacing"/>
        <w:rPr>
          <w:lang w:val="en-US"/>
        </w:rPr>
      </w:pPr>
    </w:p>
    <w:p w14:paraId="1122021C" w14:textId="77777777" w:rsidR="00265B47" w:rsidRP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>systemctl start haproxy</w:t>
      </w:r>
    </w:p>
    <w:p w14:paraId="60B7B96C" w14:textId="77777777" w:rsidR="00265B47" w:rsidRDefault="00265B47" w:rsidP="00265B47">
      <w:pPr>
        <w:pStyle w:val="NoSpacing"/>
        <w:rPr>
          <w:lang w:val="en-US"/>
        </w:rPr>
      </w:pPr>
      <w:r w:rsidRPr="00265B47">
        <w:rPr>
          <w:lang w:val="en-US"/>
        </w:rPr>
        <w:t>systemctl enable haproxy</w:t>
      </w:r>
    </w:p>
    <w:p w14:paraId="0351487E" w14:textId="77777777" w:rsidR="00265B47" w:rsidRDefault="00265B47">
      <w:pPr>
        <w:rPr>
          <w:b/>
          <w:sz w:val="32"/>
          <w:lang w:val="en-US"/>
        </w:rPr>
      </w:pPr>
    </w:p>
    <w:p w14:paraId="6056BE99" w14:textId="77777777" w:rsidR="00921203" w:rsidRDefault="00CB771D">
      <w:pPr>
        <w:rPr>
          <w:b/>
          <w:u w:val="single"/>
          <w:lang w:val="en-US"/>
        </w:rPr>
      </w:pPr>
      <w:r>
        <w:rPr>
          <w:b/>
          <w:sz w:val="32"/>
          <w:lang w:val="en-US"/>
        </w:rPr>
        <w:t xml:space="preserve"> </w:t>
      </w:r>
      <w:r w:rsidR="003F059A">
        <w:rPr>
          <w:b/>
          <w:sz w:val="32"/>
          <w:lang w:val="en-US"/>
        </w:rPr>
        <w:t xml:space="preserve">                         </w:t>
      </w:r>
      <w:r w:rsidRPr="00CB771D">
        <w:rPr>
          <w:b/>
          <w:sz w:val="32"/>
          <w:u w:val="single"/>
          <w:lang w:val="en-US"/>
        </w:rPr>
        <w:t>Kubernetes Installation in Offline Server</w:t>
      </w:r>
      <w:r w:rsidRPr="00CB771D">
        <w:rPr>
          <w:b/>
          <w:u w:val="single"/>
          <w:lang w:val="en-US"/>
        </w:rPr>
        <w:t xml:space="preserve"> </w:t>
      </w:r>
    </w:p>
    <w:p w14:paraId="7ADACF98" w14:textId="77777777" w:rsidR="00CB771D" w:rsidRDefault="00CB771D">
      <w:pPr>
        <w:rPr>
          <w:b/>
          <w:u w:val="single"/>
          <w:lang w:val="en-US"/>
        </w:rPr>
      </w:pPr>
    </w:p>
    <w:p w14:paraId="375AED29" w14:textId="77777777" w:rsidR="00CB771D" w:rsidRDefault="00CB771D">
      <w:pPr>
        <w:rPr>
          <w:lang w:val="en-US"/>
        </w:rPr>
      </w:pPr>
      <w:r>
        <w:rPr>
          <w:lang w:val="en-US"/>
        </w:rPr>
        <w:t xml:space="preserve">This documents will be use to install and configure the kubernetes V1.26.1 it is standard operation procedure to install and configure the kubernetes where internet connectivity is not available. </w:t>
      </w:r>
    </w:p>
    <w:p w14:paraId="364909F3" w14:textId="77777777" w:rsidR="00CB771D" w:rsidRDefault="00CB771D">
      <w:pPr>
        <w:rPr>
          <w:lang w:val="en-US"/>
        </w:rPr>
      </w:pPr>
    </w:p>
    <w:p w14:paraId="2B0F70C4" w14:textId="77777777" w:rsidR="00CB771D" w:rsidRDefault="00CB771D">
      <w:pPr>
        <w:rPr>
          <w:lang w:val="en-US"/>
        </w:rPr>
      </w:pPr>
      <w:r w:rsidRPr="002D4E0E">
        <w:rPr>
          <w:b/>
          <w:lang w:val="en-US"/>
        </w:rPr>
        <w:t>Pre-installation steps: -</w:t>
      </w:r>
      <w:r>
        <w:rPr>
          <w:lang w:val="en-US"/>
        </w:rPr>
        <w:t xml:space="preserve"> </w:t>
      </w:r>
      <w:r w:rsidR="002D4E0E">
        <w:rPr>
          <w:lang w:val="en-US"/>
        </w:rPr>
        <w:t xml:space="preserve">Below steps need to perform in all the master / worker nodes. </w:t>
      </w:r>
    </w:p>
    <w:p w14:paraId="0A65DF9B" w14:textId="77777777" w:rsidR="002D4E0E" w:rsidRDefault="002D4E0E">
      <w:pPr>
        <w:rPr>
          <w:lang w:val="en-US"/>
        </w:rPr>
      </w:pPr>
    </w:p>
    <w:p w14:paraId="013FECF8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latest patches.</w:t>
      </w:r>
    </w:p>
    <w:p w14:paraId="0C72874A" w14:textId="77777777" w:rsidR="00CB771D" w:rsidRDefault="00CB771D" w:rsidP="00CB771D">
      <w:pPr>
        <w:pStyle w:val="ListParagraph"/>
        <w:rPr>
          <w:lang w:val="en-US"/>
        </w:rPr>
      </w:pPr>
      <w:r>
        <w:rPr>
          <w:lang w:val="en-US"/>
        </w:rPr>
        <w:t xml:space="preserve">dnf update  –y </w:t>
      </w:r>
    </w:p>
    <w:p w14:paraId="20BCE745" w14:textId="77777777" w:rsidR="00CB771D" w:rsidRDefault="00CB771D" w:rsidP="00CB771D">
      <w:pPr>
        <w:pStyle w:val="ListParagraph"/>
        <w:rPr>
          <w:lang w:val="en-US"/>
        </w:rPr>
      </w:pPr>
    </w:p>
    <w:p w14:paraId="0A0108B1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 off the swap. </w:t>
      </w:r>
    </w:p>
    <w:p w14:paraId="64B71620" w14:textId="77777777" w:rsidR="00CB771D" w:rsidRDefault="00CB771D" w:rsidP="00CB771D">
      <w:pPr>
        <w:pStyle w:val="ListParagraph"/>
        <w:rPr>
          <w:lang w:val="en-US"/>
        </w:rPr>
      </w:pPr>
      <w:r>
        <w:rPr>
          <w:lang w:val="en-US"/>
        </w:rPr>
        <w:t>swapoff  –a</w:t>
      </w:r>
    </w:p>
    <w:p w14:paraId="5ED8A513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vi /etc/fstab</w:t>
      </w:r>
      <w:r>
        <w:rPr>
          <w:lang w:val="en-US"/>
        </w:rPr>
        <w:t xml:space="preserve"> and comment the</w:t>
      </w:r>
      <w:r w:rsidRPr="00CB771D">
        <w:rPr>
          <w:lang w:val="en-US"/>
        </w:rPr>
        <w:t xml:space="preserve"> line that has swap written</w:t>
      </w:r>
      <w:r>
        <w:rPr>
          <w:lang w:val="en-US"/>
        </w:rPr>
        <w:t xml:space="preserve"> </w:t>
      </w:r>
    </w:p>
    <w:p w14:paraId="3841AB29" w14:textId="77777777" w:rsidR="00CB771D" w:rsidRDefault="00CB771D" w:rsidP="00CB771D">
      <w:pPr>
        <w:pStyle w:val="ListParagraph"/>
        <w:rPr>
          <w:lang w:val="en-US"/>
        </w:rPr>
      </w:pPr>
    </w:p>
    <w:p w14:paraId="4A5014E4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hostname</w:t>
      </w:r>
    </w:p>
    <w:p w14:paraId="7D3E563A" w14:textId="77777777" w:rsidR="00CB771D" w:rsidRDefault="00CB771D" w:rsidP="00CB771D">
      <w:pPr>
        <w:pStyle w:val="ListParagraph"/>
        <w:rPr>
          <w:lang w:val="en-US"/>
        </w:rPr>
      </w:pPr>
      <w:r>
        <w:rPr>
          <w:lang w:val="en-US"/>
        </w:rPr>
        <w:t xml:space="preserve">Vi /etc/hostname </w:t>
      </w:r>
    </w:p>
    <w:p w14:paraId="5B7EE262" w14:textId="77777777" w:rsidR="00CB771D" w:rsidRDefault="00CB771D" w:rsidP="00CB771D">
      <w:pPr>
        <w:pStyle w:val="ListParagraph"/>
        <w:rPr>
          <w:lang w:val="en-US"/>
        </w:rPr>
      </w:pPr>
    </w:p>
    <w:p w14:paraId="2DBFB86C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 w:rsidRPr="00CB771D">
        <w:rPr>
          <w:lang w:val="en-US"/>
        </w:rPr>
        <w:t>Edit /etc/hosts to add hostname and IP address on all nodes</w:t>
      </w:r>
    </w:p>
    <w:p w14:paraId="2F12D383" w14:textId="77777777" w:rsidR="00CB771D" w:rsidRDefault="00CB771D" w:rsidP="00CB771D">
      <w:pPr>
        <w:pStyle w:val="ListParagraph"/>
        <w:rPr>
          <w:lang w:val="en-US"/>
        </w:rPr>
      </w:pPr>
    </w:p>
    <w:p w14:paraId="00491EFD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vi /etc/hosts</w:t>
      </w:r>
    </w:p>
    <w:p w14:paraId="10366D96" w14:textId="77777777" w:rsidR="00CB771D" w:rsidRP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 xml:space="preserve">10.51.15.105  csbpubbpswrker01.csb.co.in </w:t>
      </w:r>
    </w:p>
    <w:p w14:paraId="1316C446" w14:textId="77777777" w:rsidR="00CB771D" w:rsidRP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 xml:space="preserve">10.51.15.106  csbpubbpswrker02.csb.co.in  </w:t>
      </w:r>
    </w:p>
    <w:p w14:paraId="6B747CC9" w14:textId="77777777" w:rsidR="00CB771D" w:rsidRP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 xml:space="preserve">10.51.15.107  csbpubbpsmastr01.csb.co.in      </w:t>
      </w:r>
    </w:p>
    <w:p w14:paraId="6EE428BA" w14:textId="77777777" w:rsidR="00CB771D" w:rsidRP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 xml:space="preserve">10.51.15.104  csbpubbpsmastr02.csb.co.in   </w:t>
      </w:r>
    </w:p>
    <w:p w14:paraId="41FB67C6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10.51.15.60   csbpubbpshaprxy.csb.co.in</w:t>
      </w:r>
    </w:p>
    <w:p w14:paraId="64C8E8AD" w14:textId="77777777" w:rsidR="00CB771D" w:rsidRDefault="00CB771D" w:rsidP="00CB771D">
      <w:pPr>
        <w:pStyle w:val="ListParagraph"/>
        <w:rPr>
          <w:lang w:val="en-US"/>
        </w:rPr>
      </w:pPr>
    </w:p>
    <w:p w14:paraId="0A931536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 w:rsidRPr="00CB771D">
        <w:rPr>
          <w:lang w:val="en-US"/>
        </w:rPr>
        <w:t>stop the disable the firewall.</w:t>
      </w:r>
    </w:p>
    <w:p w14:paraId="47A15C5C" w14:textId="77777777" w:rsidR="00CB771D" w:rsidRDefault="00CB771D" w:rsidP="00CB771D">
      <w:pPr>
        <w:pStyle w:val="ListParagraph"/>
        <w:rPr>
          <w:lang w:val="en-US"/>
        </w:rPr>
      </w:pPr>
    </w:p>
    <w:p w14:paraId="1461018D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systemctl stop firewalld &amp;&amp; systemctl disable firewalld</w:t>
      </w:r>
    </w:p>
    <w:p w14:paraId="688546AD" w14:textId="77777777" w:rsidR="00CB771D" w:rsidRDefault="00CB771D" w:rsidP="00CB771D">
      <w:pPr>
        <w:pStyle w:val="ListParagraph"/>
        <w:rPr>
          <w:lang w:val="en-US"/>
        </w:rPr>
      </w:pPr>
    </w:p>
    <w:p w14:paraId="5BF54D7D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 w:rsidRPr="00CB771D">
        <w:rPr>
          <w:lang w:val="en-US"/>
        </w:rPr>
        <w:t>disable the selinux.</w:t>
      </w:r>
    </w:p>
    <w:p w14:paraId="6CAA8ACD" w14:textId="77777777" w:rsidR="00CB771D" w:rsidRDefault="00CB771D" w:rsidP="00CB771D">
      <w:pPr>
        <w:pStyle w:val="ListParagraph"/>
        <w:rPr>
          <w:lang w:val="en-US"/>
        </w:rPr>
      </w:pPr>
    </w:p>
    <w:p w14:paraId="659BC4DE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open /etc/selinux/config and edit like below</w:t>
      </w:r>
    </w:p>
    <w:p w14:paraId="23DC7628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SELINUX=disabled</w:t>
      </w:r>
    </w:p>
    <w:p w14:paraId="5BAD9986" w14:textId="77777777" w:rsidR="00CB771D" w:rsidRDefault="00CB771D" w:rsidP="00CB771D">
      <w:pPr>
        <w:pStyle w:val="ListParagraph"/>
        <w:rPr>
          <w:lang w:val="en-US"/>
        </w:rPr>
      </w:pPr>
    </w:p>
    <w:p w14:paraId="2DE77DFA" w14:textId="77777777" w:rsidR="00CB771D" w:rsidRDefault="00CB771D" w:rsidP="00CB771D">
      <w:pPr>
        <w:pStyle w:val="ListParagraph"/>
        <w:numPr>
          <w:ilvl w:val="0"/>
          <w:numId w:val="1"/>
        </w:numPr>
        <w:rPr>
          <w:lang w:val="en-US"/>
        </w:rPr>
      </w:pPr>
      <w:r w:rsidRPr="00CB771D">
        <w:rPr>
          <w:lang w:val="en-US"/>
        </w:rPr>
        <w:t>install the iproute package</w:t>
      </w:r>
    </w:p>
    <w:p w14:paraId="24D8A08F" w14:textId="77777777" w:rsidR="00CB771D" w:rsidRDefault="00CB771D" w:rsidP="00CB771D">
      <w:pPr>
        <w:pStyle w:val="ListParagraph"/>
        <w:rPr>
          <w:lang w:val="en-US"/>
        </w:rPr>
      </w:pPr>
    </w:p>
    <w:p w14:paraId="25946564" w14:textId="77777777" w:rsidR="00CB771D" w:rsidRDefault="00CB771D" w:rsidP="00CB771D">
      <w:pPr>
        <w:pStyle w:val="ListParagraph"/>
        <w:rPr>
          <w:lang w:val="en-US"/>
        </w:rPr>
      </w:pPr>
      <w:r w:rsidRPr="00CB771D">
        <w:rPr>
          <w:lang w:val="en-US"/>
        </w:rPr>
        <w:t>dnf install -y iproute-tc</w:t>
      </w:r>
    </w:p>
    <w:p w14:paraId="49028631" w14:textId="77777777" w:rsidR="002D4E0E" w:rsidRDefault="002D4E0E" w:rsidP="002D4E0E">
      <w:pPr>
        <w:rPr>
          <w:lang w:val="en-US"/>
        </w:rPr>
      </w:pPr>
    </w:p>
    <w:p w14:paraId="00E2EFFA" w14:textId="77777777" w:rsidR="002D4E0E" w:rsidRDefault="002D4E0E" w:rsidP="002D4E0E">
      <w:pPr>
        <w:rPr>
          <w:b/>
          <w:lang w:val="en-US"/>
        </w:rPr>
      </w:pPr>
      <w:r w:rsidRPr="002D4E0E">
        <w:rPr>
          <w:b/>
          <w:lang w:val="en-US"/>
        </w:rPr>
        <w:t>I</w:t>
      </w:r>
      <w:r w:rsidR="00CA0A69">
        <w:rPr>
          <w:b/>
          <w:lang w:val="en-US"/>
        </w:rPr>
        <w:t xml:space="preserve">nstallation of kubernetes - </w:t>
      </w:r>
    </w:p>
    <w:p w14:paraId="1D1D0C0F" w14:textId="77777777" w:rsidR="002D4E0E" w:rsidRDefault="002D4E0E" w:rsidP="002D4E0E">
      <w:pPr>
        <w:rPr>
          <w:b/>
          <w:lang w:val="en-US"/>
        </w:rPr>
      </w:pPr>
    </w:p>
    <w:p w14:paraId="7E6464CD" w14:textId="77777777" w:rsidR="00CA0A69" w:rsidRDefault="002D4E0E" w:rsidP="00CA0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docker, containerd, kubelet, kubeadm, kubectl binary in the online server and transfer</w:t>
      </w:r>
      <w:r w:rsidR="00CA0A69">
        <w:rPr>
          <w:lang w:val="en-US"/>
        </w:rPr>
        <w:t xml:space="preserve"> it on offline server (Worker and master node)</w:t>
      </w:r>
    </w:p>
    <w:p w14:paraId="6C7C1181" w14:textId="77777777" w:rsidR="007470E6" w:rsidRDefault="007470E6" w:rsidP="007470E6">
      <w:pPr>
        <w:pStyle w:val="ListParagraph"/>
        <w:rPr>
          <w:lang w:val="en-US"/>
        </w:rPr>
      </w:pPr>
    </w:p>
    <w:p w14:paraId="6EB88237" w14:textId="77777777" w:rsidR="007470E6" w:rsidRDefault="007470E6" w:rsidP="007470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the below command in the online server to download the required binary. </w:t>
      </w:r>
    </w:p>
    <w:p w14:paraId="376857AA" w14:textId="77777777" w:rsidR="007470E6" w:rsidRDefault="007470E6" w:rsidP="007470E6">
      <w:pPr>
        <w:pStyle w:val="ListParagraph"/>
        <w:ind w:left="1440"/>
        <w:rPr>
          <w:lang w:val="en-US"/>
        </w:rPr>
      </w:pPr>
    </w:p>
    <w:p w14:paraId="38F7ECF3" w14:textId="6B046147" w:rsidR="007470E6" w:rsidRDefault="007470E6" w:rsidP="007470E6">
      <w:pPr>
        <w:pStyle w:val="ListParagraph"/>
        <w:ind w:left="1440"/>
        <w:rPr>
          <w:lang w:val="en-US"/>
        </w:rPr>
      </w:pPr>
      <w:r w:rsidRPr="007470E6">
        <w:rPr>
          <w:lang w:val="en-US"/>
        </w:rPr>
        <w:t>yumdownloader --assumeyes --destdir=&lt;your_rpm_dir&gt;</w:t>
      </w:r>
      <w:r>
        <w:rPr>
          <w:lang w:val="en-US"/>
        </w:rPr>
        <w:t xml:space="preserve"> </w:t>
      </w:r>
      <w:r w:rsidRPr="007470E6">
        <w:rPr>
          <w:lang w:val="en-US"/>
        </w:rPr>
        <w:t xml:space="preserve"> --resolve yum-utils kubeadm-1.</w:t>
      </w:r>
      <w:r>
        <w:rPr>
          <w:lang w:val="en-US"/>
        </w:rPr>
        <w:t>26.1 kubelet-1.26.1 kubectl-1.26.1</w:t>
      </w:r>
      <w:r w:rsidRPr="007470E6">
        <w:rPr>
          <w:lang w:val="en-US"/>
        </w:rPr>
        <w:t xml:space="preserve"> </w:t>
      </w:r>
      <w:r w:rsidR="008F6567">
        <w:rPr>
          <w:lang w:val="en-US"/>
        </w:rPr>
        <w:t>containerd docker</w:t>
      </w:r>
    </w:p>
    <w:p w14:paraId="1A49F81A" w14:textId="77777777" w:rsidR="007B75FB" w:rsidRDefault="007B75FB" w:rsidP="007B75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transfer the files which are downloaded in previous step in the online server. Execute the below command to install the kubernetes. </w:t>
      </w:r>
    </w:p>
    <w:p w14:paraId="22BFBE69" w14:textId="77777777" w:rsidR="007B75FB" w:rsidRPr="007B75FB" w:rsidRDefault="007B75FB" w:rsidP="007B75FB">
      <w:pPr>
        <w:ind w:left="720"/>
        <w:rPr>
          <w:lang w:val="en-US"/>
        </w:rPr>
      </w:pPr>
      <w:r>
        <w:rPr>
          <w:lang w:val="en-US"/>
        </w:rPr>
        <w:t xml:space="preserve">               </w:t>
      </w:r>
      <w:r w:rsidRPr="007B75FB">
        <w:rPr>
          <w:lang w:val="en-US"/>
        </w:rPr>
        <w:t>yum install -y --cacheonly --disablerepo=* &lt;your_rpm_dir&gt;/*.rpm</w:t>
      </w:r>
    </w:p>
    <w:p w14:paraId="30F88821" w14:textId="77777777" w:rsidR="007470E6" w:rsidRDefault="007470E6" w:rsidP="007470E6">
      <w:pPr>
        <w:pStyle w:val="ListParagraph"/>
        <w:rPr>
          <w:lang w:val="en-US"/>
        </w:rPr>
      </w:pPr>
    </w:p>
    <w:p w14:paraId="498B267D" w14:textId="77777777" w:rsidR="00CA0A69" w:rsidRDefault="00CA0A69" w:rsidP="00CA0A69">
      <w:pPr>
        <w:pStyle w:val="ListParagraph"/>
        <w:rPr>
          <w:lang w:val="en-US"/>
        </w:rPr>
      </w:pPr>
    </w:p>
    <w:p w14:paraId="7A5074B4" w14:textId="77777777" w:rsidR="00CA0A69" w:rsidRDefault="00CA0A69" w:rsidP="00CA0A69">
      <w:pPr>
        <w:pStyle w:val="ListParagraph"/>
        <w:numPr>
          <w:ilvl w:val="0"/>
          <w:numId w:val="3"/>
        </w:numPr>
        <w:rPr>
          <w:lang w:val="en-US"/>
        </w:rPr>
      </w:pPr>
      <w:r w:rsidRPr="00CA0A69">
        <w:rPr>
          <w:lang w:val="en-US"/>
        </w:rPr>
        <w:t>Download the kube-proxy,</w:t>
      </w:r>
      <w:r>
        <w:rPr>
          <w:lang w:val="en-US"/>
        </w:rPr>
        <w:t xml:space="preserve"> </w:t>
      </w:r>
      <w:r w:rsidRPr="00CA0A69">
        <w:rPr>
          <w:lang w:val="en-US"/>
        </w:rPr>
        <w:t>kube-apiserver,</w:t>
      </w:r>
      <w:r>
        <w:rPr>
          <w:lang w:val="en-US"/>
        </w:rPr>
        <w:t xml:space="preserve"> </w:t>
      </w:r>
      <w:r w:rsidRPr="00CA0A69">
        <w:rPr>
          <w:lang w:val="en-US"/>
        </w:rPr>
        <w:t>kube-controlle-manager,</w:t>
      </w:r>
      <w:r>
        <w:rPr>
          <w:lang w:val="en-US"/>
        </w:rPr>
        <w:t xml:space="preserve"> </w:t>
      </w:r>
      <w:r w:rsidRPr="00CA0A69">
        <w:rPr>
          <w:lang w:val="en-US"/>
        </w:rPr>
        <w:t>pause,</w:t>
      </w:r>
      <w:r>
        <w:rPr>
          <w:lang w:val="en-US"/>
        </w:rPr>
        <w:t xml:space="preserve"> </w:t>
      </w:r>
      <w:r w:rsidRPr="00CA0A69">
        <w:rPr>
          <w:lang w:val="en-US"/>
        </w:rPr>
        <w:t>etcd,</w:t>
      </w:r>
      <w:r>
        <w:rPr>
          <w:lang w:val="en-US"/>
        </w:rPr>
        <w:t xml:space="preserve"> </w:t>
      </w:r>
      <w:r w:rsidRPr="00CA0A69">
        <w:rPr>
          <w:lang w:val="en-US"/>
        </w:rPr>
        <w:t>coredns,</w:t>
      </w:r>
      <w:r>
        <w:rPr>
          <w:lang w:val="en-US"/>
        </w:rPr>
        <w:t xml:space="preserve"> </w:t>
      </w:r>
      <w:r w:rsidRPr="00CA0A69">
        <w:rPr>
          <w:lang w:val="en-US"/>
        </w:rPr>
        <w:t xml:space="preserve">kube-proxy </w:t>
      </w:r>
      <w:r w:rsidR="00B83BB9">
        <w:rPr>
          <w:lang w:val="en-US"/>
        </w:rPr>
        <w:t xml:space="preserve">images </w:t>
      </w:r>
      <w:r w:rsidRPr="00CA0A69">
        <w:rPr>
          <w:lang w:val="en-US"/>
        </w:rPr>
        <w:t>in the online server and upload in the offline server (worker and master node)</w:t>
      </w:r>
    </w:p>
    <w:p w14:paraId="7B9A21C9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630F1AB9" w14:textId="77777777" w:rsidR="00CA0A69" w:rsidRPr="00CA0A69" w:rsidRDefault="00CA0A69" w:rsidP="00CA0A69">
      <w:pPr>
        <w:pStyle w:val="ListParagraph"/>
        <w:rPr>
          <w:lang w:val="en-US"/>
        </w:rPr>
      </w:pPr>
      <w:r>
        <w:rPr>
          <w:lang w:val="en-US"/>
        </w:rPr>
        <w:t>i)</w:t>
      </w:r>
      <w:r w:rsidRPr="00CA0A69">
        <w:rPr>
          <w:lang w:val="en-US"/>
        </w:rPr>
        <w:t xml:space="preserve"> execute the below command in the offline server</w:t>
      </w:r>
      <w:r w:rsidR="00AE62F1">
        <w:rPr>
          <w:lang w:val="en-US"/>
        </w:rPr>
        <w:t xml:space="preserve"> (master server)</w:t>
      </w:r>
      <w:r w:rsidRPr="00CA0A69">
        <w:rPr>
          <w:lang w:val="en-US"/>
        </w:rPr>
        <w:t xml:space="preserve"> to check the required images which are needed to pull in the online server. </w:t>
      </w:r>
    </w:p>
    <w:p w14:paraId="55810B0A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529164AF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 xml:space="preserve">kubeadm config images list </w:t>
      </w:r>
    </w:p>
    <w:p w14:paraId="2ED0768D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0E60C50F" w14:textId="77777777" w:rsidR="00CA0A69" w:rsidRPr="00CA0A69" w:rsidRDefault="00CA0A69" w:rsidP="00CA0A69">
      <w:pPr>
        <w:pStyle w:val="ListParagraph"/>
        <w:rPr>
          <w:lang w:val="en-US"/>
        </w:rPr>
      </w:pPr>
      <w:r>
        <w:rPr>
          <w:lang w:val="en-US"/>
        </w:rPr>
        <w:t>ii)</w:t>
      </w:r>
      <w:r w:rsidRPr="00CA0A69">
        <w:rPr>
          <w:lang w:val="en-US"/>
        </w:rPr>
        <w:t xml:space="preserve"> Pull and save the docker images in the online server :- </w:t>
      </w:r>
    </w:p>
    <w:p w14:paraId="31748F04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5F9F59A1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7F3E52C5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registry.k8s.io/kube-apiserver:v1.26.1</w:t>
      </w:r>
    </w:p>
    <w:p w14:paraId="14FA553E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registry.k8s.io/kube-controller-manager:v1.26.1</w:t>
      </w:r>
    </w:p>
    <w:p w14:paraId="62A4E0CC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registry.k8s.io/kube-scheduler:v1.26.1</w:t>
      </w:r>
    </w:p>
    <w:p w14:paraId="6A50D191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registry.k8s.io/kube-proxy:v1.26.1</w:t>
      </w:r>
    </w:p>
    <w:p w14:paraId="39849140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registry.k8s.io/pause:3.9</w:t>
      </w:r>
    </w:p>
    <w:p w14:paraId="2DC51B78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registry.k8s.io/etcd:3.5.6-0</w:t>
      </w:r>
    </w:p>
    <w:p w14:paraId="7DBB8E8D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pull registry.k8s.io/coredns/coredns:v1.9.3</w:t>
      </w:r>
    </w:p>
    <w:p w14:paraId="1F58ADC3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280ED31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registry.k8s.io/kube-apiserver:v1.26.1  &gt;  kube-apiserver.tar</w:t>
      </w:r>
    </w:p>
    <w:p w14:paraId="5BC56E4D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registry.k8s.io/kube-controller-manager:v1.26.1  &gt;  kube-controlle-manager.tar</w:t>
      </w:r>
    </w:p>
    <w:p w14:paraId="4025625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registry.k8s.io/kube-scheduler:v1.26.1   &gt; kube-scheduler.tar</w:t>
      </w:r>
    </w:p>
    <w:p w14:paraId="753B037D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registry.k8s.io/kube-proxy:v1.26.1  &gt; kube-proxy.tar</w:t>
      </w:r>
    </w:p>
    <w:p w14:paraId="7401C8B8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registry.k8s.io/pause:3.9  &gt; pause.tar</w:t>
      </w:r>
    </w:p>
    <w:p w14:paraId="037E33D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registry.k8s.io/etcd:3.5.6-0  &gt; etcd.tar</w:t>
      </w:r>
    </w:p>
    <w:p w14:paraId="1B981986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save registry.k8s.io/coredns/coredns:v1.9.3   &gt; coredns.tar</w:t>
      </w:r>
    </w:p>
    <w:p w14:paraId="3517EFAA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72521942" w14:textId="77777777" w:rsidR="00CA0A69" w:rsidRPr="00CA0A69" w:rsidRDefault="00CA0A69" w:rsidP="00CA0A69">
      <w:pPr>
        <w:pStyle w:val="ListParagraph"/>
        <w:rPr>
          <w:lang w:val="en-US"/>
        </w:rPr>
      </w:pPr>
      <w:r>
        <w:rPr>
          <w:lang w:val="en-US"/>
        </w:rPr>
        <w:t>iii)</w:t>
      </w:r>
      <w:r w:rsidR="00AE62F1">
        <w:rPr>
          <w:lang w:val="en-US"/>
        </w:rPr>
        <w:t xml:space="preserve"> upload all the saved images in the master / worker nodes</w:t>
      </w:r>
      <w:r w:rsidRPr="00CA0A69">
        <w:rPr>
          <w:lang w:val="en-US"/>
        </w:rPr>
        <w:t>. execute the below command to load t</w:t>
      </w:r>
      <w:r>
        <w:rPr>
          <w:lang w:val="en-US"/>
        </w:rPr>
        <w:t xml:space="preserve">he images in the k8s namespace of the containerd. </w:t>
      </w:r>
    </w:p>
    <w:p w14:paraId="529FE446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5B052F77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kube-apiserver.tar</w:t>
      </w:r>
    </w:p>
    <w:p w14:paraId="70FAC07E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kube-controlle-manager.tar</w:t>
      </w:r>
    </w:p>
    <w:p w14:paraId="5EB7A0ED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kube-scheduler.tar</w:t>
      </w:r>
    </w:p>
    <w:p w14:paraId="45A58761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kube-proxy.tar</w:t>
      </w:r>
    </w:p>
    <w:p w14:paraId="7A476190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etcd.tar</w:t>
      </w:r>
    </w:p>
    <w:p w14:paraId="1F76BC8A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coredns.tar</w:t>
      </w:r>
    </w:p>
    <w:p w14:paraId="292BAAEA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pause3_6.tar</w:t>
      </w:r>
    </w:p>
    <w:p w14:paraId="0B489001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ctr -n k8s.io images import pause.tar</w:t>
      </w:r>
    </w:p>
    <w:p w14:paraId="79C9244B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34823859" w14:textId="77777777" w:rsidR="00CA0A69" w:rsidRPr="00CA0A69" w:rsidRDefault="00CA0A69" w:rsidP="00CA0A69">
      <w:pPr>
        <w:pStyle w:val="ListParagraph"/>
        <w:rPr>
          <w:lang w:val="en-US"/>
        </w:rPr>
      </w:pPr>
      <w:r>
        <w:rPr>
          <w:lang w:val="en-US"/>
        </w:rPr>
        <w:t>iv)</w:t>
      </w:r>
      <w:r w:rsidRPr="00CA0A69">
        <w:rPr>
          <w:lang w:val="en-US"/>
        </w:rPr>
        <w:t xml:space="preserve"> verify the loaded images by executing the below command. </w:t>
      </w:r>
    </w:p>
    <w:p w14:paraId="02B885C7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7BF0D5C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lastRenderedPageBreak/>
        <w:t>ctr -n k8s.io images list</w:t>
      </w:r>
    </w:p>
    <w:p w14:paraId="6146B6EC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70E454F9" w14:textId="77777777" w:rsidR="00CA0A69" w:rsidRPr="00CA0A69" w:rsidRDefault="00CA0A69" w:rsidP="00CA0A69">
      <w:pPr>
        <w:pStyle w:val="ListParagraph"/>
        <w:rPr>
          <w:lang w:val="en-US"/>
        </w:rPr>
      </w:pPr>
      <w:r>
        <w:rPr>
          <w:lang w:val="en-US"/>
        </w:rPr>
        <w:t>v)</w:t>
      </w:r>
      <w:r w:rsidRPr="00CA0A69">
        <w:rPr>
          <w:lang w:val="en-US"/>
        </w:rPr>
        <w:t xml:space="preserve"> alternatively, to load the images in the docker, please execute the below command. </w:t>
      </w:r>
    </w:p>
    <w:p w14:paraId="029CBB1D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51C2F551" w14:textId="77777777" w:rsidR="00CA0A69" w:rsidRPr="00CA0A69" w:rsidRDefault="00CA0A69" w:rsidP="00CA0A69">
      <w:pPr>
        <w:pStyle w:val="ListParagraph"/>
        <w:rPr>
          <w:lang w:val="en-US"/>
        </w:rPr>
      </w:pPr>
    </w:p>
    <w:p w14:paraId="3F49FD98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kube-apiserver.tar</w:t>
      </w:r>
    </w:p>
    <w:p w14:paraId="1492808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kube-controlle-manager.tar</w:t>
      </w:r>
    </w:p>
    <w:p w14:paraId="535A238B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kube-scheduler.tar</w:t>
      </w:r>
    </w:p>
    <w:p w14:paraId="44127D89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kube-proxy.tar</w:t>
      </w:r>
    </w:p>
    <w:p w14:paraId="1466DC25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pause.tar</w:t>
      </w:r>
    </w:p>
    <w:p w14:paraId="49183615" w14:textId="77777777" w:rsidR="00CA0A69" w:rsidRP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etcd.tar</w:t>
      </w:r>
    </w:p>
    <w:p w14:paraId="40DF97C6" w14:textId="77777777" w:rsidR="00CA0A69" w:rsidRDefault="00CA0A69" w:rsidP="00CA0A69">
      <w:pPr>
        <w:pStyle w:val="ListParagraph"/>
        <w:rPr>
          <w:lang w:val="en-US"/>
        </w:rPr>
      </w:pPr>
      <w:r w:rsidRPr="00CA0A69">
        <w:rPr>
          <w:lang w:val="en-US"/>
        </w:rPr>
        <w:t>docker load &lt; coredns.tar</w:t>
      </w:r>
    </w:p>
    <w:p w14:paraId="5CCE6018" w14:textId="77777777" w:rsidR="00CA0A69" w:rsidRDefault="00CA0A69" w:rsidP="00CA0A69">
      <w:pPr>
        <w:pStyle w:val="ListParagraph"/>
        <w:rPr>
          <w:lang w:val="en-US"/>
        </w:rPr>
      </w:pPr>
    </w:p>
    <w:p w14:paraId="74495866" w14:textId="77777777" w:rsidR="00CA0A69" w:rsidRDefault="00CA0A69" w:rsidP="00CA0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Pr="00CA0A69">
        <w:rPr>
          <w:lang w:val="en-US"/>
        </w:rPr>
        <w:t>ubernetes cluster initialization</w:t>
      </w:r>
      <w:r>
        <w:rPr>
          <w:lang w:val="en-US"/>
        </w:rPr>
        <w:t xml:space="preserve">: - </w:t>
      </w:r>
      <w:r w:rsidR="00AE62F1">
        <w:rPr>
          <w:lang w:val="en-US"/>
        </w:rPr>
        <w:t xml:space="preserve"> execute below command in the master nodes only. </w:t>
      </w:r>
    </w:p>
    <w:p w14:paraId="3CD13F89" w14:textId="77777777" w:rsidR="00CA0A69" w:rsidRDefault="00CA0A69" w:rsidP="00CA0A69">
      <w:pPr>
        <w:rPr>
          <w:lang w:val="en-US"/>
        </w:rPr>
      </w:pPr>
    </w:p>
    <w:p w14:paraId="427F35A0" w14:textId="77777777" w:rsidR="00201C0D" w:rsidRDefault="00AE62F1" w:rsidP="00201C0D">
      <w:pPr>
        <w:rPr>
          <w:lang w:val="en-US"/>
        </w:rPr>
      </w:pPr>
      <w:r>
        <w:rPr>
          <w:lang w:val="en-US"/>
        </w:rPr>
        <w:t xml:space="preserve">              </w:t>
      </w:r>
      <w:r w:rsidR="00CA0A69">
        <w:rPr>
          <w:lang w:val="en-US"/>
        </w:rPr>
        <w:t xml:space="preserve"> </w:t>
      </w:r>
      <w:r w:rsidR="00CA0A69" w:rsidRPr="00CA0A69">
        <w:rPr>
          <w:lang w:val="en-US"/>
        </w:rPr>
        <w:t>kubeadm init --control-plane-endpoint 10.51.15.60:6443 --upload-certs --pod-network-</w:t>
      </w:r>
      <w:r w:rsidR="00CA0A69">
        <w:rPr>
          <w:lang w:val="en-US"/>
        </w:rPr>
        <w:t xml:space="preserve">                      </w:t>
      </w:r>
      <w:r w:rsidR="00CA0A69" w:rsidRPr="00CA0A69">
        <w:rPr>
          <w:lang w:val="en-US"/>
        </w:rPr>
        <w:t>cidr=192.168.0.0/16 --kubernetes-version=v1.26.1</w:t>
      </w:r>
      <w:r w:rsidR="00CA0A69">
        <w:rPr>
          <w:lang w:val="en-US"/>
        </w:rPr>
        <w:t xml:space="preserve"> </w:t>
      </w:r>
      <w:r w:rsidR="00A97D74">
        <w:rPr>
          <w:lang w:val="en-US"/>
        </w:rPr>
        <w:t xml:space="preserve"> --image-repository=</w:t>
      </w:r>
      <w:r w:rsidR="006C7DE5" w:rsidRPr="00CB771D">
        <w:rPr>
          <w:lang w:val="en-US"/>
        </w:rPr>
        <w:t>csbpubbpshaprxy.csb.co.in</w:t>
      </w:r>
    </w:p>
    <w:p w14:paraId="25390036" w14:textId="77777777" w:rsidR="00CF70E0" w:rsidRDefault="00CF70E0" w:rsidP="00201C0D">
      <w:pPr>
        <w:rPr>
          <w:lang w:val="en-US"/>
        </w:rPr>
      </w:pPr>
    </w:p>
    <w:p w14:paraId="16C9DD3A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Your Kubernetes control-plane has initialized successfully!</w:t>
      </w:r>
    </w:p>
    <w:p w14:paraId="5938CA18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72ADD441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To start using your cluster, you need to run the following as a regular user:</w:t>
      </w:r>
    </w:p>
    <w:p w14:paraId="11B4C424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5ED55CBD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mkdir -p $HOME/.kube</w:t>
      </w:r>
    </w:p>
    <w:p w14:paraId="3A539953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sudo cp -i /etc/kubernetes/admin.conf $HOME/.kube/config</w:t>
      </w:r>
    </w:p>
    <w:p w14:paraId="342DD6C0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sudo chown $(id -u):$(id -g) $HOME/.kube/config</w:t>
      </w:r>
    </w:p>
    <w:p w14:paraId="5D94562B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1EBAA855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Alternatively, if you are the root user, you can run:</w:t>
      </w:r>
    </w:p>
    <w:p w14:paraId="79D89041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0423037B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export KUBECONFIG=/etc/kubernetes/admin.conf</w:t>
      </w:r>
    </w:p>
    <w:p w14:paraId="4E492E85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688A7DEE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You should now deploy a pod network to the cluster.</w:t>
      </w:r>
    </w:p>
    <w:p w14:paraId="240DF698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Run "kubectl apply -f [podnetwork].yaml" with one of the options listed at:</w:t>
      </w:r>
    </w:p>
    <w:p w14:paraId="46B9E49C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https://kubernetes.io/docs/concepts/cluster-administration/addons/</w:t>
      </w:r>
    </w:p>
    <w:p w14:paraId="648401C5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3744DF3F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You can now join any number of the control-plane node running the following command on each as root:</w:t>
      </w:r>
    </w:p>
    <w:p w14:paraId="68355750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616399B0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kubeadm join 10.51.15.60:6443 --token 4kfode.lcgj0n74fslynwup \</w:t>
      </w:r>
    </w:p>
    <w:p w14:paraId="450BD7EB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      --discovery-token-ca-cert-hash sha256:c76157f034c7e319f4b9d386b3f073391e40455c46734115d3647ef8e58fa22f \</w:t>
      </w:r>
    </w:p>
    <w:p w14:paraId="72672A2F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 xml:space="preserve">        --control-plane --certificate-key d8793d6c82bf00bdf43eb5eb29dffce9913297fb4533f4bc7692b7ab22f98b20</w:t>
      </w:r>
    </w:p>
    <w:p w14:paraId="7ACA48C7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3D56F64D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Please note that the certificate-key gives access to cluster sensitive data, keep it secret!</w:t>
      </w:r>
    </w:p>
    <w:p w14:paraId="4C33B320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As a safeguard, uploaded-certs will be deleted in two hours; If necessary, you can use</w:t>
      </w:r>
    </w:p>
    <w:p w14:paraId="766BB394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"kubeadm init phase upload-certs --upload-certs" to reload certs afterward.</w:t>
      </w:r>
    </w:p>
    <w:p w14:paraId="1CD5369E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3A9D1CFF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Then you can join any number of worker nodes by running the following on each as root:</w:t>
      </w:r>
    </w:p>
    <w:p w14:paraId="386E350F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</w:p>
    <w:p w14:paraId="76F652CB" w14:textId="77777777" w:rsidR="00CF70E0" w:rsidRPr="00CF70E0" w:rsidRDefault="00CF70E0" w:rsidP="00CF70E0">
      <w:pPr>
        <w:pStyle w:val="NoSpacing"/>
        <w:rPr>
          <w:highlight w:val="cyan"/>
          <w:lang w:val="en-US"/>
        </w:rPr>
      </w:pPr>
      <w:r w:rsidRPr="00CF70E0">
        <w:rPr>
          <w:highlight w:val="cyan"/>
          <w:lang w:val="en-US"/>
        </w:rPr>
        <w:t>kubeadm join 10.51.15.60:6443 --token 4kfode.lcgj0n74fslynwup \</w:t>
      </w:r>
    </w:p>
    <w:p w14:paraId="62D3277C" w14:textId="77777777" w:rsidR="00CF70E0" w:rsidRDefault="00CF70E0" w:rsidP="00CF70E0">
      <w:pPr>
        <w:pStyle w:val="NoSpacing"/>
        <w:rPr>
          <w:lang w:val="en-US"/>
        </w:rPr>
      </w:pPr>
      <w:r w:rsidRPr="00CF70E0">
        <w:rPr>
          <w:highlight w:val="cyan"/>
          <w:lang w:val="en-US"/>
        </w:rPr>
        <w:t xml:space="preserve">        --discovery-token-ca-cert-hash sha256:c76157f034c7e319f4b9d386b3f073391e40455c46734115d3647ef8e58fa22f</w:t>
      </w:r>
    </w:p>
    <w:p w14:paraId="599EB60F" w14:textId="77777777" w:rsidR="00201C0D" w:rsidRDefault="00201C0D" w:rsidP="00201C0D">
      <w:pPr>
        <w:rPr>
          <w:lang w:val="en-US"/>
        </w:rPr>
      </w:pPr>
    </w:p>
    <w:p w14:paraId="38BB3A83" w14:textId="77777777" w:rsidR="00201C0D" w:rsidRDefault="00201C0D" w:rsidP="00201C0D">
      <w:pPr>
        <w:rPr>
          <w:lang w:val="en-US"/>
        </w:rPr>
      </w:pPr>
    </w:p>
    <w:p w14:paraId="01C07DFF" w14:textId="77777777" w:rsidR="00201C0D" w:rsidRPr="003A186A" w:rsidRDefault="00201C0D" w:rsidP="00201C0D">
      <w:pPr>
        <w:rPr>
          <w:b/>
          <w:sz w:val="32"/>
          <w:u w:val="single"/>
          <w:lang w:val="en-US"/>
        </w:rPr>
      </w:pPr>
      <w:r w:rsidRPr="003A186A">
        <w:rPr>
          <w:b/>
          <w:sz w:val="32"/>
          <w:u w:val="single"/>
          <w:lang w:val="en-US"/>
        </w:rPr>
        <w:t xml:space="preserve">Installation and configuration of Docker repository server </w:t>
      </w:r>
    </w:p>
    <w:p w14:paraId="50AE6146" w14:textId="77777777" w:rsidR="00201C0D" w:rsidRDefault="00201C0D" w:rsidP="00201C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the directory structure. </w:t>
      </w:r>
    </w:p>
    <w:p w14:paraId="4CD698C4" w14:textId="77777777" w:rsidR="00201C0D" w:rsidRDefault="00201C0D" w:rsidP="00201C0D">
      <w:pPr>
        <w:pStyle w:val="ListParagraph"/>
        <w:rPr>
          <w:lang w:val="en-US"/>
        </w:rPr>
      </w:pPr>
    </w:p>
    <w:p w14:paraId="5FAF7BFB" w14:textId="77777777" w:rsidR="00201C0D" w:rsidRDefault="00201C0D" w:rsidP="00201C0D">
      <w:pPr>
        <w:pStyle w:val="ListParagraph"/>
        <w:rPr>
          <w:lang w:val="en-US"/>
        </w:rPr>
      </w:pPr>
      <w:r>
        <w:rPr>
          <w:lang w:val="en-US"/>
        </w:rPr>
        <w:t xml:space="preserve">mkdir  </w:t>
      </w:r>
      <w:r w:rsidRPr="00201C0D">
        <w:rPr>
          <w:lang w:val="en-US"/>
        </w:rPr>
        <w:t>images_storage</w:t>
      </w:r>
    </w:p>
    <w:p w14:paraId="6A3431C9" w14:textId="77777777" w:rsidR="00201C0D" w:rsidRDefault="00201C0D" w:rsidP="00201C0D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r w:rsidRPr="00201C0D">
        <w:rPr>
          <w:lang w:val="en-US"/>
        </w:rPr>
        <w:t>images_storage</w:t>
      </w:r>
    </w:p>
    <w:p w14:paraId="6F66D18B" w14:textId="77777777" w:rsidR="00201C0D" w:rsidRDefault="00201C0D" w:rsidP="00201C0D">
      <w:pPr>
        <w:pStyle w:val="ListParagraph"/>
        <w:rPr>
          <w:lang w:val="en-US"/>
        </w:rPr>
      </w:pPr>
      <w:r>
        <w:rPr>
          <w:lang w:val="en-US"/>
        </w:rPr>
        <w:t xml:space="preserve">mkdir </w:t>
      </w:r>
      <w:r w:rsidRPr="00201C0D">
        <w:rPr>
          <w:lang w:val="en-US"/>
        </w:rPr>
        <w:t>certificate</w:t>
      </w:r>
      <w:r>
        <w:rPr>
          <w:lang w:val="en-US"/>
        </w:rPr>
        <w:t xml:space="preserve">   = for storing the TLS / SSL certificate </w:t>
      </w:r>
    </w:p>
    <w:p w14:paraId="5681C66B" w14:textId="77777777" w:rsidR="00201C0D" w:rsidRDefault="00201C0D" w:rsidP="00201C0D">
      <w:pPr>
        <w:pStyle w:val="ListParagraph"/>
        <w:rPr>
          <w:lang w:val="en-US"/>
        </w:rPr>
      </w:pPr>
      <w:r>
        <w:rPr>
          <w:lang w:val="en-US"/>
        </w:rPr>
        <w:t xml:space="preserve">mkdir </w:t>
      </w:r>
      <w:r w:rsidRPr="00201C0D">
        <w:rPr>
          <w:lang w:val="en-US"/>
        </w:rPr>
        <w:t>images</w:t>
      </w:r>
      <w:r>
        <w:rPr>
          <w:lang w:val="en-US"/>
        </w:rPr>
        <w:t xml:space="preserve">        = for storing the images </w:t>
      </w:r>
    </w:p>
    <w:p w14:paraId="4BA5D9B3" w14:textId="77777777" w:rsidR="00201C0D" w:rsidRDefault="00201C0D" w:rsidP="00201C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Take the below certificate and arrange it on below manner. create the domain.crt. placed the domain.key and domain.crt in /image_storage/certificate</w:t>
      </w:r>
    </w:p>
    <w:p w14:paraId="349D9845" w14:textId="77777777" w:rsidR="00201C0D" w:rsidRDefault="00201C0D" w:rsidP="00201C0D">
      <w:pPr>
        <w:pStyle w:val="ListParagraph"/>
        <w:rPr>
          <w:lang w:val="en-US"/>
        </w:rPr>
      </w:pPr>
    </w:p>
    <w:p w14:paraId="1CE76CA8" w14:textId="77777777" w:rsidR="00201C0D" w:rsidRDefault="00201C0D" w:rsidP="00201C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domain</w:t>
      </w:r>
      <w:r w:rsidRPr="00201C0D">
        <w:rPr>
          <w:lang w:val="en-US"/>
        </w:rPr>
        <w:t>.cer</w:t>
      </w:r>
    </w:p>
    <w:p w14:paraId="7540177C" w14:textId="77777777" w:rsidR="00201C0D" w:rsidRDefault="00201C0D" w:rsidP="00201C0D">
      <w:pPr>
        <w:pStyle w:val="ListParagraph"/>
        <w:numPr>
          <w:ilvl w:val="0"/>
          <w:numId w:val="9"/>
        </w:numPr>
        <w:rPr>
          <w:lang w:val="en-US"/>
        </w:rPr>
      </w:pPr>
      <w:r w:rsidRPr="00201C0D">
        <w:rPr>
          <w:lang w:val="en-US"/>
        </w:rPr>
        <w:t>Intermediate.cer</w:t>
      </w:r>
    </w:p>
    <w:p w14:paraId="36D1E190" w14:textId="77777777" w:rsidR="00201C0D" w:rsidRDefault="00201C0D" w:rsidP="00201C0D">
      <w:pPr>
        <w:pStyle w:val="ListParagraph"/>
        <w:numPr>
          <w:ilvl w:val="0"/>
          <w:numId w:val="9"/>
        </w:numPr>
        <w:rPr>
          <w:lang w:val="en-US"/>
        </w:rPr>
      </w:pPr>
      <w:r w:rsidRPr="00201C0D">
        <w:rPr>
          <w:lang w:val="en-US"/>
        </w:rPr>
        <w:t>Root.cer</w:t>
      </w:r>
    </w:p>
    <w:p w14:paraId="2CC73259" w14:textId="77777777" w:rsidR="00201C0D" w:rsidRPr="00201C0D" w:rsidRDefault="00201C0D" w:rsidP="00201C0D">
      <w:pPr>
        <w:ind w:left="720"/>
        <w:rPr>
          <w:lang w:val="en-US"/>
        </w:rPr>
      </w:pPr>
      <w:r>
        <w:rPr>
          <w:lang w:val="en-US"/>
        </w:rPr>
        <w:t>Domain.crt</w:t>
      </w:r>
    </w:p>
    <w:p w14:paraId="70E33C6C" w14:textId="77777777" w:rsidR="00201C0D" w:rsidRDefault="00201C0D" w:rsidP="00201C0D">
      <w:pPr>
        <w:pStyle w:val="ListParagraph"/>
        <w:rPr>
          <w:lang w:val="en-US"/>
        </w:rPr>
      </w:pPr>
      <w:r>
        <w:rPr>
          <w:lang w:val="en-US"/>
        </w:rPr>
        <w:t>domain.key</w:t>
      </w:r>
    </w:p>
    <w:p w14:paraId="5891EEFF" w14:textId="77777777" w:rsidR="00201C0D" w:rsidRDefault="00201C0D" w:rsidP="00201C0D">
      <w:pPr>
        <w:pStyle w:val="ListParagraph"/>
        <w:rPr>
          <w:lang w:val="en-US"/>
        </w:rPr>
      </w:pPr>
    </w:p>
    <w:p w14:paraId="718A9EE6" w14:textId="77777777" w:rsidR="00201C0D" w:rsidRPr="00201C0D" w:rsidRDefault="00201C0D" w:rsidP="00201C0D">
      <w:pPr>
        <w:pStyle w:val="ListParagraph"/>
        <w:numPr>
          <w:ilvl w:val="0"/>
          <w:numId w:val="8"/>
        </w:numPr>
        <w:rPr>
          <w:lang w:val="en-US"/>
        </w:rPr>
      </w:pPr>
      <w:r w:rsidRPr="00201C0D">
        <w:rPr>
          <w:lang w:val="en-US"/>
        </w:rPr>
        <w:t xml:space="preserve">Execute the below command to deploy the local Docker registry - </w:t>
      </w:r>
    </w:p>
    <w:p w14:paraId="6DFEDDD4" w14:textId="77777777" w:rsidR="00201C0D" w:rsidRDefault="00201C0D" w:rsidP="00201C0D">
      <w:pPr>
        <w:rPr>
          <w:lang w:val="en-US"/>
        </w:rPr>
      </w:pPr>
      <w:r w:rsidRPr="00201C0D">
        <w:rPr>
          <w:lang w:val="en-US"/>
        </w:rPr>
        <w:t>docker run -d --restart=always --name registry  -v /images_storage/images:/var/lib/registry -v "$(pwd)"/certificate:/certificate  -e REGISTRY_HTTP_ADDR=0.0.0.0:443  -e REGISTRY_HTTP_TLS_CERTIFICATE=/certificate/domain.crt  -e REGISTRY_HTTP_TLS_KEY=/certificate/domain.key  -p 443:443 registry:2</w:t>
      </w:r>
    </w:p>
    <w:p w14:paraId="65910D04" w14:textId="77777777" w:rsidR="00201C0D" w:rsidRDefault="00201C0D" w:rsidP="00201C0D">
      <w:pPr>
        <w:rPr>
          <w:lang w:val="en-US"/>
        </w:rPr>
      </w:pPr>
    </w:p>
    <w:p w14:paraId="08AD4E2A" w14:textId="77777777" w:rsidR="00201C0D" w:rsidRDefault="00201C0D" w:rsidP="00201C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docker ps  –a       = to check the running container </w:t>
      </w:r>
    </w:p>
    <w:p w14:paraId="7B9C5076" w14:textId="77777777" w:rsidR="003A186A" w:rsidRDefault="003A186A" w:rsidP="003A186A">
      <w:pPr>
        <w:pStyle w:val="ListParagraph"/>
        <w:rPr>
          <w:lang w:val="en-US"/>
        </w:rPr>
      </w:pPr>
    </w:p>
    <w:p w14:paraId="36C7A957" w14:textId="77777777" w:rsidR="00201C0D" w:rsidRDefault="00201C0D" w:rsidP="00201C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follow the below steps to push / pull the images. </w:t>
      </w:r>
    </w:p>
    <w:p w14:paraId="24B84CCB" w14:textId="77777777" w:rsidR="003A186A" w:rsidRPr="003A186A" w:rsidRDefault="003A186A" w:rsidP="003A186A">
      <w:pPr>
        <w:pStyle w:val="ListParagraph"/>
        <w:rPr>
          <w:lang w:val="en-US"/>
        </w:rPr>
      </w:pPr>
    </w:p>
    <w:p w14:paraId="4D66C796" w14:textId="77777777" w:rsidR="003A186A" w:rsidRDefault="003A186A" w:rsidP="003A186A">
      <w:pPr>
        <w:pStyle w:val="ListParagraph"/>
        <w:rPr>
          <w:lang w:val="en-US"/>
        </w:rPr>
      </w:pPr>
      <w:r>
        <w:rPr>
          <w:lang w:val="en-US"/>
        </w:rPr>
        <w:t xml:space="preserve">docker tag image:tag </w:t>
      </w:r>
      <w:r w:rsidRPr="00265B47">
        <w:rPr>
          <w:lang w:val="en-US"/>
        </w:rPr>
        <w:t>csbpubbpshaprxy.csb.co.in</w:t>
      </w:r>
      <w:r>
        <w:rPr>
          <w:lang w:val="en-US"/>
        </w:rPr>
        <w:t>/image:tag</w:t>
      </w:r>
    </w:p>
    <w:p w14:paraId="7B039609" w14:textId="77777777" w:rsidR="003A186A" w:rsidRDefault="003A186A" w:rsidP="003A186A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Pr="00265B47">
        <w:rPr>
          <w:lang w:val="en-US"/>
        </w:rPr>
        <w:t>csbpubbpshaprxy.csb.co.in</w:t>
      </w:r>
      <w:r>
        <w:rPr>
          <w:lang w:val="en-US"/>
        </w:rPr>
        <w:t>/image:tag</w:t>
      </w:r>
    </w:p>
    <w:p w14:paraId="539FE196" w14:textId="77777777" w:rsidR="003A186A" w:rsidRDefault="003A186A" w:rsidP="003A186A">
      <w:pPr>
        <w:pStyle w:val="ListParagraph"/>
        <w:rPr>
          <w:lang w:val="en-US"/>
        </w:rPr>
      </w:pPr>
      <w:r>
        <w:rPr>
          <w:lang w:val="en-US"/>
        </w:rPr>
        <w:t xml:space="preserve">docker pull </w:t>
      </w:r>
      <w:r w:rsidRPr="00265B47">
        <w:rPr>
          <w:lang w:val="en-US"/>
        </w:rPr>
        <w:t>csbpubbpshaprxy.csb.co.in</w:t>
      </w:r>
      <w:r>
        <w:rPr>
          <w:lang w:val="en-US"/>
        </w:rPr>
        <w:t>/image:tag</w:t>
      </w:r>
    </w:p>
    <w:p w14:paraId="379E1D52" w14:textId="77777777" w:rsidR="00201C0D" w:rsidRPr="00201C0D" w:rsidRDefault="00201C0D" w:rsidP="00201C0D">
      <w:pPr>
        <w:pStyle w:val="ListParagraph"/>
        <w:rPr>
          <w:lang w:val="en-US"/>
        </w:rPr>
      </w:pPr>
    </w:p>
    <w:p w14:paraId="47D7A6DC" w14:textId="77777777" w:rsidR="00201C0D" w:rsidRPr="003F059A" w:rsidRDefault="00201C0D" w:rsidP="00201C0D">
      <w:pPr>
        <w:rPr>
          <w:b/>
          <w:sz w:val="32"/>
          <w:u w:val="single"/>
          <w:lang w:val="en-US"/>
        </w:rPr>
      </w:pPr>
      <w:r w:rsidRPr="003F059A">
        <w:rPr>
          <w:b/>
          <w:sz w:val="32"/>
          <w:u w:val="single"/>
          <w:lang w:val="en-US"/>
        </w:rPr>
        <w:t>installation and configuration of Calico CNI</w:t>
      </w:r>
    </w:p>
    <w:p w14:paraId="3729181E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1. download and save the</w:t>
      </w:r>
      <w:r>
        <w:rPr>
          <w:lang w:val="en-US"/>
        </w:rPr>
        <w:t xml:space="preserve"> below images in online server </w:t>
      </w:r>
    </w:p>
    <w:p w14:paraId="3E8F1AB4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pull docker.io/calico/cni:v3.26.1</w:t>
      </w:r>
    </w:p>
    <w:p w14:paraId="13004322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pull docker.io/calico/node:v3.26.1</w:t>
      </w:r>
    </w:p>
    <w:p w14:paraId="0C1C3DBB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pull docker.io/calico/kube-controllers:v3.26.1</w:t>
      </w:r>
    </w:p>
    <w:p w14:paraId="3278E243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pull docker.io/calico/typha:v3.26.1</w:t>
      </w:r>
    </w:p>
    <w:p w14:paraId="628CE813" w14:textId="77777777" w:rsidR="00201C0D" w:rsidRPr="00265B47" w:rsidRDefault="00201C0D" w:rsidP="00201C0D">
      <w:pPr>
        <w:pStyle w:val="NoSpacing"/>
        <w:rPr>
          <w:lang w:val="en-US"/>
        </w:rPr>
      </w:pPr>
    </w:p>
    <w:p w14:paraId="52B00288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save  docker.io/calico/cni:v3.26.1 &gt; calico_cni.tar</w:t>
      </w:r>
    </w:p>
    <w:p w14:paraId="455E0F3F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save  docker.io/calico/node:v3.26.1 &gt; calico_node.tar</w:t>
      </w:r>
    </w:p>
    <w:p w14:paraId="447BB6AF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save  docker.io/calico/kube-controllers:v3.26.1 &gt; kube-controllers.tar</w:t>
      </w:r>
    </w:p>
    <w:p w14:paraId="591C2666" w14:textId="77777777" w:rsidR="00201C0D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save  docker.io/calico/t</w:t>
      </w:r>
      <w:r>
        <w:rPr>
          <w:lang w:val="en-US"/>
        </w:rPr>
        <w:t>ypha:v3.26.1 &gt; calico_typha.tar</w:t>
      </w:r>
    </w:p>
    <w:p w14:paraId="27F9F431" w14:textId="77777777" w:rsidR="00201C0D" w:rsidRPr="00265B47" w:rsidRDefault="00201C0D" w:rsidP="00201C0D">
      <w:pPr>
        <w:pStyle w:val="NoSpacing"/>
        <w:rPr>
          <w:lang w:val="en-US"/>
        </w:rPr>
      </w:pPr>
    </w:p>
    <w:p w14:paraId="3B19CD2C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 xml:space="preserve">2. transfer the images </w:t>
      </w:r>
      <w:r>
        <w:rPr>
          <w:lang w:val="en-US"/>
        </w:rPr>
        <w:t xml:space="preserve">in offline server and load it. </w:t>
      </w:r>
    </w:p>
    <w:p w14:paraId="67E0F4DD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load &lt; calico_cni.tar</w:t>
      </w:r>
    </w:p>
    <w:p w14:paraId="3C1EA0FF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load &lt; calico_node.tar</w:t>
      </w:r>
    </w:p>
    <w:p w14:paraId="7E1320E3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load &lt; kube-controllers.tar</w:t>
      </w:r>
    </w:p>
    <w:p w14:paraId="3EE1A4E4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load &lt; calico_typha.tar</w:t>
      </w:r>
    </w:p>
    <w:p w14:paraId="717FA58D" w14:textId="77777777" w:rsidR="00201C0D" w:rsidRPr="00265B47" w:rsidRDefault="00201C0D" w:rsidP="00201C0D">
      <w:pPr>
        <w:pStyle w:val="NoSpacing"/>
        <w:rPr>
          <w:lang w:val="en-US"/>
        </w:rPr>
      </w:pPr>
    </w:p>
    <w:p w14:paraId="48FF138C" w14:textId="77777777" w:rsidR="00201C0D" w:rsidRPr="00265B47" w:rsidRDefault="00201C0D" w:rsidP="00201C0D">
      <w:pPr>
        <w:pStyle w:val="NoSpacing"/>
        <w:rPr>
          <w:lang w:val="en-US"/>
        </w:rPr>
      </w:pPr>
      <w:r>
        <w:rPr>
          <w:lang w:val="en-US"/>
        </w:rPr>
        <w:t xml:space="preserve">3. tag and push the images </w:t>
      </w:r>
      <w:r w:rsidRPr="00265B47">
        <w:rPr>
          <w:lang w:val="en-US"/>
        </w:rPr>
        <w:t xml:space="preserve">in the locally hosted repository </w:t>
      </w:r>
    </w:p>
    <w:p w14:paraId="7C9DCF7A" w14:textId="77777777" w:rsidR="00201C0D" w:rsidRPr="00265B47" w:rsidRDefault="00201C0D" w:rsidP="00201C0D">
      <w:pPr>
        <w:pStyle w:val="NoSpacing"/>
        <w:rPr>
          <w:lang w:val="en-US"/>
        </w:rPr>
      </w:pPr>
    </w:p>
    <w:p w14:paraId="4D2D718F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tag calico/typha:v3.26.1 csbpubbpshaprxy.csb.co.in/calico_typha:v3.26.1</w:t>
      </w:r>
    </w:p>
    <w:p w14:paraId="636A46B3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push csbpubbpshaprxy.csb.co.in/calico_typha:v3.26.1</w:t>
      </w:r>
    </w:p>
    <w:p w14:paraId="7F27335D" w14:textId="77777777" w:rsidR="00201C0D" w:rsidRPr="00265B47" w:rsidRDefault="00201C0D" w:rsidP="00201C0D">
      <w:pPr>
        <w:pStyle w:val="NoSpacing"/>
        <w:rPr>
          <w:lang w:val="en-US"/>
        </w:rPr>
      </w:pPr>
    </w:p>
    <w:p w14:paraId="1DEA7E08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tag  calico/kube-controllers:v3.26.1  csbpubbpshaprxy.csb.co.in/calico_kube-controllers:v3.26.1</w:t>
      </w:r>
    </w:p>
    <w:p w14:paraId="47F1CD80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push  csbpubbpshaprxy.csb.co.in/calico_kube-controllers:v3.26.1</w:t>
      </w:r>
    </w:p>
    <w:p w14:paraId="2265841D" w14:textId="77777777" w:rsidR="00201C0D" w:rsidRPr="00265B47" w:rsidRDefault="00201C0D" w:rsidP="00201C0D">
      <w:pPr>
        <w:pStyle w:val="NoSpacing"/>
        <w:rPr>
          <w:lang w:val="en-US"/>
        </w:rPr>
      </w:pPr>
    </w:p>
    <w:p w14:paraId="2B8A137E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tag calico/node:v3.26.1 csbpubbpshaprxy.csb.co.in/calico_node:v3.26.1</w:t>
      </w:r>
    </w:p>
    <w:p w14:paraId="6B1AA322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push csbpubbpshaprxy.csb.co.in/calico_node:v3.26.1</w:t>
      </w:r>
    </w:p>
    <w:p w14:paraId="77F151CC" w14:textId="77777777" w:rsidR="00201C0D" w:rsidRPr="00265B47" w:rsidRDefault="00201C0D" w:rsidP="00201C0D">
      <w:pPr>
        <w:pStyle w:val="NoSpacing"/>
        <w:rPr>
          <w:lang w:val="en-US"/>
        </w:rPr>
      </w:pPr>
    </w:p>
    <w:p w14:paraId="7FDC0873" w14:textId="77777777" w:rsidR="00201C0D" w:rsidRPr="00265B47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tag calico/cni:v3.26.1 csbpubbpshaprxy.csb.co.in/calico_cni:v3.26.1</w:t>
      </w:r>
    </w:p>
    <w:p w14:paraId="373D2208" w14:textId="77777777" w:rsidR="00201C0D" w:rsidRDefault="00201C0D" w:rsidP="00201C0D">
      <w:pPr>
        <w:pStyle w:val="NoSpacing"/>
        <w:rPr>
          <w:lang w:val="en-US"/>
        </w:rPr>
      </w:pPr>
      <w:r w:rsidRPr="00265B47">
        <w:rPr>
          <w:lang w:val="en-US"/>
        </w:rPr>
        <w:t>docker push  csbpubbpshaprxy.csb.co.in/calico_cni:v3.26.1</w:t>
      </w:r>
      <w:r>
        <w:rPr>
          <w:lang w:val="en-US"/>
        </w:rPr>
        <w:t xml:space="preserve"> </w:t>
      </w:r>
    </w:p>
    <w:p w14:paraId="3F4F694B" w14:textId="77777777" w:rsidR="00681D8F" w:rsidRDefault="00681D8F" w:rsidP="00201C0D">
      <w:pPr>
        <w:pStyle w:val="NoSpacing"/>
        <w:rPr>
          <w:lang w:val="en-US"/>
        </w:rPr>
      </w:pPr>
    </w:p>
    <w:p w14:paraId="64873AA9" w14:textId="77777777" w:rsidR="00681D8F" w:rsidRDefault="00681D8F" w:rsidP="00681D8F">
      <w:pPr>
        <w:pStyle w:val="NoSpacing"/>
        <w:numPr>
          <w:ilvl w:val="0"/>
          <w:numId w:val="3"/>
        </w:numPr>
        <w:rPr>
          <w:lang w:val="en-US"/>
        </w:rPr>
      </w:pPr>
      <w:r w:rsidRPr="00681D8F">
        <w:rPr>
          <w:lang w:val="en-US"/>
        </w:rPr>
        <w:t>Download the Calico networking manifest f</w:t>
      </w:r>
      <w:r>
        <w:rPr>
          <w:lang w:val="en-US"/>
        </w:rPr>
        <w:t xml:space="preserve">or the Kubernetes API datastore in online server and transfer it to offline server. </w:t>
      </w:r>
    </w:p>
    <w:p w14:paraId="32E24C1F" w14:textId="77777777" w:rsidR="00681D8F" w:rsidRDefault="00681D8F" w:rsidP="00681D8F">
      <w:pPr>
        <w:pStyle w:val="NoSpacing"/>
        <w:ind w:left="720"/>
        <w:rPr>
          <w:lang w:val="en-US"/>
        </w:rPr>
      </w:pPr>
    </w:p>
    <w:p w14:paraId="2E8F1C3A" w14:textId="77777777" w:rsidR="00681D8F" w:rsidRDefault="00681D8F" w:rsidP="00681D8F">
      <w:pPr>
        <w:pStyle w:val="NoSpacing"/>
        <w:ind w:left="720"/>
        <w:rPr>
          <w:lang w:val="en-US"/>
        </w:rPr>
      </w:pPr>
      <w:r w:rsidRPr="00681D8F">
        <w:rPr>
          <w:lang w:val="en-US"/>
        </w:rPr>
        <w:t xml:space="preserve">curl </w:t>
      </w:r>
      <w:hyperlink r:id="rId8" w:history="1">
        <w:r w:rsidRPr="00EF76A3">
          <w:rPr>
            <w:rStyle w:val="Hyperlink"/>
            <w:lang w:val="en-US"/>
          </w:rPr>
          <w:t>https://raw.githubusercontent.com/projectcalico/calico/v3.26.3/manifests/calico-typha.yaml -o calico.yaml</w:t>
        </w:r>
      </w:hyperlink>
    </w:p>
    <w:p w14:paraId="433AA42D" w14:textId="77777777" w:rsidR="00681D8F" w:rsidRDefault="00681D8F" w:rsidP="005F62E1">
      <w:pPr>
        <w:pStyle w:val="NoSpacing"/>
        <w:rPr>
          <w:lang w:val="en-US"/>
        </w:rPr>
      </w:pPr>
    </w:p>
    <w:p w14:paraId="3BB93AA6" w14:textId="77777777" w:rsidR="00681D8F" w:rsidRDefault="00681D8F" w:rsidP="00681D8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the image in calico.yaml file so that images can be pulled from locally hosted repository. </w:t>
      </w:r>
    </w:p>
    <w:p w14:paraId="4C0BC626" w14:textId="77777777" w:rsidR="00681D8F" w:rsidRDefault="00681D8F" w:rsidP="00681D8F">
      <w:pPr>
        <w:pStyle w:val="NoSpacing"/>
        <w:ind w:left="720"/>
        <w:rPr>
          <w:lang w:val="en-US"/>
        </w:rPr>
      </w:pPr>
    </w:p>
    <w:p w14:paraId="7ABD8375" w14:textId="77777777" w:rsidR="00681D8F" w:rsidRDefault="00681D8F" w:rsidP="00681D8F">
      <w:pPr>
        <w:pStyle w:val="NoSpacing"/>
        <w:ind w:left="720"/>
        <w:rPr>
          <w:lang w:val="en-US"/>
        </w:rPr>
      </w:pPr>
      <w:r w:rsidRPr="00265B47">
        <w:rPr>
          <w:lang w:val="en-US"/>
        </w:rPr>
        <w:t>csbpubbpshaprxy.csb.co.in/calico_typha:v3.26.1</w:t>
      </w:r>
    </w:p>
    <w:p w14:paraId="53690FAC" w14:textId="77777777" w:rsidR="00681D8F" w:rsidRDefault="00681D8F" w:rsidP="00681D8F">
      <w:pPr>
        <w:pStyle w:val="NoSpacing"/>
        <w:ind w:left="720"/>
        <w:rPr>
          <w:lang w:val="en-US"/>
        </w:rPr>
      </w:pPr>
      <w:r w:rsidRPr="00265B47">
        <w:rPr>
          <w:lang w:val="en-US"/>
        </w:rPr>
        <w:t>csbpubbpshaprxy.csb.co.in/calico_kube-controllers:v3.26.1</w:t>
      </w:r>
    </w:p>
    <w:p w14:paraId="008B102E" w14:textId="77777777" w:rsidR="00681D8F" w:rsidRDefault="00681D8F" w:rsidP="00681D8F">
      <w:pPr>
        <w:pStyle w:val="NoSpacing"/>
        <w:ind w:left="720"/>
        <w:rPr>
          <w:lang w:val="en-US"/>
        </w:rPr>
      </w:pPr>
      <w:r w:rsidRPr="00265B47">
        <w:rPr>
          <w:lang w:val="en-US"/>
        </w:rPr>
        <w:t>csbpubbpshaprxy.csb.co.in/calico_node:v3.26.1</w:t>
      </w:r>
    </w:p>
    <w:p w14:paraId="71F86E41" w14:textId="77777777" w:rsidR="00681D8F" w:rsidRDefault="00681D8F" w:rsidP="005F62E1">
      <w:pPr>
        <w:pStyle w:val="NoSpacing"/>
        <w:ind w:left="720"/>
        <w:rPr>
          <w:lang w:val="en-US"/>
        </w:rPr>
      </w:pPr>
      <w:r w:rsidRPr="00265B47">
        <w:rPr>
          <w:lang w:val="en-US"/>
        </w:rPr>
        <w:t>csbpubbpshaprxy.csb.co.in/calico_cni:v3.26.1</w:t>
      </w:r>
    </w:p>
    <w:p w14:paraId="62AAA0A2" w14:textId="77777777" w:rsidR="00681D8F" w:rsidRDefault="00681D8F" w:rsidP="00681D8F">
      <w:pPr>
        <w:pStyle w:val="NoSpacing"/>
        <w:rPr>
          <w:lang w:val="en-US"/>
        </w:rPr>
      </w:pPr>
    </w:p>
    <w:p w14:paraId="46E15752" w14:textId="77777777" w:rsidR="00681D8F" w:rsidRDefault="00681D8F" w:rsidP="00681D8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the below command to deploy the calico CNI. </w:t>
      </w:r>
    </w:p>
    <w:p w14:paraId="4DDFB0EA" w14:textId="77777777" w:rsidR="00681D8F" w:rsidRDefault="00681D8F" w:rsidP="00681D8F">
      <w:pPr>
        <w:pStyle w:val="NoSpacing"/>
        <w:ind w:left="720"/>
        <w:rPr>
          <w:lang w:val="en-US"/>
        </w:rPr>
      </w:pPr>
    </w:p>
    <w:p w14:paraId="1992EFD4" w14:textId="77777777" w:rsidR="00681D8F" w:rsidRDefault="00681D8F" w:rsidP="00681D8F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Kubectl create –f calico.yaml </w:t>
      </w:r>
    </w:p>
    <w:p w14:paraId="3507644B" w14:textId="77777777" w:rsidR="00681D8F" w:rsidRDefault="00681D8F" w:rsidP="00681D8F">
      <w:pPr>
        <w:pStyle w:val="NoSpacing"/>
        <w:ind w:left="720"/>
        <w:rPr>
          <w:lang w:val="en-US"/>
        </w:rPr>
      </w:pPr>
    </w:p>
    <w:p w14:paraId="779F67A3" w14:textId="77777777" w:rsidR="00201C0D" w:rsidRPr="00201C0D" w:rsidRDefault="00201C0D" w:rsidP="00201C0D">
      <w:pPr>
        <w:pStyle w:val="NoSpacing"/>
        <w:rPr>
          <w:sz w:val="32"/>
          <w:lang w:val="en-US"/>
        </w:rPr>
      </w:pPr>
    </w:p>
    <w:sectPr w:rsidR="00201C0D" w:rsidRPr="00201C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1E5BA" w14:textId="77777777" w:rsidR="00F65163" w:rsidRDefault="00F65163" w:rsidP="00A97D74">
      <w:pPr>
        <w:spacing w:after="0" w:line="240" w:lineRule="auto"/>
      </w:pPr>
      <w:r>
        <w:separator/>
      </w:r>
    </w:p>
  </w:endnote>
  <w:endnote w:type="continuationSeparator" w:id="0">
    <w:p w14:paraId="3729BF69" w14:textId="77777777" w:rsidR="00F65163" w:rsidRDefault="00F65163" w:rsidP="00A9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9A502" w14:textId="77777777" w:rsidR="00A97D74" w:rsidRDefault="00A97D7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665180" wp14:editId="41514D67">
              <wp:simplePos x="0" y="0"/>
              <wp:positionH relativeFrom="column">
                <wp:posOffset>2447290</wp:posOffset>
              </wp:positionH>
              <wp:positionV relativeFrom="paragraph">
                <wp:posOffset>239395</wp:posOffset>
              </wp:positionV>
              <wp:extent cx="1426695" cy="254000"/>
              <wp:effectExtent l="0" t="0" r="0" b="0"/>
              <wp:wrapNone/>
              <wp:docPr id="2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69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42823A" w14:textId="77777777" w:rsidR="00A97D74" w:rsidRPr="00A97D74" w:rsidRDefault="00A97D74">
                          <w:pPr>
                            <w:rPr>
                              <w:rFonts w:ascii="Cambria" w:hAnsi="Cambria"/>
                              <w:color w:val="FF751A"/>
                            </w:rPr>
                          </w:pPr>
                          <w:r w:rsidRPr="00A97D74">
                            <w:rPr>
                              <w:rFonts w:ascii="Cambria" w:hAnsi="Cambria"/>
                              <w:color w:val="FF751A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65180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7" type="#_x0000_t202" style="position:absolute;margin-left:192.7pt;margin-top:18.85pt;width:112.35pt;height:2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" filled="f" stroked="f" strokeweight=".5pt">
              <v:textbox>
                <w:txbxContent>
                  <w:p w14:paraId="2D42823A" w14:textId="77777777" w:rsidR="00A97D74" w:rsidRPr="00A97D74" w:rsidRDefault="00A97D74">
                    <w:pPr>
                      <w:rPr>
                        <w:rFonts w:ascii="Cambria" w:hAnsi="Cambria"/>
                        <w:color w:val="FF751A"/>
                      </w:rPr>
                    </w:pPr>
                    <w:r w:rsidRPr="00A97D74">
                      <w:rPr>
                        <w:rFonts w:ascii="Cambria" w:hAnsi="Cambria"/>
                        <w:color w:val="FF751A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B6FD2" w14:textId="77777777" w:rsidR="00F65163" w:rsidRDefault="00F65163" w:rsidP="00A97D74">
      <w:pPr>
        <w:spacing w:after="0" w:line="240" w:lineRule="auto"/>
      </w:pPr>
      <w:r>
        <w:separator/>
      </w:r>
    </w:p>
  </w:footnote>
  <w:footnote w:type="continuationSeparator" w:id="0">
    <w:p w14:paraId="150743AA" w14:textId="77777777" w:rsidR="00F65163" w:rsidRDefault="00F65163" w:rsidP="00A9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1DDCB" w14:textId="77777777" w:rsidR="00A97D74" w:rsidRDefault="00A97D7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6A8F0B" wp14:editId="3CFE5DEE">
              <wp:simplePos x="0" y="0"/>
              <wp:positionH relativeFrom="column">
                <wp:posOffset>2447290</wp:posOffset>
              </wp:positionH>
              <wp:positionV relativeFrom="paragraph">
                <wp:posOffset>-322580</wp:posOffset>
              </wp:positionV>
              <wp:extent cx="1426695" cy="254000"/>
              <wp:effectExtent l="0" t="0" r="0" b="0"/>
              <wp:wrapNone/>
              <wp:docPr id="1" name="expertsource_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69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134135" w14:textId="77777777" w:rsidR="00A97D74" w:rsidRPr="00A97D74" w:rsidRDefault="00A97D74">
                          <w:pPr>
                            <w:rPr>
                              <w:rFonts w:ascii="Cambria" w:hAnsi="Cambria"/>
                              <w:color w:val="FF751A"/>
                            </w:rPr>
                          </w:pPr>
                          <w:r w:rsidRPr="00A97D74">
                            <w:rPr>
                              <w:rFonts w:ascii="Cambria" w:hAnsi="Cambria"/>
                              <w:color w:val="FF751A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A8F0B" id="_x0000_t202" coordsize="21600,21600" o:spt="202" path="m,l,21600r21600,l21600,xe">
              <v:stroke joinstyle="miter"/>
              <v:path gradientshapeok="t" o:connecttype="rect"/>
            </v:shapetype>
            <v:shape id="expertsource_setting" o:spid="_x0000_s1026" type="#_x0000_t202" style="position:absolute;margin-left:192.7pt;margin-top:-25.4pt;width:112.35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" filled="f" stroked="f" strokeweight=".5pt">
              <v:textbox>
                <w:txbxContent>
                  <w:p w14:paraId="67134135" w14:textId="77777777" w:rsidR="00A97D74" w:rsidRPr="00A97D74" w:rsidRDefault="00A97D74">
                    <w:pPr>
                      <w:rPr>
                        <w:rFonts w:ascii="Cambria" w:hAnsi="Cambria"/>
                        <w:color w:val="FF751A"/>
                      </w:rPr>
                    </w:pPr>
                    <w:r w:rsidRPr="00A97D74">
                      <w:rPr>
                        <w:rFonts w:ascii="Cambria" w:hAnsi="Cambria"/>
                        <w:color w:val="FF751A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4F94"/>
    <w:multiLevelType w:val="hybridMultilevel"/>
    <w:tmpl w:val="30EAC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63D"/>
    <w:multiLevelType w:val="hybridMultilevel"/>
    <w:tmpl w:val="10724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2B7"/>
    <w:multiLevelType w:val="hybridMultilevel"/>
    <w:tmpl w:val="B48E3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237F"/>
    <w:multiLevelType w:val="hybridMultilevel"/>
    <w:tmpl w:val="77765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7E3"/>
    <w:multiLevelType w:val="hybridMultilevel"/>
    <w:tmpl w:val="3A5C63FC"/>
    <w:lvl w:ilvl="0" w:tplc="4E3A87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035C1"/>
    <w:multiLevelType w:val="hybridMultilevel"/>
    <w:tmpl w:val="3BCC8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20984"/>
    <w:multiLevelType w:val="hybridMultilevel"/>
    <w:tmpl w:val="B0DEC53C"/>
    <w:lvl w:ilvl="0" w:tplc="B1CA0B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121ED"/>
    <w:multiLevelType w:val="hybridMultilevel"/>
    <w:tmpl w:val="698CB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729AA"/>
    <w:multiLevelType w:val="hybridMultilevel"/>
    <w:tmpl w:val="2998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E236D"/>
    <w:multiLevelType w:val="hybridMultilevel"/>
    <w:tmpl w:val="870C6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25106">
    <w:abstractNumId w:val="8"/>
  </w:num>
  <w:num w:numId="2" w16cid:durableId="442380954">
    <w:abstractNumId w:val="3"/>
  </w:num>
  <w:num w:numId="3" w16cid:durableId="1797985920">
    <w:abstractNumId w:val="7"/>
  </w:num>
  <w:num w:numId="4" w16cid:durableId="2078893002">
    <w:abstractNumId w:val="0"/>
  </w:num>
  <w:num w:numId="5" w16cid:durableId="212814834">
    <w:abstractNumId w:val="1"/>
  </w:num>
  <w:num w:numId="6" w16cid:durableId="192428104">
    <w:abstractNumId w:val="5"/>
  </w:num>
  <w:num w:numId="7" w16cid:durableId="1559436291">
    <w:abstractNumId w:val="2"/>
  </w:num>
  <w:num w:numId="8" w16cid:durableId="2139955001">
    <w:abstractNumId w:val="9"/>
  </w:num>
  <w:num w:numId="9" w16cid:durableId="793909128">
    <w:abstractNumId w:val="6"/>
  </w:num>
  <w:num w:numId="10" w16cid:durableId="45097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94"/>
    <w:rsid w:val="0005624E"/>
    <w:rsid w:val="00201C0D"/>
    <w:rsid w:val="00265B47"/>
    <w:rsid w:val="002D4E0E"/>
    <w:rsid w:val="003A186A"/>
    <w:rsid w:val="003F059A"/>
    <w:rsid w:val="005C14B1"/>
    <w:rsid w:val="005F62E1"/>
    <w:rsid w:val="00642798"/>
    <w:rsid w:val="00681D8F"/>
    <w:rsid w:val="006C7DE5"/>
    <w:rsid w:val="007470E6"/>
    <w:rsid w:val="00794F8B"/>
    <w:rsid w:val="007B75FB"/>
    <w:rsid w:val="008A6DFF"/>
    <w:rsid w:val="008F6567"/>
    <w:rsid w:val="00921203"/>
    <w:rsid w:val="00A8749A"/>
    <w:rsid w:val="00A97D74"/>
    <w:rsid w:val="00AE62F1"/>
    <w:rsid w:val="00B45C94"/>
    <w:rsid w:val="00B83BB9"/>
    <w:rsid w:val="00C52B71"/>
    <w:rsid w:val="00C978BC"/>
    <w:rsid w:val="00CA0A69"/>
    <w:rsid w:val="00CB771D"/>
    <w:rsid w:val="00CF70E0"/>
    <w:rsid w:val="00E821FE"/>
    <w:rsid w:val="00F55EA3"/>
    <w:rsid w:val="00F65163"/>
    <w:rsid w:val="00F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47E67"/>
  <w15:chartTrackingRefBased/>
  <w15:docId w15:val="{2EC6D0DA-D44F-4275-A2B2-E859D74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1D"/>
    <w:pPr>
      <w:ind w:left="720"/>
      <w:contextualSpacing/>
    </w:pPr>
  </w:style>
  <w:style w:type="paragraph" w:styleId="NoSpacing">
    <w:name w:val="No Spacing"/>
    <w:uiPriority w:val="1"/>
    <w:qFormat/>
    <w:rsid w:val="00265B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74"/>
  </w:style>
  <w:style w:type="paragraph" w:styleId="Footer">
    <w:name w:val="footer"/>
    <w:basedOn w:val="Normal"/>
    <w:link w:val="FooterChar"/>
    <w:uiPriority w:val="99"/>
    <w:unhideWhenUsed/>
    <w:rsid w:val="00A9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74"/>
  </w:style>
  <w:style w:type="character" w:styleId="Hyperlink">
    <w:name w:val="Hyperlink"/>
    <w:basedOn w:val="DefaultParagraphFont"/>
    <w:uiPriority w:val="99"/>
    <w:unhideWhenUsed/>
    <w:rsid w:val="00681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785">
          <w:marLeft w:val="0"/>
          <w:marRight w:val="0"/>
          <w:marTop w:val="300"/>
          <w:marBottom w:val="0"/>
          <w:divBdr>
            <w:top w:val="single" w:sz="6" w:space="15" w:color="E1E1E1"/>
            <w:left w:val="single" w:sz="6" w:space="15" w:color="E1E1E1"/>
            <w:bottom w:val="single" w:sz="6" w:space="15" w:color="E1E1E1"/>
            <w:right w:val="single" w:sz="6" w:space="15" w:color="E1E1E1"/>
          </w:divBdr>
          <w:divsChild>
            <w:div w:id="1312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rojectcalico/calico/v3.26.3/manifests/calico-typha.yaml%20-o%20calico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2023-10-17 17:18:25</KDate>
  <Classification>INTERNAL</Classification>
  <Subclassification/>
  <HostName>LO103215</HostName>
  <Domain_User>CSB/103215</Domain_User>
  <IPAdd>10.54.236.119</IPAdd>
  <FilePath>D:\OneDrive - CSB Bank Ltd\Learning\kubernetes\kubernetes_installation_V1.0.docx</FilePath>
  <KID>E88088688E9C638331599050198045</KID>
  <UniqueName/>
  <Suggested/>
  <Justification/>
</Klassify>
</file>

<file path=customXml/itemProps1.xml><?xml version="1.0" encoding="utf-8"?>
<ds:datastoreItem xmlns:ds="http://schemas.openxmlformats.org/officeDocument/2006/customXml" ds:itemID="{30912E56-4E69-48FD-8645-703F637D2E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adansjumsvradm01</dc:creator>
  <cp:keywords/>
  <dc:description/>
  <cp:lastModifiedBy>akshayverma5122@mircosoft.com</cp:lastModifiedBy>
  <cp:revision>32</cp:revision>
  <dcterms:created xsi:type="dcterms:W3CDTF">2023-08-14T05:57:00Z</dcterms:created>
  <dcterms:modified xsi:type="dcterms:W3CDTF">2024-06-17T16:55:00Z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Rules">
    <vt:lpwstr/>
  </property>
  <property fmtid="{D5CDD505-2E9C-101B-9397-08002B2CF9AE}" pid="4" name="KID">
    <vt:lpwstr>E88088688E9C638331599050198045</vt:lpwstr>
  </property>
</Properties>
</file>