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404"/>
        <w:tblW w:w="11260" w:type="dxa"/>
        <w:tblInd w:w="0" w:type="dxa"/>
        <w:tblCellMar>
          <w:top w:w="494" w:type="dxa"/>
          <w:left w:w="917" w:type="dxa"/>
          <w:right w:w="923" w:type="dxa"/>
        </w:tblCellMar>
        <w:tblLook w:val="04A0" w:firstRow="1" w:lastRow="0" w:firstColumn="1" w:lastColumn="0" w:noHBand="0" w:noVBand="1"/>
      </w:tblPr>
      <w:tblGrid>
        <w:gridCol w:w="11260"/>
      </w:tblGrid>
      <w:tr w:rsidR="00932B6E" w14:paraId="5CDF06D8" w14:textId="77777777" w:rsidTr="00932B6E">
        <w:trPr>
          <w:trHeight w:val="14858"/>
        </w:trPr>
        <w:tc>
          <w:tcPr>
            <w:tcW w:w="1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8BBD7B4" w14:textId="25EC428E" w:rsidR="00932B6E" w:rsidRDefault="00932B6E" w:rsidP="00932B6E">
            <w:pPr>
              <w:tabs>
                <w:tab w:val="center" w:pos="8713"/>
                <w:tab w:val="center" w:pos="9271"/>
              </w:tabs>
              <w:spacing w:after="4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316778A" wp14:editId="3FF4D8A0">
                      <wp:simplePos x="0" y="0"/>
                      <wp:positionH relativeFrom="column">
                        <wp:posOffset>6341110</wp:posOffset>
                      </wp:positionH>
                      <wp:positionV relativeFrom="paragraph">
                        <wp:posOffset>-1221</wp:posOffset>
                      </wp:positionV>
                      <wp:extent cx="137160" cy="506730"/>
                      <wp:effectExtent l="0" t="0" r="0" b="0"/>
                      <wp:wrapSquare wrapText="bothSides"/>
                      <wp:docPr id="1557" name="Group 1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506730"/>
                                <a:chOff x="0" y="0"/>
                                <a:chExt cx="137160" cy="506730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9271" y="0"/>
                                  <a:ext cx="11874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745" h="118745">
                                      <a:moveTo>
                                        <a:pt x="58039" y="0"/>
                                      </a:moveTo>
                                      <a:lnTo>
                                        <a:pt x="59182" y="0"/>
                                      </a:lnTo>
                                      <a:lnTo>
                                        <a:pt x="60199" y="127"/>
                                      </a:lnTo>
                                      <a:lnTo>
                                        <a:pt x="61214" y="381"/>
                                      </a:lnTo>
                                      <a:lnTo>
                                        <a:pt x="62230" y="889"/>
                                      </a:lnTo>
                                      <a:lnTo>
                                        <a:pt x="63373" y="1651"/>
                                      </a:lnTo>
                                      <a:lnTo>
                                        <a:pt x="64516" y="2540"/>
                                      </a:lnTo>
                                      <a:lnTo>
                                        <a:pt x="65659" y="3556"/>
                                      </a:lnTo>
                                      <a:lnTo>
                                        <a:pt x="67056" y="4826"/>
                                      </a:lnTo>
                                      <a:lnTo>
                                        <a:pt x="68453" y="6096"/>
                                      </a:lnTo>
                                      <a:lnTo>
                                        <a:pt x="69977" y="7620"/>
                                      </a:lnTo>
                                      <a:lnTo>
                                        <a:pt x="71628" y="9144"/>
                                      </a:lnTo>
                                      <a:lnTo>
                                        <a:pt x="73279" y="10668"/>
                                      </a:lnTo>
                                      <a:lnTo>
                                        <a:pt x="75057" y="12319"/>
                                      </a:lnTo>
                                      <a:lnTo>
                                        <a:pt x="76835" y="14097"/>
                                      </a:lnTo>
                                      <a:lnTo>
                                        <a:pt x="78740" y="15875"/>
                                      </a:lnTo>
                                      <a:lnTo>
                                        <a:pt x="80518" y="17653"/>
                                      </a:lnTo>
                                      <a:lnTo>
                                        <a:pt x="82423" y="19558"/>
                                      </a:lnTo>
                                      <a:lnTo>
                                        <a:pt x="84455" y="21463"/>
                                      </a:lnTo>
                                      <a:lnTo>
                                        <a:pt x="86360" y="23368"/>
                                      </a:lnTo>
                                      <a:lnTo>
                                        <a:pt x="88392" y="25273"/>
                                      </a:lnTo>
                                      <a:lnTo>
                                        <a:pt x="90297" y="27177"/>
                                      </a:lnTo>
                                      <a:lnTo>
                                        <a:pt x="92329" y="29083"/>
                                      </a:lnTo>
                                      <a:lnTo>
                                        <a:pt x="94234" y="30988"/>
                                      </a:lnTo>
                                      <a:lnTo>
                                        <a:pt x="96266" y="33020"/>
                                      </a:lnTo>
                                      <a:lnTo>
                                        <a:pt x="98044" y="34798"/>
                                      </a:lnTo>
                                      <a:lnTo>
                                        <a:pt x="99949" y="36703"/>
                                      </a:lnTo>
                                      <a:lnTo>
                                        <a:pt x="101854" y="38481"/>
                                      </a:lnTo>
                                      <a:lnTo>
                                        <a:pt x="103505" y="40259"/>
                                      </a:lnTo>
                                      <a:lnTo>
                                        <a:pt x="105283" y="41910"/>
                                      </a:lnTo>
                                      <a:lnTo>
                                        <a:pt x="106934" y="43561"/>
                                      </a:lnTo>
                                      <a:lnTo>
                                        <a:pt x="108458" y="45085"/>
                                      </a:lnTo>
                                      <a:lnTo>
                                        <a:pt x="109982" y="46609"/>
                                      </a:lnTo>
                                      <a:lnTo>
                                        <a:pt x="111379" y="48006"/>
                                      </a:lnTo>
                                      <a:lnTo>
                                        <a:pt x="112776" y="49403"/>
                                      </a:lnTo>
                                      <a:lnTo>
                                        <a:pt x="113919" y="50546"/>
                                      </a:lnTo>
                                      <a:lnTo>
                                        <a:pt x="115062" y="51689"/>
                                      </a:lnTo>
                                      <a:lnTo>
                                        <a:pt x="115951" y="52705"/>
                                      </a:lnTo>
                                      <a:lnTo>
                                        <a:pt x="116840" y="53594"/>
                                      </a:lnTo>
                                      <a:lnTo>
                                        <a:pt x="117475" y="54356"/>
                                      </a:lnTo>
                                      <a:lnTo>
                                        <a:pt x="117983" y="54864"/>
                                      </a:lnTo>
                                      <a:lnTo>
                                        <a:pt x="118491" y="55372"/>
                                      </a:lnTo>
                                      <a:lnTo>
                                        <a:pt x="118745" y="55626"/>
                                      </a:lnTo>
                                      <a:lnTo>
                                        <a:pt x="116840" y="55753"/>
                                      </a:lnTo>
                                      <a:lnTo>
                                        <a:pt x="115062" y="55880"/>
                                      </a:lnTo>
                                      <a:lnTo>
                                        <a:pt x="113157" y="56007"/>
                                      </a:lnTo>
                                      <a:lnTo>
                                        <a:pt x="111252" y="56007"/>
                                      </a:lnTo>
                                      <a:lnTo>
                                        <a:pt x="109474" y="56134"/>
                                      </a:lnTo>
                                      <a:lnTo>
                                        <a:pt x="106299" y="56134"/>
                                      </a:lnTo>
                                      <a:lnTo>
                                        <a:pt x="104902" y="56261"/>
                                      </a:lnTo>
                                      <a:lnTo>
                                        <a:pt x="103759" y="56261"/>
                                      </a:lnTo>
                                      <a:lnTo>
                                        <a:pt x="102870" y="56388"/>
                                      </a:lnTo>
                                      <a:lnTo>
                                        <a:pt x="102870" y="109474"/>
                                      </a:lnTo>
                                      <a:lnTo>
                                        <a:pt x="102743" y="111125"/>
                                      </a:lnTo>
                                      <a:lnTo>
                                        <a:pt x="102489" y="112522"/>
                                      </a:lnTo>
                                      <a:lnTo>
                                        <a:pt x="102108" y="113792"/>
                                      </a:lnTo>
                                      <a:lnTo>
                                        <a:pt x="101727" y="114808"/>
                                      </a:lnTo>
                                      <a:lnTo>
                                        <a:pt x="101092" y="115824"/>
                                      </a:lnTo>
                                      <a:lnTo>
                                        <a:pt x="100330" y="116586"/>
                                      </a:lnTo>
                                      <a:lnTo>
                                        <a:pt x="99441" y="117221"/>
                                      </a:lnTo>
                                      <a:lnTo>
                                        <a:pt x="98425" y="117729"/>
                                      </a:lnTo>
                                      <a:lnTo>
                                        <a:pt x="97155" y="117983"/>
                                      </a:lnTo>
                                      <a:lnTo>
                                        <a:pt x="95758" y="118364"/>
                                      </a:lnTo>
                                      <a:lnTo>
                                        <a:pt x="94107" y="118618"/>
                                      </a:lnTo>
                                      <a:lnTo>
                                        <a:pt x="93345" y="118618"/>
                                      </a:lnTo>
                                      <a:lnTo>
                                        <a:pt x="92456" y="118745"/>
                                      </a:lnTo>
                                      <a:lnTo>
                                        <a:pt x="90043" y="118745"/>
                                      </a:lnTo>
                                      <a:lnTo>
                                        <a:pt x="88646" y="118618"/>
                                      </a:lnTo>
                                      <a:lnTo>
                                        <a:pt x="84201" y="118618"/>
                                      </a:lnTo>
                                      <a:lnTo>
                                        <a:pt x="82677" y="118491"/>
                                      </a:lnTo>
                                      <a:lnTo>
                                        <a:pt x="81407" y="118491"/>
                                      </a:lnTo>
                                      <a:lnTo>
                                        <a:pt x="80264" y="118237"/>
                                      </a:lnTo>
                                      <a:lnTo>
                                        <a:pt x="79375" y="117983"/>
                                      </a:lnTo>
                                      <a:lnTo>
                                        <a:pt x="78613" y="117475"/>
                                      </a:lnTo>
                                      <a:lnTo>
                                        <a:pt x="77978" y="116840"/>
                                      </a:lnTo>
                                      <a:lnTo>
                                        <a:pt x="77470" y="116077"/>
                                      </a:lnTo>
                                      <a:lnTo>
                                        <a:pt x="77089" y="114935"/>
                                      </a:lnTo>
                                      <a:lnTo>
                                        <a:pt x="76708" y="113792"/>
                                      </a:lnTo>
                                      <a:lnTo>
                                        <a:pt x="76581" y="112268"/>
                                      </a:lnTo>
                                      <a:lnTo>
                                        <a:pt x="76454" y="110617"/>
                                      </a:lnTo>
                                      <a:lnTo>
                                        <a:pt x="76327" y="108585"/>
                                      </a:lnTo>
                                      <a:lnTo>
                                        <a:pt x="76200" y="106299"/>
                                      </a:lnTo>
                                      <a:lnTo>
                                        <a:pt x="76200" y="103124"/>
                                      </a:lnTo>
                                      <a:lnTo>
                                        <a:pt x="76073" y="101219"/>
                                      </a:lnTo>
                                      <a:lnTo>
                                        <a:pt x="76073" y="93218"/>
                                      </a:lnTo>
                                      <a:lnTo>
                                        <a:pt x="75946" y="91059"/>
                                      </a:lnTo>
                                      <a:lnTo>
                                        <a:pt x="75946" y="76327"/>
                                      </a:lnTo>
                                      <a:lnTo>
                                        <a:pt x="76073" y="75692"/>
                                      </a:lnTo>
                                      <a:lnTo>
                                        <a:pt x="76073" y="73914"/>
                                      </a:lnTo>
                                      <a:lnTo>
                                        <a:pt x="75819" y="72644"/>
                                      </a:lnTo>
                                      <a:lnTo>
                                        <a:pt x="75565" y="71501"/>
                                      </a:lnTo>
                                      <a:lnTo>
                                        <a:pt x="75057" y="70612"/>
                                      </a:lnTo>
                                      <a:lnTo>
                                        <a:pt x="74549" y="69723"/>
                                      </a:lnTo>
                                      <a:lnTo>
                                        <a:pt x="73787" y="68961"/>
                                      </a:lnTo>
                                      <a:lnTo>
                                        <a:pt x="73025" y="68326"/>
                                      </a:lnTo>
                                      <a:lnTo>
                                        <a:pt x="72137" y="67818"/>
                                      </a:lnTo>
                                      <a:lnTo>
                                        <a:pt x="71120" y="67310"/>
                                      </a:lnTo>
                                      <a:lnTo>
                                        <a:pt x="69977" y="67056"/>
                                      </a:lnTo>
                                      <a:lnTo>
                                        <a:pt x="68834" y="66675"/>
                                      </a:lnTo>
                                      <a:lnTo>
                                        <a:pt x="67691" y="66548"/>
                                      </a:lnTo>
                                      <a:lnTo>
                                        <a:pt x="66421" y="66294"/>
                                      </a:lnTo>
                                      <a:lnTo>
                                        <a:pt x="65151" y="66294"/>
                                      </a:lnTo>
                                      <a:lnTo>
                                        <a:pt x="63754" y="66167"/>
                                      </a:lnTo>
                                      <a:lnTo>
                                        <a:pt x="62357" y="66167"/>
                                      </a:lnTo>
                                      <a:lnTo>
                                        <a:pt x="61087" y="66040"/>
                                      </a:lnTo>
                                      <a:lnTo>
                                        <a:pt x="58293" y="66040"/>
                                      </a:lnTo>
                                      <a:lnTo>
                                        <a:pt x="56769" y="66167"/>
                                      </a:lnTo>
                                      <a:lnTo>
                                        <a:pt x="55245" y="66167"/>
                                      </a:lnTo>
                                      <a:lnTo>
                                        <a:pt x="53721" y="66294"/>
                                      </a:lnTo>
                                      <a:lnTo>
                                        <a:pt x="52324" y="66421"/>
                                      </a:lnTo>
                                      <a:lnTo>
                                        <a:pt x="50927" y="66675"/>
                                      </a:lnTo>
                                      <a:lnTo>
                                        <a:pt x="49530" y="66929"/>
                                      </a:lnTo>
                                      <a:lnTo>
                                        <a:pt x="48260" y="67310"/>
                                      </a:lnTo>
                                      <a:lnTo>
                                        <a:pt x="47117" y="67691"/>
                                      </a:lnTo>
                                      <a:lnTo>
                                        <a:pt x="45974" y="68199"/>
                                      </a:lnTo>
                                      <a:lnTo>
                                        <a:pt x="45085" y="68834"/>
                                      </a:lnTo>
                                      <a:lnTo>
                                        <a:pt x="44196" y="69596"/>
                                      </a:lnTo>
                                      <a:lnTo>
                                        <a:pt x="43434" y="70358"/>
                                      </a:lnTo>
                                      <a:lnTo>
                                        <a:pt x="42926" y="71247"/>
                                      </a:lnTo>
                                      <a:lnTo>
                                        <a:pt x="42418" y="72136"/>
                                      </a:lnTo>
                                      <a:lnTo>
                                        <a:pt x="42164" y="73279"/>
                                      </a:lnTo>
                                      <a:lnTo>
                                        <a:pt x="42164" y="101727"/>
                                      </a:lnTo>
                                      <a:lnTo>
                                        <a:pt x="42291" y="108585"/>
                                      </a:lnTo>
                                      <a:lnTo>
                                        <a:pt x="42291" y="111760"/>
                                      </a:lnTo>
                                      <a:lnTo>
                                        <a:pt x="42037" y="113030"/>
                                      </a:lnTo>
                                      <a:lnTo>
                                        <a:pt x="41783" y="114046"/>
                                      </a:lnTo>
                                      <a:lnTo>
                                        <a:pt x="41275" y="115062"/>
                                      </a:lnTo>
                                      <a:lnTo>
                                        <a:pt x="40767" y="115951"/>
                                      </a:lnTo>
                                      <a:lnTo>
                                        <a:pt x="40005" y="116586"/>
                                      </a:lnTo>
                                      <a:lnTo>
                                        <a:pt x="38989" y="117221"/>
                                      </a:lnTo>
                                      <a:lnTo>
                                        <a:pt x="37973" y="117602"/>
                                      </a:lnTo>
                                      <a:lnTo>
                                        <a:pt x="36703" y="117983"/>
                                      </a:lnTo>
                                      <a:lnTo>
                                        <a:pt x="35306" y="118237"/>
                                      </a:lnTo>
                                      <a:lnTo>
                                        <a:pt x="33528" y="118364"/>
                                      </a:lnTo>
                                      <a:lnTo>
                                        <a:pt x="31750" y="118491"/>
                                      </a:lnTo>
                                      <a:lnTo>
                                        <a:pt x="23495" y="118491"/>
                                      </a:lnTo>
                                      <a:lnTo>
                                        <a:pt x="21971" y="118364"/>
                                      </a:lnTo>
                                      <a:lnTo>
                                        <a:pt x="20701" y="117983"/>
                                      </a:lnTo>
                                      <a:lnTo>
                                        <a:pt x="19558" y="117602"/>
                                      </a:lnTo>
                                      <a:lnTo>
                                        <a:pt x="18542" y="117094"/>
                                      </a:lnTo>
                                      <a:lnTo>
                                        <a:pt x="17653" y="116332"/>
                                      </a:lnTo>
                                      <a:lnTo>
                                        <a:pt x="16891" y="115443"/>
                                      </a:lnTo>
                                      <a:lnTo>
                                        <a:pt x="16256" y="114427"/>
                                      </a:lnTo>
                                      <a:lnTo>
                                        <a:pt x="15875" y="113284"/>
                                      </a:lnTo>
                                      <a:lnTo>
                                        <a:pt x="15621" y="112014"/>
                                      </a:lnTo>
                                      <a:lnTo>
                                        <a:pt x="15367" y="110490"/>
                                      </a:lnTo>
                                      <a:lnTo>
                                        <a:pt x="15367" y="108839"/>
                                      </a:lnTo>
                                      <a:lnTo>
                                        <a:pt x="15494" y="95758"/>
                                      </a:lnTo>
                                      <a:lnTo>
                                        <a:pt x="15494" y="56642"/>
                                      </a:lnTo>
                                      <a:lnTo>
                                        <a:pt x="0" y="56642"/>
                                      </a:lnTo>
                                      <a:lnTo>
                                        <a:pt x="254" y="56388"/>
                                      </a:lnTo>
                                      <a:lnTo>
                                        <a:pt x="635" y="55880"/>
                                      </a:lnTo>
                                      <a:lnTo>
                                        <a:pt x="1143" y="55245"/>
                                      </a:lnTo>
                                      <a:lnTo>
                                        <a:pt x="1778" y="54483"/>
                                      </a:lnTo>
                                      <a:lnTo>
                                        <a:pt x="2540" y="53594"/>
                                      </a:lnTo>
                                      <a:lnTo>
                                        <a:pt x="3556" y="52577"/>
                                      </a:lnTo>
                                      <a:lnTo>
                                        <a:pt x="4572" y="51562"/>
                                      </a:lnTo>
                                      <a:lnTo>
                                        <a:pt x="5715" y="50165"/>
                                      </a:lnTo>
                                      <a:lnTo>
                                        <a:pt x="6985" y="48895"/>
                                      </a:lnTo>
                                      <a:lnTo>
                                        <a:pt x="8382" y="47498"/>
                                      </a:lnTo>
                                      <a:lnTo>
                                        <a:pt x="9906" y="45974"/>
                                      </a:lnTo>
                                      <a:lnTo>
                                        <a:pt x="11303" y="44323"/>
                                      </a:lnTo>
                                      <a:lnTo>
                                        <a:pt x="12954" y="42672"/>
                                      </a:lnTo>
                                      <a:lnTo>
                                        <a:pt x="14732" y="40894"/>
                                      </a:lnTo>
                                      <a:lnTo>
                                        <a:pt x="16383" y="39115"/>
                                      </a:lnTo>
                                      <a:lnTo>
                                        <a:pt x="18288" y="37338"/>
                                      </a:lnTo>
                                      <a:lnTo>
                                        <a:pt x="20066" y="35433"/>
                                      </a:lnTo>
                                      <a:lnTo>
                                        <a:pt x="21971" y="33527"/>
                                      </a:lnTo>
                                      <a:lnTo>
                                        <a:pt x="24003" y="31496"/>
                                      </a:lnTo>
                                      <a:lnTo>
                                        <a:pt x="25908" y="29591"/>
                                      </a:lnTo>
                                      <a:lnTo>
                                        <a:pt x="27813" y="27686"/>
                                      </a:lnTo>
                                      <a:lnTo>
                                        <a:pt x="29845" y="25654"/>
                                      </a:lnTo>
                                      <a:lnTo>
                                        <a:pt x="31750" y="23749"/>
                                      </a:lnTo>
                                      <a:lnTo>
                                        <a:pt x="33782" y="21717"/>
                                      </a:lnTo>
                                      <a:lnTo>
                                        <a:pt x="35687" y="19812"/>
                                      </a:lnTo>
                                      <a:lnTo>
                                        <a:pt x="37592" y="17907"/>
                                      </a:lnTo>
                                      <a:lnTo>
                                        <a:pt x="39497" y="16002"/>
                                      </a:lnTo>
                                      <a:lnTo>
                                        <a:pt x="41402" y="14224"/>
                                      </a:lnTo>
                                      <a:lnTo>
                                        <a:pt x="43053" y="12446"/>
                                      </a:lnTo>
                                      <a:lnTo>
                                        <a:pt x="44831" y="10795"/>
                                      </a:lnTo>
                                      <a:lnTo>
                                        <a:pt x="46609" y="9144"/>
                                      </a:lnTo>
                                      <a:lnTo>
                                        <a:pt x="48133" y="7493"/>
                                      </a:lnTo>
                                      <a:lnTo>
                                        <a:pt x="49657" y="6096"/>
                                      </a:lnTo>
                                      <a:lnTo>
                                        <a:pt x="51054" y="4699"/>
                                      </a:lnTo>
                                      <a:lnTo>
                                        <a:pt x="52451" y="3429"/>
                                      </a:lnTo>
                                      <a:lnTo>
                                        <a:pt x="53721" y="2286"/>
                                      </a:lnTo>
                                      <a:lnTo>
                                        <a:pt x="54864" y="1397"/>
                                      </a:lnTo>
                                      <a:lnTo>
                                        <a:pt x="56007" y="762"/>
                                      </a:lnTo>
                                      <a:lnTo>
                                        <a:pt x="57023" y="254"/>
                                      </a:lnTo>
                                      <a:lnTo>
                                        <a:pt x="5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7FA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1430" y="200406"/>
                                  <a:ext cx="109220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220" h="109220">
                                      <a:moveTo>
                                        <a:pt x="17653" y="0"/>
                                      </a:moveTo>
                                      <a:lnTo>
                                        <a:pt x="19050" y="0"/>
                                      </a:lnTo>
                                      <a:lnTo>
                                        <a:pt x="20448" y="381"/>
                                      </a:lnTo>
                                      <a:lnTo>
                                        <a:pt x="21972" y="1015"/>
                                      </a:lnTo>
                                      <a:lnTo>
                                        <a:pt x="23368" y="1905"/>
                                      </a:lnTo>
                                      <a:lnTo>
                                        <a:pt x="24892" y="3175"/>
                                      </a:lnTo>
                                      <a:lnTo>
                                        <a:pt x="27178" y="5461"/>
                                      </a:lnTo>
                                      <a:lnTo>
                                        <a:pt x="29464" y="7747"/>
                                      </a:lnTo>
                                      <a:lnTo>
                                        <a:pt x="31879" y="10033"/>
                                      </a:lnTo>
                                      <a:lnTo>
                                        <a:pt x="34163" y="12192"/>
                                      </a:lnTo>
                                      <a:lnTo>
                                        <a:pt x="35560" y="13462"/>
                                      </a:lnTo>
                                      <a:lnTo>
                                        <a:pt x="36576" y="14859"/>
                                      </a:lnTo>
                                      <a:lnTo>
                                        <a:pt x="37465" y="16128"/>
                                      </a:lnTo>
                                      <a:lnTo>
                                        <a:pt x="38100" y="17399"/>
                                      </a:lnTo>
                                      <a:lnTo>
                                        <a:pt x="38608" y="18669"/>
                                      </a:lnTo>
                                      <a:lnTo>
                                        <a:pt x="38735" y="19939"/>
                                      </a:lnTo>
                                      <a:lnTo>
                                        <a:pt x="38608" y="21209"/>
                                      </a:lnTo>
                                      <a:lnTo>
                                        <a:pt x="38229" y="22478"/>
                                      </a:lnTo>
                                      <a:lnTo>
                                        <a:pt x="37592" y="23749"/>
                                      </a:lnTo>
                                      <a:lnTo>
                                        <a:pt x="36703" y="25019"/>
                                      </a:lnTo>
                                      <a:lnTo>
                                        <a:pt x="35560" y="26162"/>
                                      </a:lnTo>
                                      <a:lnTo>
                                        <a:pt x="34163" y="27432"/>
                                      </a:lnTo>
                                      <a:lnTo>
                                        <a:pt x="32512" y="28701"/>
                                      </a:lnTo>
                                      <a:lnTo>
                                        <a:pt x="31115" y="30099"/>
                                      </a:lnTo>
                                      <a:lnTo>
                                        <a:pt x="30099" y="31496"/>
                                      </a:lnTo>
                                      <a:lnTo>
                                        <a:pt x="29337" y="32893"/>
                                      </a:lnTo>
                                      <a:lnTo>
                                        <a:pt x="28702" y="34289"/>
                                      </a:lnTo>
                                      <a:lnTo>
                                        <a:pt x="28322" y="35687"/>
                                      </a:lnTo>
                                      <a:lnTo>
                                        <a:pt x="28322" y="37084"/>
                                      </a:lnTo>
                                      <a:lnTo>
                                        <a:pt x="28448" y="38608"/>
                                      </a:lnTo>
                                      <a:lnTo>
                                        <a:pt x="28829" y="40005"/>
                                      </a:lnTo>
                                      <a:lnTo>
                                        <a:pt x="29464" y="41401"/>
                                      </a:lnTo>
                                      <a:lnTo>
                                        <a:pt x="30353" y="42799"/>
                                      </a:lnTo>
                                      <a:lnTo>
                                        <a:pt x="31369" y="44196"/>
                                      </a:lnTo>
                                      <a:lnTo>
                                        <a:pt x="32641" y="45593"/>
                                      </a:lnTo>
                                      <a:lnTo>
                                        <a:pt x="39370" y="52197"/>
                                      </a:lnTo>
                                      <a:lnTo>
                                        <a:pt x="46101" y="58801"/>
                                      </a:lnTo>
                                      <a:lnTo>
                                        <a:pt x="53086" y="65277"/>
                                      </a:lnTo>
                                      <a:lnTo>
                                        <a:pt x="60072" y="71627"/>
                                      </a:lnTo>
                                      <a:lnTo>
                                        <a:pt x="67056" y="77977"/>
                                      </a:lnTo>
                                      <a:lnTo>
                                        <a:pt x="68453" y="79121"/>
                                      </a:lnTo>
                                      <a:lnTo>
                                        <a:pt x="69850" y="80008"/>
                                      </a:lnTo>
                                      <a:lnTo>
                                        <a:pt x="71248" y="80645"/>
                                      </a:lnTo>
                                      <a:lnTo>
                                        <a:pt x="72644" y="81026"/>
                                      </a:lnTo>
                                      <a:lnTo>
                                        <a:pt x="73914" y="81152"/>
                                      </a:lnTo>
                                      <a:lnTo>
                                        <a:pt x="75311" y="81152"/>
                                      </a:lnTo>
                                      <a:lnTo>
                                        <a:pt x="76709" y="80770"/>
                                      </a:lnTo>
                                      <a:lnTo>
                                        <a:pt x="78105" y="80137"/>
                                      </a:lnTo>
                                      <a:lnTo>
                                        <a:pt x="79375" y="79248"/>
                                      </a:lnTo>
                                      <a:lnTo>
                                        <a:pt x="80645" y="78105"/>
                                      </a:lnTo>
                                      <a:lnTo>
                                        <a:pt x="81915" y="76581"/>
                                      </a:lnTo>
                                      <a:lnTo>
                                        <a:pt x="83441" y="74930"/>
                                      </a:lnTo>
                                      <a:lnTo>
                                        <a:pt x="84836" y="73533"/>
                                      </a:lnTo>
                                      <a:lnTo>
                                        <a:pt x="86487" y="72517"/>
                                      </a:lnTo>
                                      <a:lnTo>
                                        <a:pt x="87885" y="71755"/>
                                      </a:lnTo>
                                      <a:lnTo>
                                        <a:pt x="89281" y="71247"/>
                                      </a:lnTo>
                                      <a:lnTo>
                                        <a:pt x="90805" y="70993"/>
                                      </a:lnTo>
                                      <a:lnTo>
                                        <a:pt x="92329" y="71120"/>
                                      </a:lnTo>
                                      <a:lnTo>
                                        <a:pt x="93726" y="71501"/>
                                      </a:lnTo>
                                      <a:lnTo>
                                        <a:pt x="95123" y="72136"/>
                                      </a:lnTo>
                                      <a:lnTo>
                                        <a:pt x="96648" y="73025"/>
                                      </a:lnTo>
                                      <a:lnTo>
                                        <a:pt x="98044" y="74040"/>
                                      </a:lnTo>
                                      <a:lnTo>
                                        <a:pt x="99314" y="75564"/>
                                      </a:lnTo>
                                      <a:lnTo>
                                        <a:pt x="100711" y="77089"/>
                                      </a:lnTo>
                                      <a:lnTo>
                                        <a:pt x="107442" y="84709"/>
                                      </a:lnTo>
                                      <a:lnTo>
                                        <a:pt x="108331" y="85978"/>
                                      </a:lnTo>
                                      <a:lnTo>
                                        <a:pt x="108841" y="87249"/>
                                      </a:lnTo>
                                      <a:lnTo>
                                        <a:pt x="109220" y="88519"/>
                                      </a:lnTo>
                                      <a:lnTo>
                                        <a:pt x="109220" y="90805"/>
                                      </a:lnTo>
                                      <a:lnTo>
                                        <a:pt x="108966" y="91821"/>
                                      </a:lnTo>
                                      <a:lnTo>
                                        <a:pt x="108712" y="92964"/>
                                      </a:lnTo>
                                      <a:lnTo>
                                        <a:pt x="108204" y="93852"/>
                                      </a:lnTo>
                                      <a:lnTo>
                                        <a:pt x="107823" y="94742"/>
                                      </a:lnTo>
                                      <a:lnTo>
                                        <a:pt x="107315" y="95376"/>
                                      </a:lnTo>
                                      <a:lnTo>
                                        <a:pt x="106807" y="96012"/>
                                      </a:lnTo>
                                      <a:lnTo>
                                        <a:pt x="106426" y="96520"/>
                                      </a:lnTo>
                                      <a:lnTo>
                                        <a:pt x="106045" y="96901"/>
                                      </a:lnTo>
                                      <a:lnTo>
                                        <a:pt x="105918" y="96901"/>
                                      </a:lnTo>
                                      <a:lnTo>
                                        <a:pt x="105664" y="97155"/>
                                      </a:lnTo>
                                      <a:lnTo>
                                        <a:pt x="105284" y="97536"/>
                                      </a:lnTo>
                                      <a:lnTo>
                                        <a:pt x="104648" y="97917"/>
                                      </a:lnTo>
                                      <a:lnTo>
                                        <a:pt x="104013" y="98425"/>
                                      </a:lnTo>
                                      <a:lnTo>
                                        <a:pt x="103251" y="99058"/>
                                      </a:lnTo>
                                      <a:lnTo>
                                        <a:pt x="102491" y="99695"/>
                                      </a:lnTo>
                                      <a:lnTo>
                                        <a:pt x="101473" y="100457"/>
                                      </a:lnTo>
                                      <a:lnTo>
                                        <a:pt x="100457" y="101219"/>
                                      </a:lnTo>
                                      <a:lnTo>
                                        <a:pt x="99441" y="101981"/>
                                      </a:lnTo>
                                      <a:lnTo>
                                        <a:pt x="98298" y="102870"/>
                                      </a:lnTo>
                                      <a:lnTo>
                                        <a:pt x="97155" y="103632"/>
                                      </a:lnTo>
                                      <a:lnTo>
                                        <a:pt x="96012" y="104267"/>
                                      </a:lnTo>
                                      <a:lnTo>
                                        <a:pt x="94869" y="105028"/>
                                      </a:lnTo>
                                      <a:lnTo>
                                        <a:pt x="93599" y="105664"/>
                                      </a:lnTo>
                                      <a:lnTo>
                                        <a:pt x="92584" y="106299"/>
                                      </a:lnTo>
                                      <a:lnTo>
                                        <a:pt x="91440" y="106680"/>
                                      </a:lnTo>
                                      <a:lnTo>
                                        <a:pt x="90298" y="107061"/>
                                      </a:lnTo>
                                      <a:lnTo>
                                        <a:pt x="88138" y="107823"/>
                                      </a:lnTo>
                                      <a:lnTo>
                                        <a:pt x="86106" y="108331"/>
                                      </a:lnTo>
                                      <a:lnTo>
                                        <a:pt x="84074" y="108712"/>
                                      </a:lnTo>
                                      <a:lnTo>
                                        <a:pt x="82423" y="108965"/>
                                      </a:lnTo>
                                      <a:lnTo>
                                        <a:pt x="80645" y="109093"/>
                                      </a:lnTo>
                                      <a:lnTo>
                                        <a:pt x="79122" y="109220"/>
                                      </a:lnTo>
                                      <a:lnTo>
                                        <a:pt x="77724" y="109093"/>
                                      </a:lnTo>
                                      <a:lnTo>
                                        <a:pt x="76329" y="108965"/>
                                      </a:lnTo>
                                      <a:lnTo>
                                        <a:pt x="75057" y="108712"/>
                                      </a:lnTo>
                                      <a:lnTo>
                                        <a:pt x="73787" y="108458"/>
                                      </a:lnTo>
                                      <a:lnTo>
                                        <a:pt x="72644" y="108076"/>
                                      </a:lnTo>
                                      <a:lnTo>
                                        <a:pt x="71501" y="107696"/>
                                      </a:lnTo>
                                      <a:lnTo>
                                        <a:pt x="70231" y="107188"/>
                                      </a:lnTo>
                                      <a:lnTo>
                                        <a:pt x="69215" y="106680"/>
                                      </a:lnTo>
                                      <a:lnTo>
                                        <a:pt x="68073" y="106170"/>
                                      </a:lnTo>
                                      <a:lnTo>
                                        <a:pt x="66929" y="105664"/>
                                      </a:lnTo>
                                      <a:lnTo>
                                        <a:pt x="65660" y="105028"/>
                                      </a:lnTo>
                                      <a:lnTo>
                                        <a:pt x="61595" y="102997"/>
                                      </a:lnTo>
                                      <a:lnTo>
                                        <a:pt x="57658" y="100838"/>
                                      </a:lnTo>
                                      <a:lnTo>
                                        <a:pt x="53848" y="98806"/>
                                      </a:lnTo>
                                      <a:lnTo>
                                        <a:pt x="50038" y="96520"/>
                                      </a:lnTo>
                                      <a:lnTo>
                                        <a:pt x="46355" y="94361"/>
                                      </a:lnTo>
                                      <a:lnTo>
                                        <a:pt x="42673" y="91948"/>
                                      </a:lnTo>
                                      <a:lnTo>
                                        <a:pt x="39243" y="89535"/>
                                      </a:lnTo>
                                      <a:lnTo>
                                        <a:pt x="35941" y="86995"/>
                                      </a:lnTo>
                                      <a:lnTo>
                                        <a:pt x="32641" y="84455"/>
                                      </a:lnTo>
                                      <a:lnTo>
                                        <a:pt x="29591" y="81788"/>
                                      </a:lnTo>
                                      <a:lnTo>
                                        <a:pt x="26543" y="78994"/>
                                      </a:lnTo>
                                      <a:lnTo>
                                        <a:pt x="23623" y="76073"/>
                                      </a:lnTo>
                                      <a:lnTo>
                                        <a:pt x="20955" y="73025"/>
                                      </a:lnTo>
                                      <a:lnTo>
                                        <a:pt x="18288" y="69976"/>
                                      </a:lnTo>
                                      <a:lnTo>
                                        <a:pt x="15875" y="66801"/>
                                      </a:lnTo>
                                      <a:lnTo>
                                        <a:pt x="13462" y="63373"/>
                                      </a:lnTo>
                                      <a:lnTo>
                                        <a:pt x="11303" y="59944"/>
                                      </a:lnTo>
                                      <a:lnTo>
                                        <a:pt x="9272" y="56388"/>
                                      </a:lnTo>
                                      <a:lnTo>
                                        <a:pt x="7366" y="52577"/>
                                      </a:lnTo>
                                      <a:lnTo>
                                        <a:pt x="5588" y="48768"/>
                                      </a:lnTo>
                                      <a:lnTo>
                                        <a:pt x="3937" y="44703"/>
                                      </a:lnTo>
                                      <a:lnTo>
                                        <a:pt x="2540" y="40513"/>
                                      </a:lnTo>
                                      <a:lnTo>
                                        <a:pt x="1270" y="36195"/>
                                      </a:lnTo>
                                      <a:lnTo>
                                        <a:pt x="635" y="33401"/>
                                      </a:lnTo>
                                      <a:lnTo>
                                        <a:pt x="254" y="30607"/>
                                      </a:lnTo>
                                      <a:lnTo>
                                        <a:pt x="0" y="27813"/>
                                      </a:lnTo>
                                      <a:lnTo>
                                        <a:pt x="129" y="25273"/>
                                      </a:lnTo>
                                      <a:lnTo>
                                        <a:pt x="508" y="22606"/>
                                      </a:lnTo>
                                      <a:lnTo>
                                        <a:pt x="1016" y="20065"/>
                                      </a:lnTo>
                                      <a:lnTo>
                                        <a:pt x="1778" y="17652"/>
                                      </a:lnTo>
                                      <a:lnTo>
                                        <a:pt x="2794" y="15239"/>
                                      </a:lnTo>
                                      <a:lnTo>
                                        <a:pt x="3937" y="12700"/>
                                      </a:lnTo>
                                      <a:lnTo>
                                        <a:pt x="5335" y="10414"/>
                                      </a:lnTo>
                                      <a:lnTo>
                                        <a:pt x="6858" y="8127"/>
                                      </a:lnTo>
                                      <a:lnTo>
                                        <a:pt x="8636" y="5969"/>
                                      </a:lnTo>
                                      <a:lnTo>
                                        <a:pt x="10668" y="3808"/>
                                      </a:lnTo>
                                      <a:lnTo>
                                        <a:pt x="11938" y="2539"/>
                                      </a:lnTo>
                                      <a:lnTo>
                                        <a:pt x="13335" y="1397"/>
                                      </a:lnTo>
                                      <a:lnTo>
                                        <a:pt x="14860" y="635"/>
                                      </a:lnTo>
                                      <a:lnTo>
                                        <a:pt x="16256" y="253"/>
                                      </a:lnTo>
                                      <a:lnTo>
                                        <a:pt x="176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7FA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0" y="415290"/>
                                  <a:ext cx="6858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91440">
                                      <a:moveTo>
                                        <a:pt x="6858" y="0"/>
                                      </a:moveTo>
                                      <a:lnTo>
                                        <a:pt x="68580" y="0"/>
                                      </a:lnTo>
                                      <a:lnTo>
                                        <a:pt x="68580" y="58293"/>
                                      </a:lnTo>
                                      <a:lnTo>
                                        <a:pt x="18288" y="19431"/>
                                      </a:lnTo>
                                      <a:cubicBezTo>
                                        <a:pt x="16002" y="18286"/>
                                        <a:pt x="14859" y="18286"/>
                                        <a:pt x="13715" y="20574"/>
                                      </a:cubicBezTo>
                                      <a:cubicBezTo>
                                        <a:pt x="12573" y="21717"/>
                                        <a:pt x="12573" y="22860"/>
                                        <a:pt x="13715" y="24003"/>
                                      </a:cubicBezTo>
                                      <a:lnTo>
                                        <a:pt x="68580" y="66294"/>
                                      </a:lnTo>
                                      <a:lnTo>
                                        <a:pt x="68580" y="91440"/>
                                      </a:lnTo>
                                      <a:lnTo>
                                        <a:pt x="6858" y="91440"/>
                                      </a:lnTo>
                                      <a:cubicBezTo>
                                        <a:pt x="3428" y="91440"/>
                                        <a:pt x="0" y="88011"/>
                                        <a:pt x="0" y="84582"/>
                                      </a:cubicBezTo>
                                      <a:lnTo>
                                        <a:pt x="0" y="6858"/>
                                      </a:lnTo>
                                      <a:cubicBezTo>
                                        <a:pt x="0" y="3429"/>
                                        <a:pt x="3428" y="0"/>
                                        <a:pt x="68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7FA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68580" y="415290"/>
                                  <a:ext cx="6858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" h="91440">
                                      <a:moveTo>
                                        <a:pt x="0" y="0"/>
                                      </a:moveTo>
                                      <a:lnTo>
                                        <a:pt x="61723" y="0"/>
                                      </a:lnTo>
                                      <a:cubicBezTo>
                                        <a:pt x="65151" y="0"/>
                                        <a:pt x="68580" y="3429"/>
                                        <a:pt x="68580" y="6858"/>
                                      </a:cubicBezTo>
                                      <a:lnTo>
                                        <a:pt x="68580" y="84582"/>
                                      </a:lnTo>
                                      <a:cubicBezTo>
                                        <a:pt x="68580" y="88011"/>
                                        <a:pt x="65151" y="91440"/>
                                        <a:pt x="61723" y="91440"/>
                                      </a:cubicBezTo>
                                      <a:lnTo>
                                        <a:pt x="0" y="91440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54864" y="24003"/>
                                      </a:lnTo>
                                      <a:cubicBezTo>
                                        <a:pt x="56007" y="22860"/>
                                        <a:pt x="56007" y="21717"/>
                                        <a:pt x="54864" y="20574"/>
                                      </a:cubicBezTo>
                                      <a:cubicBezTo>
                                        <a:pt x="53722" y="18286"/>
                                        <a:pt x="51435" y="18286"/>
                                        <a:pt x="50292" y="19431"/>
                                      </a:cubicBezTo>
                                      <a:lnTo>
                                        <a:pt x="0" y="58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7FA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92CE83" id="Group 1557" o:spid="_x0000_s1026" style="position:absolute;margin-left:499.3pt;margin-top:-.1pt;width:10.8pt;height:39.9pt;z-index:251659264" coordsize="137160,50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">
                      <v:shape id="Shape 219" o:spid="_x0000_s1027" style="position:absolute;left:9271;width:118745;height:118745;visibility:visible;mso-wrap-style:square;v-text-anchor:top" coordsize="11874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" path="m58039,r1143,l60199,127r1015,254l62230,889r1143,762l64516,2540r1143,1016l67056,4826r1397,1270l69977,7620r1651,1524l73279,10668r1778,1651l76835,14097r1905,1778l80518,17653r1905,1905l84455,21463r1905,1905l88392,25273r1905,1904l92329,29083r1905,1905l96266,33020r1778,1778l99949,36703r1905,1778l103505,40259r1778,1651l106934,43561r1524,1524l109982,46609r1397,1397l112776,49403r1143,1143l115062,51689r889,1016l116840,53594r635,762l117983,54864r508,508l118745,55626r-1905,127l115062,55880r-1905,127l111252,56007r-1778,127l106299,56134r-1397,127l103759,56261r-889,127l102870,109474r-127,1651l102489,112522r-381,1270l101727,114808r-635,1016l100330,116586r-889,635l98425,117729r-1270,254l95758,118364r-1651,254l93345,118618r-889,127l90043,118745r-1397,-127l84201,118618r-1524,-127l81407,118491r-1143,-254l79375,117983r-762,-508l77978,116840r-508,-763l77089,114935r-381,-1143l76581,112268r-127,-1651l76327,108585r-127,-2286l76200,103124r-127,-1905l76073,93218r-127,-2159l75946,76327r127,-635l76073,73914r-254,-1270l75565,71501r-508,-889l74549,69723r-762,-762l73025,68326r-888,-508l71120,67310r-1143,-254l68834,66675r-1143,-127l66421,66294r-1270,l63754,66167r-1397,l61087,66040r-2794,l56769,66167r-1524,l53721,66294r-1397,127l50927,66675r-1397,254l48260,67310r-1143,381l45974,68199r-889,635l44196,69596r-762,762l42926,71247r-508,889l42164,73279r,28448l42291,108585r,3175l42037,113030r-254,1016l41275,115062r-508,889l40005,116586r-1016,635l37973,117602r-1270,381l35306,118237r-1778,127l31750,118491r-8255,l21971,118364r-1270,-381l19558,117602r-1016,-508l17653,116332r-762,-889l16256,114427r-381,-1143l15621,112014r-254,-1524l15367,108839r127,-13081l15494,56642,,56642r254,-254l635,55880r508,-635l1778,54483r762,-889l3556,52577,4572,51562,5715,50165,6985,48895,8382,47498,9906,45974r1397,-1651l12954,42672r1778,-1778l16383,39115r1905,-1777l20066,35433r1905,-1906l24003,31496r1905,-1905l27813,27686r2032,-2032l31750,23749r2032,-2032l35687,19812r1905,-1905l39497,16002r1905,-1778l43053,12446r1778,-1651l46609,9144,48133,7493,49657,6096,51054,4699,52451,3429,53721,2286r1143,-889l56007,762,57023,254,58039,xe" fillcolor="#007fab" stroked="f" strokeweight="0">
                        <v:stroke miterlimit="83231f" joinstyle="miter"/>
                        <v:path arrowok="t" textboxrect="0,0,118745,118745"/>
                      </v:shape>
                      <v:shape id="Shape 220" o:spid="_x0000_s1028" style="position:absolute;left:11430;top:200406;width:109220;height:109220;visibility:visible;mso-wrap-style:square;v-text-anchor:top" coordsize="1092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" path="m17653,r1397,l20448,381r1524,634l23368,1905r1524,1270l27178,5461r2286,2286l31879,10033r2284,2159l35560,13462r1016,1397l37465,16128r635,1271l38608,18669r127,1270l38608,21209r-379,1269l37592,23749r-889,1270l35560,26162r-1397,1270l32512,28701r-1397,1398l30099,31496r-762,1397l28702,34289r-380,1398l28322,37084r126,1524l28829,40005r635,1396l30353,42799r1016,1397l32641,45593r6729,6604l46101,58801r6985,6476l60072,71627r6984,6350l68453,79121r1397,887l71248,80645r1396,381l73914,81152r1397,l76709,80770r1396,-633l79375,79248r1270,-1143l81915,76581r1526,-1651l84836,73533r1651,-1016l87885,71755r1396,-508l90805,70993r1524,127l93726,71501r1397,635l96648,73025r1396,1015l99314,75564r1397,1525l107442,84709r889,1269l108841,87249r379,1270l109220,90805r-254,1016l108712,92964r-508,888l107823,94742r-508,634l106807,96012r-381,508l106045,96901r-127,l105664,97155r-380,381l104648,97917r-635,508l103251,99058r-760,637l101473,100457r-1016,762l99441,101981r-1143,889l97155,103632r-1143,635l94869,105028r-1270,636l92584,106299r-1144,381l90298,107061r-2160,762l86106,108331r-2032,381l82423,108965r-1778,128l79122,109220r-1398,-127l76329,108965r-1272,-253l73787,108458r-1143,-382l71501,107696r-1270,-508l69215,106680r-1142,-510l66929,105664r-1269,-636l61595,102997r-3937,-2159l53848,98806,50038,96520,46355,94361,42673,91948,39243,89535,35941,86995,32641,84455,29591,81788,26543,78994,23623,76073,20955,73025,18288,69976,15875,66801,13462,63373,11303,59944,9272,56388,7366,52577,5588,48768,3937,44703,2540,40513,1270,36195,635,33401,254,30607,,27813,129,25273,508,22606r508,-2541l1778,17652,2794,15239,3937,12700,5335,10414,6858,8127,8636,5969,10668,3808,11938,2539,13335,1397,14860,635,16256,253,17653,xe" fillcolor="#007fab" stroked="f" strokeweight="0">
                        <v:stroke miterlimit="83231f" joinstyle="miter"/>
                        <v:path arrowok="t" textboxrect="0,0,109220,109220"/>
                      </v:shape>
                      <v:shape id="Shape 221" o:spid="_x0000_s1029" style="position:absolute;top:415290;width:68580;height:91440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" path="m6858,l68580,r,58293l18288,19431v-2286,-1145,-3429,-1145,-4573,1143c12573,21717,12573,22860,13715,24003l68580,66294r,25146l6858,91440c3428,91440,,88011,,84582l,6858c,3429,3428,,6858,xe" fillcolor="#007fab" stroked="f" strokeweight="0">
                        <v:stroke miterlimit="83231f" joinstyle="miter"/>
                        <v:path arrowok="t" textboxrect="0,0,68580,91440"/>
                      </v:shape>
                      <v:shape id="Shape 222" o:spid="_x0000_s1030" style="position:absolute;left:68580;top:415290;width:68580;height:91440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" path="m,l61723,v3428,,6857,3429,6857,6858l68580,84582v,3429,-3429,6858,-6857,6858l,91440,,66294,54864,24003v1143,-1143,1143,-2286,,-3429c53722,18286,51435,18286,50292,19431l,58293,,xe" fillcolor="#007fab" stroked="f" strokeweight="0">
                        <v:stroke miterlimit="83231f" joinstyle="miter"/>
                        <v:path arrowok="t" textboxrect="0,0,68580,9144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 w:rsidR="00656176">
              <w:t>Aurangabad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color w:val="4C4C4C"/>
              </w:rPr>
              <w:t xml:space="preserve"> </w:t>
            </w:r>
          </w:p>
          <w:p w14:paraId="794EE3E3" w14:textId="3452281D" w:rsidR="00932B6E" w:rsidRDefault="00932B6E" w:rsidP="00932B6E">
            <w:pPr>
              <w:tabs>
                <w:tab w:val="center" w:pos="8381"/>
                <w:tab w:val="center" w:pos="9268"/>
              </w:tabs>
              <w:spacing w:after="164"/>
            </w:pPr>
            <w:r>
              <w:tab/>
            </w:r>
            <w:r w:rsidR="00656176">
              <w:t xml:space="preserve">            7</w:t>
            </w:r>
            <w:r w:rsidR="00635BED">
              <w:t>709938158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>
              <w:rPr>
                <w:color w:val="4C4C4C"/>
              </w:rPr>
              <w:t xml:space="preserve"> </w:t>
            </w:r>
          </w:p>
          <w:p w14:paraId="70EDCA67" w14:textId="4DB173C9" w:rsidR="00932B6E" w:rsidRPr="00656176" w:rsidRDefault="00932B6E" w:rsidP="00932B6E">
            <w:pPr>
              <w:tabs>
                <w:tab w:val="center" w:pos="2469"/>
                <w:tab w:val="center" w:pos="7854"/>
                <w:tab w:val="center" w:pos="9180"/>
              </w:tabs>
              <w:rPr>
                <w:rFonts w:ascii="Rockwell" w:eastAsia="Rockwell" w:hAnsi="Rockwell" w:cs="Rockwell"/>
                <w:b/>
                <w:color w:val="262626"/>
                <w:sz w:val="40"/>
              </w:rPr>
            </w:pPr>
            <w:r>
              <w:tab/>
            </w:r>
            <w:proofErr w:type="gramStart"/>
            <w:r>
              <w:rPr>
                <w:rFonts w:ascii="Rockwell" w:eastAsia="Rockwell" w:hAnsi="Rockwell" w:cs="Rockwell"/>
                <w:b/>
                <w:color w:val="262626"/>
                <w:sz w:val="40"/>
              </w:rPr>
              <w:t>Name :</w:t>
            </w:r>
            <w:proofErr w:type="gramEnd"/>
            <w:r>
              <w:rPr>
                <w:rFonts w:ascii="Rockwell" w:eastAsia="Rockwell" w:hAnsi="Rockwell" w:cs="Rockwell"/>
                <w:b/>
                <w:color w:val="262626"/>
                <w:sz w:val="40"/>
              </w:rPr>
              <w:t xml:space="preserve">   </w:t>
            </w:r>
            <w:r w:rsidR="00635BED">
              <w:rPr>
                <w:rFonts w:ascii="Rockwell" w:eastAsia="Rockwell" w:hAnsi="Rockwell" w:cs="Rockwell"/>
                <w:b/>
                <w:color w:val="262626"/>
                <w:sz w:val="40"/>
              </w:rPr>
              <w:t>Akshay Vishnu Gore</w:t>
            </w:r>
            <w:r>
              <w:rPr>
                <w:rFonts w:ascii="Rockwell" w:eastAsia="Rockwell" w:hAnsi="Rockwell" w:cs="Rockwell"/>
                <w:b/>
                <w:color w:val="262626"/>
                <w:sz w:val="40"/>
              </w:rPr>
              <w:tab/>
            </w:r>
            <w:r w:rsidR="00656176">
              <w:rPr>
                <w:rFonts w:ascii="Rockwell" w:eastAsia="Rockwell" w:hAnsi="Rockwell" w:cs="Rockwell"/>
                <w:b/>
                <w:color w:val="262626"/>
                <w:sz w:val="40"/>
              </w:rPr>
              <w:t xml:space="preserve">   </w:t>
            </w:r>
            <w:r w:rsidR="00635BED">
              <w:t>Akshayvgore1234</w:t>
            </w:r>
            <w:r w:rsidR="00656176">
              <w:t>@gmail.com</w:t>
            </w:r>
          </w:p>
          <w:p w14:paraId="3653BEC6" w14:textId="111062FC" w:rsidR="00932B6E" w:rsidRDefault="00932B6E" w:rsidP="00932B6E">
            <w:pPr>
              <w:tabs>
                <w:tab w:val="center" w:pos="2469"/>
                <w:tab w:val="center" w:pos="7854"/>
                <w:tab w:val="center" w:pos="9180"/>
              </w:tabs>
            </w:pPr>
            <w:r>
              <w:rPr>
                <w:b/>
                <w:color w:val="262626"/>
                <w:sz w:val="70"/>
              </w:rPr>
              <w:t xml:space="preserve">         </w:t>
            </w:r>
            <w:r>
              <w:rPr>
                <w:rFonts w:ascii="Rockwell" w:eastAsia="Rockwell" w:hAnsi="Rockwell" w:cs="Rockwell"/>
                <w:b/>
                <w:color w:val="262626"/>
                <w:sz w:val="70"/>
              </w:rPr>
              <w:t xml:space="preserve"> </w:t>
            </w:r>
            <w:r>
              <w:rPr>
                <w:color w:val="262626"/>
                <w:sz w:val="16"/>
              </w:rPr>
              <w:t xml:space="preserve"> </w:t>
            </w:r>
            <w:r>
              <w:rPr>
                <w:rFonts w:ascii="Rockwell" w:eastAsia="Rockwell" w:hAnsi="Rockwell" w:cs="Rockwell"/>
                <w:b/>
                <w:color w:val="262626"/>
                <w:sz w:val="40"/>
              </w:rPr>
              <w:tab/>
            </w:r>
            <w:r>
              <w:rPr>
                <w:color w:val="595959"/>
                <w:sz w:val="2"/>
              </w:rPr>
              <w:t xml:space="preserve"> </w:t>
            </w:r>
            <w:r>
              <w:rPr>
                <w:color w:val="595959"/>
                <w:sz w:val="2"/>
              </w:rPr>
              <w:tab/>
            </w:r>
            <w:r>
              <w:rPr>
                <w:color w:val="595959"/>
              </w:rPr>
              <w:t xml:space="preserve">. </w:t>
            </w:r>
            <w:r>
              <w:rPr>
                <w:color w:val="595959"/>
              </w:rPr>
              <w:tab/>
            </w:r>
            <w:r>
              <w:rPr>
                <w:color w:val="4C4C4C"/>
              </w:rPr>
              <w:t xml:space="preserve"> </w:t>
            </w:r>
          </w:p>
          <w:p w14:paraId="45CA70F2" w14:textId="77777777" w:rsidR="00932B6E" w:rsidRDefault="00932B6E" w:rsidP="00932B6E">
            <w:pPr>
              <w:spacing w:after="260"/>
              <w:ind w:left="29"/>
            </w:pPr>
            <w:r>
              <w:rPr>
                <w:b/>
                <w:color w:val="595959"/>
                <w:sz w:val="28"/>
              </w:rPr>
              <w:t xml:space="preserve">ABOUT </w:t>
            </w:r>
          </w:p>
          <w:p w14:paraId="025BC48A" w14:textId="77777777" w:rsidR="00932B6E" w:rsidRDefault="00932B6E" w:rsidP="00932B6E">
            <w:pPr>
              <w:spacing w:after="136" w:line="242" w:lineRule="auto"/>
              <w:ind w:left="29" w:right="66"/>
              <w:jc w:val="both"/>
            </w:pPr>
            <w:r>
              <w:rPr>
                <w:color w:val="595959"/>
                <w:sz w:val="28"/>
              </w:rPr>
              <w:t>As</w:t>
            </w:r>
            <w:r>
              <w:rPr>
                <w:b/>
                <w:color w:val="595959"/>
                <w:sz w:val="24"/>
              </w:rPr>
              <w:t xml:space="preserve"> </w:t>
            </w:r>
            <w:r>
              <w:rPr>
                <w:color w:val="595959"/>
                <w:sz w:val="24"/>
              </w:rPr>
              <w:t>a Computer Science Student with a strong passion for software development, I am excited to pursue a career in the field. Throughout my education and work experience, I have developed a diverse set of skills that make me well suited for software development role. Discipline and reliable professional with excellent critical thinking problem solving abilities.</w:t>
            </w:r>
            <w:r>
              <w:rPr>
                <w:b/>
                <w:color w:val="595959"/>
                <w:sz w:val="28"/>
              </w:rPr>
              <w:t xml:space="preserve"> </w:t>
            </w:r>
          </w:p>
          <w:p w14:paraId="158FA6B2" w14:textId="77777777" w:rsidR="00932B6E" w:rsidRDefault="00932B6E" w:rsidP="00932B6E">
            <w:pPr>
              <w:spacing w:after="1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756C1" wp14:editId="133801C8">
                      <wp:extent cx="5981447" cy="6096"/>
                      <wp:effectExtent l="0" t="0" r="0" b="0"/>
                      <wp:docPr id="1550" name="Group 1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1447" cy="6096"/>
                                <a:chOff x="0" y="0"/>
                                <a:chExt cx="5981447" cy="6096"/>
                              </a:xfrm>
                            </wpg:grpSpPr>
                            <wps:wsp>
                              <wps:cNvPr id="1888" name="Shape 1888"/>
                              <wps:cNvSpPr/>
                              <wps:spPr>
                                <a:xfrm>
                                  <a:off x="0" y="0"/>
                                  <a:ext cx="59814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1447" h="9144">
                                      <a:moveTo>
                                        <a:pt x="0" y="0"/>
                                      </a:moveTo>
                                      <a:lnTo>
                                        <a:pt x="5981447" y="0"/>
                                      </a:lnTo>
                                      <a:lnTo>
                                        <a:pt x="59814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00AFBE" id="Group 1550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">
                      <v:shape id="Shape 1888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" path="m,l5981447,r,9144l,9144,,e" fillcolor="#a6a6a6" stroked="f" strokeweight="0">
                        <v:stroke miterlimit="83231f" joinstyle="miter"/>
                        <v:path arrowok="t" textboxrect="0,0,5981447,9144"/>
                      </v:shape>
                      <w10:anchorlock/>
                    </v:group>
                  </w:pict>
                </mc:Fallback>
              </mc:AlternateContent>
            </w:r>
          </w:p>
          <w:p w14:paraId="42FAB5DC" w14:textId="77777777" w:rsidR="00932B6E" w:rsidRDefault="00932B6E" w:rsidP="00932B6E">
            <w:pPr>
              <w:ind w:left="29"/>
            </w:pPr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>Education</w:t>
            </w:r>
            <w:r>
              <w:rPr>
                <w:rFonts w:ascii="Rockwell" w:eastAsia="Rockwell" w:hAnsi="Rockwell" w:cs="Rockwell"/>
                <w:b/>
              </w:rPr>
              <w:t xml:space="preserve"> </w:t>
            </w:r>
          </w:p>
          <w:p w14:paraId="271F966F" w14:textId="77777777" w:rsidR="00932B6E" w:rsidRDefault="00932B6E" w:rsidP="00932B6E">
            <w:pPr>
              <w:numPr>
                <w:ilvl w:val="0"/>
                <w:numId w:val="1"/>
              </w:numPr>
              <w:spacing w:after="32"/>
              <w:ind w:hanging="360"/>
            </w:pPr>
            <w:r>
              <w:rPr>
                <w:rFonts w:ascii="Rockwell" w:eastAsia="Rockwell" w:hAnsi="Rockwell" w:cs="Rockwell"/>
                <w:b/>
              </w:rPr>
              <w:t xml:space="preserve">DR. BABASAHEB AMBEDKAR MARATHWADA UNIVERSITY  </w:t>
            </w:r>
          </w:p>
          <w:p w14:paraId="01DAEE2E" w14:textId="6FEE5724" w:rsidR="00932B6E" w:rsidRDefault="00932B6E" w:rsidP="00932B6E">
            <w:pPr>
              <w:ind w:left="1294"/>
            </w:pPr>
            <w:r>
              <w:rPr>
                <w:rFonts w:ascii="Rockwell" w:eastAsia="Rockwell" w:hAnsi="Rockwell" w:cs="Rockwell"/>
                <w:b/>
              </w:rPr>
              <w:t xml:space="preserve">CHHATRAPATI </w:t>
            </w:r>
            <w:proofErr w:type="gramStart"/>
            <w:r>
              <w:rPr>
                <w:rFonts w:ascii="Rockwell" w:eastAsia="Rockwell" w:hAnsi="Rockwell" w:cs="Rockwell"/>
                <w:b/>
              </w:rPr>
              <w:t xml:space="preserve">SAMBHAJINAGAR  </w:t>
            </w:r>
            <w:r>
              <w:t>-</w:t>
            </w:r>
            <w:proofErr w:type="gramEnd"/>
            <w:r>
              <w:t xml:space="preserve"> B </w:t>
            </w:r>
            <w:r w:rsidR="00295AAF">
              <w:t>S</w:t>
            </w:r>
            <w:r>
              <w:t xml:space="preserve"> </w:t>
            </w:r>
            <w:r w:rsidR="00295AAF">
              <w:t>C</w:t>
            </w:r>
            <w:r>
              <w:rPr>
                <w:rFonts w:ascii="Rockwell" w:eastAsia="Rockwell" w:hAnsi="Rockwell" w:cs="Rockwell"/>
                <w:b/>
              </w:rPr>
              <w:t xml:space="preserve"> -</w:t>
            </w:r>
            <w:r>
              <w:t xml:space="preserve"> 6 </w:t>
            </w:r>
            <w:r w:rsidR="00656176">
              <w:t>5</w:t>
            </w:r>
            <w:r>
              <w:t xml:space="preserve"> .</w:t>
            </w:r>
            <w:r w:rsidR="00656176">
              <w:t>0 7</w:t>
            </w:r>
            <w:r>
              <w:t xml:space="preserve"> %(2 0 2 4 )</w:t>
            </w:r>
          </w:p>
          <w:p w14:paraId="46F0039F" w14:textId="77777777" w:rsidR="00932B6E" w:rsidRDefault="00932B6E" w:rsidP="00932B6E">
            <w:pPr>
              <w:ind w:left="2859"/>
              <w:jc w:val="center"/>
            </w:pPr>
            <w:r>
              <w:rPr>
                <w:rFonts w:ascii="Rockwell" w:eastAsia="Rockwell" w:hAnsi="Rockwell" w:cs="Rockwell"/>
                <w:b/>
              </w:rPr>
              <w:t xml:space="preserve"> </w:t>
            </w:r>
            <w:r>
              <w:rPr>
                <w:rFonts w:ascii="Rockwell" w:eastAsia="Rockwell" w:hAnsi="Rockwell" w:cs="Rockwell"/>
                <w:b/>
              </w:rPr>
              <w:tab/>
              <w:t xml:space="preserve"> </w:t>
            </w:r>
          </w:p>
          <w:p w14:paraId="00C7CB5A" w14:textId="617A8DF1" w:rsidR="00932B6E" w:rsidRDefault="00932B6E" w:rsidP="00932B6E">
            <w:pPr>
              <w:numPr>
                <w:ilvl w:val="0"/>
                <w:numId w:val="1"/>
              </w:numPr>
              <w:spacing w:after="82"/>
              <w:ind w:hanging="360"/>
            </w:pPr>
            <w:r>
              <w:rPr>
                <w:rFonts w:ascii="Rockwell" w:eastAsia="Rockwell" w:hAnsi="Rockwell" w:cs="Rockwell"/>
              </w:rPr>
              <w:t xml:space="preserve">MAHARASHTRA STATE BOARD HSC – </w:t>
            </w:r>
            <w:r w:rsidR="00635BED">
              <w:rPr>
                <w:rFonts w:ascii="Rockwell" w:eastAsia="Rockwell" w:hAnsi="Rockwell" w:cs="Rockwell"/>
              </w:rPr>
              <w:t>84</w:t>
            </w:r>
            <w:r>
              <w:rPr>
                <w:rFonts w:ascii="Rockwell" w:eastAsia="Rockwell" w:hAnsi="Rockwell" w:cs="Rockwell"/>
              </w:rPr>
              <w:t>.</w:t>
            </w:r>
            <w:r w:rsidR="00656176">
              <w:rPr>
                <w:rFonts w:ascii="Rockwell" w:eastAsia="Rockwell" w:hAnsi="Rockwell" w:cs="Rockwell"/>
              </w:rPr>
              <w:t>0</w:t>
            </w:r>
            <w:r>
              <w:rPr>
                <w:rFonts w:ascii="Rockwell" w:eastAsia="Rockwell" w:hAnsi="Rockwell" w:cs="Rockwell"/>
              </w:rPr>
              <w:t>0</w:t>
            </w:r>
            <w:proofErr w:type="gramStart"/>
            <w:r>
              <w:rPr>
                <w:rFonts w:ascii="Rockwell" w:eastAsia="Rockwell" w:hAnsi="Rockwell" w:cs="Rockwell"/>
              </w:rPr>
              <w:t>%(</w:t>
            </w:r>
            <w:proofErr w:type="gramEnd"/>
            <w:r>
              <w:rPr>
                <w:rFonts w:ascii="Rockwell" w:eastAsia="Rockwell" w:hAnsi="Rockwell" w:cs="Rockwell"/>
              </w:rPr>
              <w:t>202</w:t>
            </w:r>
            <w:r w:rsidR="00656176">
              <w:rPr>
                <w:rFonts w:ascii="Rockwell" w:eastAsia="Rockwell" w:hAnsi="Rockwell" w:cs="Rockwell"/>
              </w:rPr>
              <w:t>0</w:t>
            </w:r>
            <w:r>
              <w:rPr>
                <w:rFonts w:ascii="Rockwell" w:eastAsia="Rockwell" w:hAnsi="Rockwell" w:cs="Rockwell"/>
              </w:rPr>
              <w:t>)</w:t>
            </w:r>
          </w:p>
          <w:p w14:paraId="0BD0E4FC" w14:textId="48A7D160" w:rsidR="00932B6E" w:rsidRDefault="00932B6E" w:rsidP="00932B6E">
            <w:pPr>
              <w:numPr>
                <w:ilvl w:val="0"/>
                <w:numId w:val="1"/>
              </w:numPr>
              <w:spacing w:after="159"/>
              <w:ind w:hanging="360"/>
            </w:pPr>
            <w:r>
              <w:rPr>
                <w:rFonts w:ascii="Rockwell" w:eastAsia="Rockwell" w:hAnsi="Rockwell" w:cs="Rockwell"/>
              </w:rPr>
              <w:t xml:space="preserve">MAHARASHTRA STATE BOARD SSC – </w:t>
            </w:r>
            <w:r w:rsidR="00635BED">
              <w:rPr>
                <w:rFonts w:ascii="Rockwell" w:eastAsia="Rockwell" w:hAnsi="Rockwell" w:cs="Rockwell"/>
              </w:rPr>
              <w:t>69</w:t>
            </w:r>
            <w:r>
              <w:rPr>
                <w:rFonts w:ascii="Rockwell" w:eastAsia="Rockwell" w:hAnsi="Rockwell" w:cs="Rockwell"/>
              </w:rPr>
              <w:t>.</w:t>
            </w:r>
            <w:r w:rsidR="00635BED">
              <w:rPr>
                <w:rFonts w:ascii="Rockwell" w:eastAsia="Rockwell" w:hAnsi="Rockwell" w:cs="Rockwell"/>
              </w:rPr>
              <w:t>4</w:t>
            </w:r>
            <w:r w:rsidR="00656176">
              <w:rPr>
                <w:rFonts w:ascii="Rockwell" w:eastAsia="Rockwell" w:hAnsi="Rockwell" w:cs="Rockwell"/>
              </w:rPr>
              <w:t>0</w:t>
            </w:r>
            <w:proofErr w:type="gramStart"/>
            <w:r>
              <w:rPr>
                <w:rFonts w:ascii="Rockwell" w:eastAsia="Rockwell" w:hAnsi="Rockwell" w:cs="Rockwell"/>
              </w:rPr>
              <w:t>%(</w:t>
            </w:r>
            <w:proofErr w:type="gramEnd"/>
            <w:r>
              <w:rPr>
                <w:rFonts w:ascii="Rockwell" w:eastAsia="Rockwell" w:hAnsi="Rockwell" w:cs="Rockwell"/>
              </w:rPr>
              <w:t>201</w:t>
            </w:r>
            <w:r w:rsidR="00656176">
              <w:rPr>
                <w:rFonts w:ascii="Rockwell" w:eastAsia="Rockwell" w:hAnsi="Rockwell" w:cs="Rockwell"/>
              </w:rPr>
              <w:t>8</w:t>
            </w:r>
            <w:r>
              <w:rPr>
                <w:rFonts w:ascii="Rockwell" w:eastAsia="Rockwell" w:hAnsi="Rockwell" w:cs="Rockwell"/>
              </w:rPr>
              <w:t xml:space="preserve">) </w:t>
            </w:r>
          </w:p>
          <w:p w14:paraId="67ED4E3E" w14:textId="77777777" w:rsidR="00932B6E" w:rsidRDefault="00932B6E" w:rsidP="00932B6E">
            <w:pPr>
              <w:ind w:left="10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Rockwell" w:eastAsia="Rockwell" w:hAnsi="Rockwell" w:cs="Rockwell"/>
              </w:rPr>
              <w:t xml:space="preserve"> </w:t>
            </w:r>
            <w:r>
              <w:rPr>
                <w:rFonts w:ascii="Rockwell" w:eastAsia="Rockwell" w:hAnsi="Rockwell" w:cs="Rockwell"/>
              </w:rPr>
              <w:tab/>
              <w:t xml:space="preserve"> </w:t>
            </w:r>
          </w:p>
          <w:p w14:paraId="15DF9CCB" w14:textId="77777777" w:rsidR="00932B6E" w:rsidRDefault="00932B6E" w:rsidP="00932B6E">
            <w:pPr>
              <w:spacing w:after="26"/>
              <w:ind w:left="1265"/>
            </w:pPr>
            <w:r>
              <w:rPr>
                <w:rFonts w:ascii="Rockwell" w:eastAsia="Rockwell" w:hAnsi="Rockwell" w:cs="Rockwell"/>
              </w:rPr>
              <w:t xml:space="preserve"> </w:t>
            </w:r>
          </w:p>
          <w:p w14:paraId="3E8EE812" w14:textId="77777777" w:rsidR="00932B6E" w:rsidRDefault="00932B6E" w:rsidP="00932B6E">
            <w:pPr>
              <w:spacing w:after="14"/>
              <w:ind w:left="29"/>
            </w:pPr>
            <w:r>
              <w:rPr>
                <w:rFonts w:ascii="Rockwell" w:eastAsia="Rockwell" w:hAnsi="Rockwell" w:cs="Rockwell"/>
                <w:b/>
                <w:sz w:val="28"/>
              </w:rPr>
              <w:t>Certifications</w:t>
            </w:r>
            <w:r>
              <w:rPr>
                <w:rFonts w:ascii="Rockwell" w:eastAsia="Rockwell" w:hAnsi="Rockwell" w:cs="Rockwell"/>
                <w:sz w:val="24"/>
              </w:rPr>
              <w:t xml:space="preserve"> </w:t>
            </w:r>
          </w:p>
          <w:p w14:paraId="0B69C998" w14:textId="485FE426" w:rsidR="00932B6E" w:rsidRDefault="00932B6E" w:rsidP="00656176">
            <w:pPr>
              <w:spacing w:after="1"/>
              <w:ind w:left="749"/>
            </w:pPr>
            <w:r>
              <w:rPr>
                <w:rFonts w:ascii="Rockwell" w:eastAsia="Rockwell" w:hAnsi="Rockwell" w:cs="Rockwell"/>
                <w:sz w:val="24"/>
              </w:rPr>
              <w:t xml:space="preserve"> </w:t>
            </w:r>
          </w:p>
          <w:p w14:paraId="74677188" w14:textId="3232DFC1" w:rsidR="00932B6E" w:rsidRDefault="00932B6E" w:rsidP="00932B6E">
            <w:pPr>
              <w:numPr>
                <w:ilvl w:val="0"/>
                <w:numId w:val="1"/>
              </w:numPr>
              <w:spacing w:after="133"/>
              <w:ind w:hanging="360"/>
            </w:pPr>
            <w:r>
              <w:rPr>
                <w:rFonts w:ascii="Rockwell" w:eastAsia="Rockwell" w:hAnsi="Rockwell" w:cs="Rockwell"/>
                <w:sz w:val="24"/>
              </w:rPr>
              <w:t xml:space="preserve">Abhi </w:t>
            </w:r>
            <w:proofErr w:type="gramStart"/>
            <w:r>
              <w:rPr>
                <w:rFonts w:ascii="Rockwell" w:eastAsia="Rockwell" w:hAnsi="Rockwell" w:cs="Rockwell"/>
                <w:sz w:val="24"/>
              </w:rPr>
              <w:t>Academy  :</w:t>
            </w:r>
            <w:proofErr w:type="gramEnd"/>
            <w:r>
              <w:rPr>
                <w:rFonts w:ascii="Rockwell" w:eastAsia="Rockwell" w:hAnsi="Rockwell" w:cs="Rockwell"/>
                <w:sz w:val="24"/>
              </w:rPr>
              <w:t xml:space="preserve">-  </w:t>
            </w:r>
            <w:r w:rsidR="007601FE">
              <w:rPr>
                <w:rFonts w:ascii="Rockwell" w:eastAsia="Rockwell" w:hAnsi="Rockwell" w:cs="Rockwell"/>
                <w:sz w:val="24"/>
              </w:rPr>
              <w:t>HTML,CSS,JAVA SCRIPT</w:t>
            </w:r>
            <w:r>
              <w:rPr>
                <w:rFonts w:ascii="Rockwell" w:eastAsia="Rockwell" w:hAnsi="Rockwell" w:cs="Rockwell"/>
                <w:sz w:val="24"/>
              </w:rPr>
              <w:t xml:space="preserve">. </w:t>
            </w:r>
          </w:p>
          <w:p w14:paraId="483AE8F7" w14:textId="2D34B878" w:rsidR="00932B6E" w:rsidRDefault="00932B6E" w:rsidP="00932B6E">
            <w:pPr>
              <w:spacing w:after="58"/>
              <w:rPr>
                <w:rFonts w:ascii="Rockwell" w:eastAsia="Rockwell" w:hAnsi="Rockwell" w:cs="Rockwell"/>
                <w:b/>
                <w:color w:val="262626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A91D10" wp14:editId="00CCCCA0">
                      <wp:extent cx="5981447" cy="6096"/>
                      <wp:effectExtent l="0" t="0" r="0" b="0"/>
                      <wp:docPr id="1551" name="Group 1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1447" cy="6096"/>
                                <a:chOff x="0" y="0"/>
                                <a:chExt cx="5981447" cy="6096"/>
                              </a:xfrm>
                            </wpg:grpSpPr>
                            <wps:wsp>
                              <wps:cNvPr id="1890" name="Shape 1890"/>
                              <wps:cNvSpPr/>
                              <wps:spPr>
                                <a:xfrm>
                                  <a:off x="0" y="0"/>
                                  <a:ext cx="598144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1447" h="9144">
                                      <a:moveTo>
                                        <a:pt x="0" y="0"/>
                                      </a:moveTo>
                                      <a:lnTo>
                                        <a:pt x="5981447" y="0"/>
                                      </a:lnTo>
                                      <a:lnTo>
                                        <a:pt x="598144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0CAD09" id="Group 1551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">
                      <v:shape id="Shape 1890" o:spid="_x0000_s1027" style="position:absolute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" path="m,l5981447,r,9144l,9144,,e" fillcolor="#a6a6a6" stroked="f" strokeweight="0">
                        <v:stroke miterlimit="83231f" joinstyle="miter"/>
                        <v:path arrowok="t" textboxrect="0,0,5981447,9144"/>
                      </v:shape>
                      <w10:anchorlock/>
                    </v:group>
                  </w:pict>
                </mc:Fallback>
              </mc:AlternateContent>
            </w:r>
            <w:r w:rsidRPr="00932B6E">
              <w:rPr>
                <w:rFonts w:ascii="Rockwell" w:eastAsia="Rockwell" w:hAnsi="Rockwell" w:cs="Rockwell"/>
                <w:b/>
                <w:color w:val="262626"/>
                <w:sz w:val="28"/>
              </w:rPr>
              <w:t xml:space="preserve">Technical </w:t>
            </w:r>
            <w:proofErr w:type="gramStart"/>
            <w:r w:rsidRPr="00932B6E">
              <w:rPr>
                <w:rFonts w:ascii="Rockwell" w:eastAsia="Rockwell" w:hAnsi="Rockwell" w:cs="Rockwell"/>
                <w:b/>
                <w:color w:val="262626"/>
                <w:sz w:val="28"/>
              </w:rPr>
              <w:t>Skills :</w:t>
            </w:r>
            <w:proofErr w:type="gramEnd"/>
            <w:r w:rsidRPr="00932B6E">
              <w:rPr>
                <w:rFonts w:ascii="Rockwell" w:eastAsia="Rockwell" w:hAnsi="Rockwell" w:cs="Rockwell"/>
                <w:b/>
                <w:color w:val="262626"/>
                <w:sz w:val="28"/>
              </w:rPr>
              <w:t xml:space="preserve">  </w:t>
            </w:r>
          </w:p>
          <w:p w14:paraId="60435061" w14:textId="32794E9F" w:rsidR="00932B6E" w:rsidRDefault="00932B6E" w:rsidP="00932B6E">
            <w:pPr>
              <w:pStyle w:val="ListParagraph"/>
              <w:numPr>
                <w:ilvl w:val="0"/>
                <w:numId w:val="17"/>
              </w:numPr>
              <w:spacing w:after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  <w:p w14:paraId="4B4978FF" w14:textId="43CA15E0" w:rsidR="00932B6E" w:rsidRDefault="00932B6E" w:rsidP="00932B6E">
            <w:pPr>
              <w:pStyle w:val="ListParagraph"/>
              <w:numPr>
                <w:ilvl w:val="0"/>
                <w:numId w:val="17"/>
              </w:numPr>
              <w:spacing w:after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7632FDD0" w14:textId="5D786D15" w:rsidR="00932B6E" w:rsidRDefault="00932B6E" w:rsidP="00932B6E">
            <w:pPr>
              <w:pStyle w:val="ListParagraph"/>
              <w:numPr>
                <w:ilvl w:val="0"/>
                <w:numId w:val="17"/>
              </w:numPr>
              <w:spacing w:after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  <w:p w14:paraId="609E5ACE" w14:textId="2D315569" w:rsidR="007601FE" w:rsidRDefault="007601FE" w:rsidP="00932B6E">
            <w:pPr>
              <w:pStyle w:val="ListParagraph"/>
              <w:numPr>
                <w:ilvl w:val="0"/>
                <w:numId w:val="17"/>
              </w:numPr>
              <w:spacing w:after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Script</w:t>
            </w:r>
          </w:p>
          <w:p w14:paraId="33EC4579" w14:textId="77777777" w:rsidR="00295AAF" w:rsidRDefault="00932B6E" w:rsidP="00295AAF">
            <w:pPr>
              <w:rPr>
                <w:rFonts w:ascii="Rockwell" w:eastAsia="Rockwell" w:hAnsi="Rockwell" w:cs="Rockwell"/>
                <w:b/>
                <w:color w:val="262626"/>
                <w:sz w:val="32"/>
              </w:rPr>
            </w:pPr>
            <w:r>
              <w:rPr>
                <w:rFonts w:ascii="Rockwell" w:eastAsia="Rockwell" w:hAnsi="Rockwell" w:cs="Rockwell"/>
                <w:b/>
                <w:color w:val="262626"/>
                <w:sz w:val="32"/>
              </w:rPr>
              <w:t xml:space="preserve">Project </w:t>
            </w:r>
          </w:p>
          <w:p w14:paraId="1070D07C" w14:textId="44881722" w:rsidR="00932B6E" w:rsidRPr="00295AAF" w:rsidRDefault="00932B6E" w:rsidP="00295AAF">
            <w:pPr>
              <w:rPr>
                <w:b/>
                <w:sz w:val="28"/>
              </w:rPr>
            </w:pPr>
            <w:r>
              <w:rPr>
                <w:rFonts w:ascii="Rockwell" w:eastAsia="Rockwell" w:hAnsi="Rockwell" w:cs="Rockwell"/>
                <w:b/>
                <w:color w:val="262626"/>
                <w:sz w:val="32"/>
              </w:rPr>
              <w:t xml:space="preserve"> </w:t>
            </w:r>
          </w:p>
          <w:p w14:paraId="52FAE197" w14:textId="77777777" w:rsidR="00932B6E" w:rsidRDefault="00932B6E" w:rsidP="00932B6E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rFonts w:ascii="Rockwell" w:eastAsia="Rockwell" w:hAnsi="Rockwell" w:cs="Rockwell"/>
                <w:b/>
                <w:color w:val="262626"/>
                <w:sz w:val="24"/>
              </w:rPr>
              <w:t xml:space="preserve">Project </w:t>
            </w:r>
            <w:proofErr w:type="gramStart"/>
            <w:r>
              <w:rPr>
                <w:rFonts w:ascii="Rockwell" w:eastAsia="Rockwell" w:hAnsi="Rockwell" w:cs="Rockwell"/>
                <w:b/>
                <w:color w:val="262626"/>
                <w:sz w:val="24"/>
              </w:rPr>
              <w:t>Name :</w:t>
            </w:r>
            <w:proofErr w:type="gramEnd"/>
            <w:r>
              <w:rPr>
                <w:rFonts w:ascii="Rockwell" w:eastAsia="Rockwell" w:hAnsi="Rockwell" w:cs="Rockwell"/>
                <w:b/>
                <w:color w:val="262626"/>
                <w:sz w:val="24"/>
              </w:rPr>
              <w:t xml:space="preserve"> -</w:t>
            </w:r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 Air Line Management System </w:t>
            </w:r>
          </w:p>
          <w:p w14:paraId="7DAD2EB3" w14:textId="77777777" w:rsidR="00932B6E" w:rsidRPr="00295AAF" w:rsidRDefault="00932B6E" w:rsidP="00932B6E">
            <w:pPr>
              <w:numPr>
                <w:ilvl w:val="0"/>
                <w:numId w:val="1"/>
              </w:numPr>
              <w:spacing w:line="251" w:lineRule="auto"/>
              <w:ind w:hanging="360"/>
            </w:pPr>
            <w:proofErr w:type="gramStart"/>
            <w:r>
              <w:rPr>
                <w:rFonts w:ascii="Rockwell" w:eastAsia="Rockwell" w:hAnsi="Rockwell" w:cs="Rockwell"/>
                <w:b/>
                <w:color w:val="262626"/>
                <w:sz w:val="24"/>
              </w:rPr>
              <w:t>Description :</w:t>
            </w:r>
            <w:proofErr w:type="gramEnd"/>
            <w:r>
              <w:rPr>
                <w:rFonts w:ascii="Rockwell" w:eastAsia="Rockwell" w:hAnsi="Rockwell" w:cs="Rockwell"/>
                <w:b/>
                <w:color w:val="262626"/>
                <w:sz w:val="24"/>
              </w:rPr>
              <w:t>-</w:t>
            </w:r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 The Air Line management system. Software is </w:t>
            </w:r>
            <w:proofErr w:type="spellStart"/>
            <w:proofErr w:type="gramStart"/>
            <w:r>
              <w:rPr>
                <w:rFonts w:ascii="Rockwell" w:eastAsia="Rockwell" w:hAnsi="Rockwell" w:cs="Rockwell"/>
                <w:color w:val="262626"/>
                <w:sz w:val="24"/>
              </w:rPr>
              <w:t>a</w:t>
            </w:r>
            <w:proofErr w:type="spellEnd"/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  Air</w:t>
            </w:r>
            <w:proofErr w:type="gramEnd"/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 Line inventory system used in Air traffic and management  of travellers. </w:t>
            </w:r>
          </w:p>
          <w:p w14:paraId="294F2068" w14:textId="77777777" w:rsidR="00295AAF" w:rsidRDefault="00295AAF" w:rsidP="00295AAF">
            <w:pPr>
              <w:spacing w:line="251" w:lineRule="auto"/>
              <w:ind w:left="749"/>
            </w:pPr>
          </w:p>
          <w:p w14:paraId="3BC00EE7" w14:textId="3A56F13A" w:rsidR="00932B6E" w:rsidRDefault="00932B6E" w:rsidP="00295AAF">
            <w:pPr>
              <w:spacing w:after="108"/>
            </w:pPr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 xml:space="preserve">Personal </w:t>
            </w:r>
            <w:proofErr w:type="gramStart"/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>Information :</w:t>
            </w:r>
            <w:proofErr w:type="gramEnd"/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 xml:space="preserve"> -</w:t>
            </w:r>
          </w:p>
          <w:p w14:paraId="5208898F" w14:textId="63243A27" w:rsidR="00932B6E" w:rsidRDefault="00932B6E" w:rsidP="00932B6E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rFonts w:ascii="Rockwell" w:eastAsia="Rockwell" w:hAnsi="Rockwell" w:cs="Rockwell"/>
              </w:rPr>
              <w:t xml:space="preserve">Date of birth – </w:t>
            </w:r>
            <w:r w:rsidR="00635BED">
              <w:rPr>
                <w:rFonts w:ascii="Rockwell" w:eastAsia="Rockwell" w:hAnsi="Rockwell" w:cs="Rockwell"/>
              </w:rPr>
              <w:t>22</w:t>
            </w:r>
            <w:r>
              <w:rPr>
                <w:rFonts w:ascii="Rockwell" w:eastAsia="Rockwell" w:hAnsi="Rockwell" w:cs="Rockwell"/>
              </w:rPr>
              <w:t xml:space="preserve"> </w:t>
            </w:r>
            <w:r w:rsidR="00635BED">
              <w:rPr>
                <w:rFonts w:ascii="Rockwell" w:eastAsia="Rockwell" w:hAnsi="Rockwell" w:cs="Rockwell"/>
              </w:rPr>
              <w:t>Nov</w:t>
            </w:r>
            <w:r>
              <w:rPr>
                <w:rFonts w:ascii="Rockwell" w:eastAsia="Rockwell" w:hAnsi="Rockwell" w:cs="Rockwell"/>
              </w:rPr>
              <w:t xml:space="preserve"> 200</w:t>
            </w:r>
            <w:r w:rsidR="00635BED">
              <w:rPr>
                <w:rFonts w:ascii="Rockwell" w:eastAsia="Rockwell" w:hAnsi="Rockwell" w:cs="Rockwell"/>
              </w:rPr>
              <w:t>3</w:t>
            </w:r>
          </w:p>
          <w:p w14:paraId="2C922464" w14:textId="77777777" w:rsidR="00932B6E" w:rsidRDefault="00932B6E" w:rsidP="00932B6E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rFonts w:ascii="Rockwell" w:eastAsia="Rockwell" w:hAnsi="Rockwell" w:cs="Rockwell"/>
              </w:rPr>
              <w:t xml:space="preserve">Language Known – </w:t>
            </w:r>
            <w:proofErr w:type="gramStart"/>
            <w:r>
              <w:rPr>
                <w:rFonts w:ascii="Rockwell" w:eastAsia="Rockwell" w:hAnsi="Rockwell" w:cs="Rockwell"/>
              </w:rPr>
              <w:t>English ,</w:t>
            </w:r>
            <w:proofErr w:type="gramEnd"/>
            <w:r>
              <w:rPr>
                <w:rFonts w:ascii="Rockwell" w:eastAsia="Rockwell" w:hAnsi="Rockwell" w:cs="Rockwell"/>
              </w:rPr>
              <w:t xml:space="preserve"> Marathi, Hindi </w:t>
            </w:r>
          </w:p>
          <w:p w14:paraId="63D059AB" w14:textId="69D2DBB4" w:rsidR="00295AAF" w:rsidRDefault="00932B6E" w:rsidP="00295AAF">
            <w:pPr>
              <w:numPr>
                <w:ilvl w:val="0"/>
                <w:numId w:val="1"/>
              </w:numPr>
              <w:spacing w:after="166"/>
              <w:ind w:hanging="360"/>
            </w:pPr>
            <w:r>
              <w:rPr>
                <w:rFonts w:ascii="Rockwell" w:eastAsia="Rockwell" w:hAnsi="Rockwell" w:cs="Rockwell"/>
              </w:rPr>
              <w:t xml:space="preserve">Address – At </w:t>
            </w:r>
            <w:proofErr w:type="gramStart"/>
            <w:r>
              <w:rPr>
                <w:rFonts w:ascii="Rockwell" w:eastAsia="Rockwell" w:hAnsi="Rockwell" w:cs="Rockwell"/>
              </w:rPr>
              <w:t>Post .</w:t>
            </w:r>
            <w:proofErr w:type="gramEnd"/>
            <w:r>
              <w:rPr>
                <w:rFonts w:ascii="Rockwell" w:eastAsia="Rockwell" w:hAnsi="Rockwell" w:cs="Rockwell"/>
              </w:rPr>
              <w:t xml:space="preserve"> </w:t>
            </w:r>
            <w:proofErr w:type="gramStart"/>
            <w:r w:rsidR="00656176">
              <w:rPr>
                <w:rFonts w:ascii="Rockwell" w:eastAsia="Rockwell" w:hAnsi="Rockwell" w:cs="Rockwell"/>
              </w:rPr>
              <w:t xml:space="preserve">Waluj </w:t>
            </w:r>
            <w:r>
              <w:rPr>
                <w:rFonts w:ascii="Rockwell" w:eastAsia="Rockwell" w:hAnsi="Rockwell" w:cs="Rockwell"/>
              </w:rPr>
              <w:t xml:space="preserve"> </w:t>
            </w:r>
            <w:proofErr w:type="spellStart"/>
            <w:r>
              <w:rPr>
                <w:rFonts w:ascii="Rockwell" w:eastAsia="Rockwell" w:hAnsi="Rockwell" w:cs="Rockwell"/>
              </w:rPr>
              <w:t>Tq</w:t>
            </w:r>
            <w:proofErr w:type="spellEnd"/>
            <w:proofErr w:type="gramEnd"/>
            <w:r>
              <w:rPr>
                <w:rFonts w:ascii="Rockwell" w:eastAsia="Rockwell" w:hAnsi="Rockwell" w:cs="Rockwell"/>
              </w:rPr>
              <w:t xml:space="preserve"> . </w:t>
            </w:r>
            <w:proofErr w:type="gramStart"/>
            <w:r w:rsidR="00656176">
              <w:rPr>
                <w:rFonts w:ascii="Rockwell" w:eastAsia="Rockwell" w:hAnsi="Rockwell" w:cs="Rockwell"/>
              </w:rPr>
              <w:t>Gangapur</w:t>
            </w:r>
            <w:r>
              <w:rPr>
                <w:rFonts w:ascii="Rockwell" w:eastAsia="Rockwell" w:hAnsi="Rockwell" w:cs="Rockwell"/>
              </w:rPr>
              <w:t xml:space="preserve">  </w:t>
            </w:r>
            <w:proofErr w:type="spellStart"/>
            <w:r>
              <w:rPr>
                <w:rFonts w:ascii="Rockwell" w:eastAsia="Rockwell" w:hAnsi="Rockwell" w:cs="Rockwell"/>
              </w:rPr>
              <w:t>Dist</w:t>
            </w:r>
            <w:proofErr w:type="spellEnd"/>
            <w:proofErr w:type="gramEnd"/>
            <w:r>
              <w:rPr>
                <w:rFonts w:ascii="Rockwell" w:eastAsia="Rockwell" w:hAnsi="Rockwell" w:cs="Rockwell"/>
              </w:rPr>
              <w:t xml:space="preserve"> – </w:t>
            </w:r>
            <w:r w:rsidR="00656176">
              <w:rPr>
                <w:rFonts w:ascii="Rockwell" w:eastAsia="Rockwell" w:hAnsi="Rockwell" w:cs="Rockwell"/>
              </w:rPr>
              <w:t>Aurangabad</w:t>
            </w:r>
            <w:r>
              <w:rPr>
                <w:rFonts w:ascii="Rockwell" w:eastAsia="Rockwell" w:hAnsi="Rockwell" w:cs="Rockwel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Rockwell" w:eastAsia="Rockwell" w:hAnsi="Rockwell" w:cs="Rockwell"/>
              </w:rPr>
              <w:t>Pincode</w:t>
            </w:r>
            <w:proofErr w:type="spellEnd"/>
            <w:r>
              <w:rPr>
                <w:rFonts w:ascii="Rockwell" w:eastAsia="Rockwell" w:hAnsi="Rockwell" w:cs="Rockwell"/>
              </w:rPr>
              <w:t xml:space="preserve"> – 43</w:t>
            </w:r>
            <w:r w:rsidR="00656176">
              <w:rPr>
                <w:rFonts w:ascii="Rockwell" w:eastAsia="Rockwell" w:hAnsi="Rockwell" w:cs="Rockwell"/>
              </w:rPr>
              <w:t>1133</w:t>
            </w:r>
            <w:r>
              <w:rPr>
                <w:rFonts w:ascii="Rockwell" w:eastAsia="Rockwell" w:hAnsi="Rockwell" w:cs="Rockwell"/>
              </w:rPr>
              <w:t>.</w:t>
            </w:r>
            <w:r>
              <w:rPr>
                <w:rFonts w:ascii="Rockwell" w:eastAsia="Rockwell" w:hAnsi="Rockwell" w:cs="Rockwell"/>
                <w:sz w:val="24"/>
              </w:rPr>
              <w:t xml:space="preserve"> </w:t>
            </w:r>
            <w:r>
              <w:rPr>
                <w:rFonts w:ascii="Rockwell" w:eastAsia="Rockwell" w:hAnsi="Rockwell" w:cs="Rockwell"/>
              </w:rPr>
              <w:t xml:space="preserve"> </w:t>
            </w:r>
          </w:p>
          <w:p w14:paraId="554C0509" w14:textId="2BD4D611" w:rsidR="00932B6E" w:rsidRDefault="00295AAF" w:rsidP="00932B6E">
            <w:pPr>
              <w:spacing w:after="139"/>
            </w:pPr>
            <w:proofErr w:type="gramStart"/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>Declaration :</w:t>
            </w:r>
            <w:proofErr w:type="gramEnd"/>
            <w:r>
              <w:rPr>
                <w:rFonts w:ascii="Rockwell" w:eastAsia="Rockwell" w:hAnsi="Rockwell" w:cs="Rockwell"/>
                <w:b/>
                <w:color w:val="262626"/>
                <w:sz w:val="28"/>
              </w:rPr>
              <w:t xml:space="preserve"> - </w:t>
            </w:r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   I hereby declare that all the information mentioned in my </w:t>
            </w:r>
            <w:r>
              <w:rPr>
                <w:color w:val="262626"/>
                <w:sz w:val="24"/>
              </w:rPr>
              <w:t xml:space="preserve">                        </w:t>
            </w:r>
            <w:r>
              <w:rPr>
                <w:rFonts w:ascii="Rockwell" w:eastAsia="Rockwell" w:hAnsi="Rockwell" w:cs="Rockwell"/>
                <w:color w:val="262626"/>
                <w:sz w:val="24"/>
              </w:rPr>
              <w:t xml:space="preserve">resume is  true and correct to my knowledge.                  </w:t>
            </w:r>
          </w:p>
          <w:p w14:paraId="6069FB6A" w14:textId="5B64991A" w:rsidR="00932B6E" w:rsidRDefault="00932B6E" w:rsidP="00932B6E">
            <w:pPr>
              <w:ind w:left="29"/>
            </w:pPr>
          </w:p>
        </w:tc>
      </w:tr>
    </w:tbl>
    <w:p w14:paraId="536ED783" w14:textId="77777777" w:rsidR="006C4807" w:rsidRPr="006C4807" w:rsidRDefault="006C4807" w:rsidP="009705AA">
      <w:pPr>
        <w:jc w:val="center"/>
      </w:pPr>
    </w:p>
    <w:sectPr w:rsidR="006C4807" w:rsidRPr="006C4807">
      <w:pgSz w:w="12240" w:h="15840"/>
      <w:pgMar w:top="494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867"/>
    <w:multiLevelType w:val="hybridMultilevel"/>
    <w:tmpl w:val="94C858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03765"/>
    <w:multiLevelType w:val="hybridMultilevel"/>
    <w:tmpl w:val="ADD8EBC0"/>
    <w:lvl w:ilvl="0" w:tplc="E9805E4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A5BFA">
      <w:start w:val="1"/>
      <w:numFmt w:val="bullet"/>
      <w:lvlText w:val="o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C215D0">
      <w:start w:val="1"/>
      <w:numFmt w:val="bullet"/>
      <w:lvlText w:val="▪"/>
      <w:lvlJc w:val="left"/>
      <w:pPr>
        <w:ind w:left="3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E2977C">
      <w:start w:val="1"/>
      <w:numFmt w:val="bullet"/>
      <w:lvlText w:val="•"/>
      <w:lvlJc w:val="left"/>
      <w:pPr>
        <w:ind w:left="3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80E24E">
      <w:start w:val="1"/>
      <w:numFmt w:val="bullet"/>
      <w:lvlText w:val="o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68C582">
      <w:start w:val="1"/>
      <w:numFmt w:val="bullet"/>
      <w:lvlText w:val="▪"/>
      <w:lvlJc w:val="left"/>
      <w:pPr>
        <w:ind w:left="5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002E6">
      <w:start w:val="1"/>
      <w:numFmt w:val="bullet"/>
      <w:lvlText w:val="•"/>
      <w:lvlJc w:val="left"/>
      <w:pPr>
        <w:ind w:left="6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9C8634">
      <w:start w:val="1"/>
      <w:numFmt w:val="bullet"/>
      <w:lvlText w:val="o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2F09E">
      <w:start w:val="1"/>
      <w:numFmt w:val="bullet"/>
      <w:lvlText w:val="▪"/>
      <w:lvlJc w:val="left"/>
      <w:pPr>
        <w:ind w:left="7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D532B"/>
    <w:multiLevelType w:val="hybridMultilevel"/>
    <w:tmpl w:val="BCDE0D64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1F0C3937"/>
    <w:multiLevelType w:val="hybridMultilevel"/>
    <w:tmpl w:val="5AFC0F62"/>
    <w:lvl w:ilvl="0" w:tplc="4009000F">
      <w:start w:val="1"/>
      <w:numFmt w:val="decimal"/>
      <w:lvlText w:val="%1."/>
      <w:lvlJc w:val="left"/>
      <w:pPr>
        <w:ind w:left="389" w:hanging="360"/>
      </w:pPr>
    </w:lvl>
    <w:lvl w:ilvl="1" w:tplc="40090019" w:tentative="1">
      <w:start w:val="1"/>
      <w:numFmt w:val="lowerLetter"/>
      <w:lvlText w:val="%2."/>
      <w:lvlJc w:val="left"/>
      <w:pPr>
        <w:ind w:left="1109" w:hanging="360"/>
      </w:pPr>
    </w:lvl>
    <w:lvl w:ilvl="2" w:tplc="4009001B" w:tentative="1">
      <w:start w:val="1"/>
      <w:numFmt w:val="lowerRoman"/>
      <w:lvlText w:val="%3."/>
      <w:lvlJc w:val="right"/>
      <w:pPr>
        <w:ind w:left="1829" w:hanging="180"/>
      </w:pPr>
    </w:lvl>
    <w:lvl w:ilvl="3" w:tplc="4009000F" w:tentative="1">
      <w:start w:val="1"/>
      <w:numFmt w:val="decimal"/>
      <w:lvlText w:val="%4."/>
      <w:lvlJc w:val="left"/>
      <w:pPr>
        <w:ind w:left="2549" w:hanging="360"/>
      </w:pPr>
    </w:lvl>
    <w:lvl w:ilvl="4" w:tplc="40090019" w:tentative="1">
      <w:start w:val="1"/>
      <w:numFmt w:val="lowerLetter"/>
      <w:lvlText w:val="%5."/>
      <w:lvlJc w:val="left"/>
      <w:pPr>
        <w:ind w:left="3269" w:hanging="360"/>
      </w:pPr>
    </w:lvl>
    <w:lvl w:ilvl="5" w:tplc="4009001B" w:tentative="1">
      <w:start w:val="1"/>
      <w:numFmt w:val="lowerRoman"/>
      <w:lvlText w:val="%6."/>
      <w:lvlJc w:val="right"/>
      <w:pPr>
        <w:ind w:left="3989" w:hanging="180"/>
      </w:pPr>
    </w:lvl>
    <w:lvl w:ilvl="6" w:tplc="4009000F" w:tentative="1">
      <w:start w:val="1"/>
      <w:numFmt w:val="decimal"/>
      <w:lvlText w:val="%7."/>
      <w:lvlJc w:val="left"/>
      <w:pPr>
        <w:ind w:left="4709" w:hanging="360"/>
      </w:pPr>
    </w:lvl>
    <w:lvl w:ilvl="7" w:tplc="40090019" w:tentative="1">
      <w:start w:val="1"/>
      <w:numFmt w:val="lowerLetter"/>
      <w:lvlText w:val="%8."/>
      <w:lvlJc w:val="left"/>
      <w:pPr>
        <w:ind w:left="5429" w:hanging="360"/>
      </w:pPr>
    </w:lvl>
    <w:lvl w:ilvl="8" w:tplc="4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 w15:restartNumberingAfterBreak="0">
    <w:nsid w:val="1FAB1741"/>
    <w:multiLevelType w:val="hybridMultilevel"/>
    <w:tmpl w:val="92EE2554"/>
    <w:lvl w:ilvl="0" w:tplc="4009000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66" w:hanging="360"/>
      </w:pPr>
      <w:rPr>
        <w:rFonts w:ascii="Wingdings" w:hAnsi="Wingdings" w:hint="default"/>
      </w:rPr>
    </w:lvl>
  </w:abstractNum>
  <w:abstractNum w:abstractNumId="5" w15:restartNumberingAfterBreak="0">
    <w:nsid w:val="242B3C4A"/>
    <w:multiLevelType w:val="hybridMultilevel"/>
    <w:tmpl w:val="47E8F496"/>
    <w:lvl w:ilvl="0" w:tplc="40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6" w15:restartNumberingAfterBreak="0">
    <w:nsid w:val="28B02C86"/>
    <w:multiLevelType w:val="hybridMultilevel"/>
    <w:tmpl w:val="88081E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D90D1D"/>
    <w:multiLevelType w:val="hybridMultilevel"/>
    <w:tmpl w:val="6742B458"/>
    <w:lvl w:ilvl="0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 w15:restartNumberingAfterBreak="0">
    <w:nsid w:val="4CB2032B"/>
    <w:multiLevelType w:val="hybridMultilevel"/>
    <w:tmpl w:val="6674F89A"/>
    <w:lvl w:ilvl="0" w:tplc="E9805E42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9" w15:restartNumberingAfterBreak="0">
    <w:nsid w:val="51903B00"/>
    <w:multiLevelType w:val="hybridMultilevel"/>
    <w:tmpl w:val="82EC1B98"/>
    <w:lvl w:ilvl="0" w:tplc="4009000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86" w:hanging="360"/>
      </w:pPr>
      <w:rPr>
        <w:rFonts w:ascii="Wingdings" w:hAnsi="Wingdings" w:hint="default"/>
      </w:rPr>
    </w:lvl>
  </w:abstractNum>
  <w:abstractNum w:abstractNumId="10" w15:restartNumberingAfterBreak="0">
    <w:nsid w:val="61AC4BD4"/>
    <w:multiLevelType w:val="hybridMultilevel"/>
    <w:tmpl w:val="B23897BC"/>
    <w:lvl w:ilvl="0" w:tplc="4009000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02" w:hanging="360"/>
      </w:pPr>
      <w:rPr>
        <w:rFonts w:ascii="Wingdings" w:hAnsi="Wingdings" w:hint="default"/>
      </w:rPr>
    </w:lvl>
  </w:abstractNum>
  <w:abstractNum w:abstractNumId="11" w15:restartNumberingAfterBreak="0">
    <w:nsid w:val="622C08CC"/>
    <w:multiLevelType w:val="hybridMultilevel"/>
    <w:tmpl w:val="33F82BBC"/>
    <w:lvl w:ilvl="0" w:tplc="E9805E42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2F635D1"/>
    <w:multiLevelType w:val="hybridMultilevel"/>
    <w:tmpl w:val="C6D2183A"/>
    <w:lvl w:ilvl="0" w:tplc="4009000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2" w:hanging="360"/>
      </w:pPr>
      <w:rPr>
        <w:rFonts w:ascii="Wingdings" w:hAnsi="Wingdings" w:hint="default"/>
      </w:rPr>
    </w:lvl>
  </w:abstractNum>
  <w:abstractNum w:abstractNumId="13" w15:restartNumberingAfterBreak="0">
    <w:nsid w:val="68110FF4"/>
    <w:multiLevelType w:val="hybridMultilevel"/>
    <w:tmpl w:val="52FACC52"/>
    <w:lvl w:ilvl="0" w:tplc="E9805E42">
      <w:start w:val="1"/>
      <w:numFmt w:val="bullet"/>
      <w:lvlText w:val="•"/>
      <w:lvlJc w:val="left"/>
      <w:pPr>
        <w:ind w:left="110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4" w15:restartNumberingAfterBreak="0">
    <w:nsid w:val="70083E01"/>
    <w:multiLevelType w:val="hybridMultilevel"/>
    <w:tmpl w:val="D0BC7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466E3"/>
    <w:multiLevelType w:val="hybridMultilevel"/>
    <w:tmpl w:val="AAD06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617D99"/>
    <w:multiLevelType w:val="hybridMultilevel"/>
    <w:tmpl w:val="6FCC5010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2137017676">
    <w:abstractNumId w:val="1"/>
  </w:num>
  <w:num w:numId="2" w16cid:durableId="1688167860">
    <w:abstractNumId w:val="16"/>
  </w:num>
  <w:num w:numId="3" w16cid:durableId="1908488983">
    <w:abstractNumId w:val="3"/>
  </w:num>
  <w:num w:numId="4" w16cid:durableId="634674634">
    <w:abstractNumId w:val="13"/>
  </w:num>
  <w:num w:numId="5" w16cid:durableId="1261453284">
    <w:abstractNumId w:val="11"/>
  </w:num>
  <w:num w:numId="6" w16cid:durableId="916331423">
    <w:abstractNumId w:val="8"/>
  </w:num>
  <w:num w:numId="7" w16cid:durableId="431437320">
    <w:abstractNumId w:val="2"/>
  </w:num>
  <w:num w:numId="8" w16cid:durableId="1848598386">
    <w:abstractNumId w:val="12"/>
  </w:num>
  <w:num w:numId="9" w16cid:durableId="1705977330">
    <w:abstractNumId w:val="10"/>
  </w:num>
  <w:num w:numId="10" w16cid:durableId="1509825831">
    <w:abstractNumId w:val="5"/>
  </w:num>
  <w:num w:numId="11" w16cid:durableId="225648756">
    <w:abstractNumId w:val="7"/>
  </w:num>
  <w:num w:numId="12" w16cid:durableId="160583148">
    <w:abstractNumId w:val="4"/>
  </w:num>
  <w:num w:numId="13" w16cid:durableId="2001423293">
    <w:abstractNumId w:val="9"/>
  </w:num>
  <w:num w:numId="14" w16cid:durableId="1118372926">
    <w:abstractNumId w:val="14"/>
  </w:num>
  <w:num w:numId="15" w16cid:durableId="376903260">
    <w:abstractNumId w:val="15"/>
  </w:num>
  <w:num w:numId="16" w16cid:durableId="1206217174">
    <w:abstractNumId w:val="0"/>
  </w:num>
  <w:num w:numId="17" w16cid:durableId="1332290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2D"/>
    <w:rsid w:val="001364F3"/>
    <w:rsid w:val="00295AAF"/>
    <w:rsid w:val="00467D94"/>
    <w:rsid w:val="00512517"/>
    <w:rsid w:val="00635BED"/>
    <w:rsid w:val="00656176"/>
    <w:rsid w:val="006C4807"/>
    <w:rsid w:val="007601FE"/>
    <w:rsid w:val="00932B6E"/>
    <w:rsid w:val="009705AA"/>
    <w:rsid w:val="009D3A00"/>
    <w:rsid w:val="00C16B6F"/>
    <w:rsid w:val="00D73217"/>
    <w:rsid w:val="00DF072D"/>
    <w:rsid w:val="00F21E7C"/>
    <w:rsid w:val="00FB3764"/>
    <w:rsid w:val="00F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368B"/>
  <w15:docId w15:val="{52E5F6D2-D152-444A-98CE-3D104926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>.</cp:keywords>
  <cp:lastModifiedBy>Akshay Gore</cp:lastModifiedBy>
  <cp:revision>2</cp:revision>
  <cp:lastPrinted>2025-01-23T12:19:00Z</cp:lastPrinted>
  <dcterms:created xsi:type="dcterms:W3CDTF">2025-01-23T12:23:00Z</dcterms:created>
  <dcterms:modified xsi:type="dcterms:W3CDTF">2025-01-23T12:23:00Z</dcterms:modified>
</cp:coreProperties>
</file>