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21E5" w14:textId="7FDB572F" w:rsidR="006A4103" w:rsidRDefault="00E903DB">
      <w:pPr>
        <w:rPr>
          <w:lang w:val="en-US"/>
        </w:rPr>
      </w:pPr>
      <w:bookmarkStart w:id="0" w:name="_Hlk130405232"/>
      <w:bookmarkEnd w:id="0"/>
      <w:r w:rsidRPr="00E903DB">
        <w:rPr>
          <w:b/>
          <w:bCs/>
          <w:lang w:val="en-US"/>
        </w:rPr>
        <w:t xml:space="preserve">Test Case 1 </w:t>
      </w:r>
      <w:r>
        <w:rPr>
          <w:b/>
          <w:bCs/>
          <w:lang w:val="en-US"/>
        </w:rPr>
        <w:t>–</w:t>
      </w:r>
      <w:r w:rsidR="007F42B8">
        <w:rPr>
          <w:b/>
          <w:bCs/>
          <w:lang w:val="en-US"/>
        </w:rPr>
        <w:t xml:space="preserve">  </w:t>
      </w:r>
      <w:r w:rsidR="007F42B8">
        <w:rPr>
          <w:lang w:val="en-US"/>
        </w:rPr>
        <w:t>Sales Amount By SalesTerritoryCountry = Canada</w:t>
      </w:r>
    </w:p>
    <w:p w14:paraId="3B03BB34" w14:textId="77777777" w:rsidR="007F42B8" w:rsidRPr="007F42B8" w:rsidRDefault="007F42B8">
      <w:pPr>
        <w:rPr>
          <w:lang w:val="en-US"/>
        </w:rPr>
      </w:pPr>
    </w:p>
    <w:p w14:paraId="7A52A792" w14:textId="16FB96FE" w:rsidR="00E903DB" w:rsidRPr="007F42B8" w:rsidRDefault="007F42B8">
      <w:pPr>
        <w:rPr>
          <w:lang w:val="en-US"/>
        </w:rPr>
      </w:pPr>
      <w:r w:rsidRPr="007F42B8">
        <w:rPr>
          <w:lang w:val="en-US"/>
        </w:rPr>
        <w:t>Power bI Result</w:t>
      </w:r>
      <w:r>
        <w:rPr>
          <w:lang w:val="en-US"/>
        </w:rPr>
        <w:t xml:space="preserve"> -</w:t>
      </w:r>
    </w:p>
    <w:p w14:paraId="3538C9FB" w14:textId="5CCE7779" w:rsidR="00E903DB" w:rsidRDefault="00E42257">
      <w:pPr>
        <w:rPr>
          <w:b/>
          <w:bCs/>
          <w:lang w:val="en-US"/>
        </w:rPr>
      </w:pPr>
      <w:r w:rsidRPr="00E42257">
        <w:rPr>
          <w:b/>
          <w:bCs/>
          <w:lang w:val="en-US"/>
        </w:rPr>
        <w:drawing>
          <wp:inline distT="0" distB="0" distL="0" distR="0" wp14:anchorId="77CA4362" wp14:editId="2587EC0E">
            <wp:extent cx="4353533" cy="2095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8991" w14:textId="632F07A1" w:rsidR="00043D3A" w:rsidRPr="007F42B8" w:rsidRDefault="007F42B8">
      <w:pPr>
        <w:rPr>
          <w:lang w:val="en-US"/>
        </w:rPr>
      </w:pPr>
      <w:r w:rsidRPr="007F42B8">
        <w:rPr>
          <w:lang w:val="en-US"/>
        </w:rPr>
        <w:t>SQL Result-</w:t>
      </w:r>
    </w:p>
    <w:p w14:paraId="1D3A9472" w14:textId="6E4B250B" w:rsidR="00043D3A" w:rsidRDefault="00794E02">
      <w:pPr>
        <w:rPr>
          <w:b/>
          <w:bCs/>
          <w:lang w:val="en-US"/>
        </w:rPr>
      </w:pPr>
      <w:r w:rsidRPr="00794E02">
        <w:rPr>
          <w:b/>
          <w:bCs/>
          <w:lang w:val="en-US"/>
        </w:rPr>
        <w:drawing>
          <wp:inline distT="0" distB="0" distL="0" distR="0" wp14:anchorId="53D90058" wp14:editId="55BDCD32">
            <wp:extent cx="5731510" cy="2766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0F65" w14:textId="77777777" w:rsidR="00E42257" w:rsidRDefault="00E42257">
      <w:pPr>
        <w:rPr>
          <w:b/>
          <w:bCs/>
          <w:lang w:val="en-US"/>
        </w:rPr>
      </w:pPr>
    </w:p>
    <w:p w14:paraId="7985A108" w14:textId="77777777" w:rsidR="00E42257" w:rsidRDefault="00E42257">
      <w:pPr>
        <w:rPr>
          <w:b/>
          <w:bCs/>
          <w:lang w:val="en-US"/>
        </w:rPr>
      </w:pPr>
    </w:p>
    <w:p w14:paraId="3A85C013" w14:textId="77777777" w:rsidR="00E42257" w:rsidRDefault="00E42257">
      <w:pPr>
        <w:rPr>
          <w:b/>
          <w:bCs/>
          <w:lang w:val="en-US"/>
        </w:rPr>
      </w:pPr>
    </w:p>
    <w:p w14:paraId="49B26B89" w14:textId="77777777" w:rsidR="007F42B8" w:rsidRDefault="007F42B8">
      <w:pPr>
        <w:rPr>
          <w:b/>
          <w:bCs/>
          <w:lang w:val="en-US"/>
        </w:rPr>
      </w:pPr>
    </w:p>
    <w:p w14:paraId="56240DD1" w14:textId="77777777" w:rsidR="007F42B8" w:rsidRDefault="007F42B8">
      <w:pPr>
        <w:rPr>
          <w:b/>
          <w:bCs/>
          <w:lang w:val="en-US"/>
        </w:rPr>
      </w:pPr>
    </w:p>
    <w:p w14:paraId="7CCF55BE" w14:textId="77777777" w:rsidR="007F42B8" w:rsidRDefault="007F42B8">
      <w:pPr>
        <w:rPr>
          <w:b/>
          <w:bCs/>
          <w:lang w:val="en-US"/>
        </w:rPr>
      </w:pPr>
    </w:p>
    <w:p w14:paraId="19517B4E" w14:textId="77777777" w:rsidR="007F42B8" w:rsidRDefault="007F42B8">
      <w:pPr>
        <w:rPr>
          <w:b/>
          <w:bCs/>
          <w:lang w:val="en-US"/>
        </w:rPr>
      </w:pPr>
    </w:p>
    <w:p w14:paraId="60FB164A" w14:textId="77777777" w:rsidR="007F42B8" w:rsidRDefault="007F42B8">
      <w:pPr>
        <w:rPr>
          <w:b/>
          <w:bCs/>
          <w:lang w:val="en-US"/>
        </w:rPr>
      </w:pPr>
    </w:p>
    <w:p w14:paraId="5789B8C8" w14:textId="77777777" w:rsidR="007F42B8" w:rsidRDefault="007F42B8">
      <w:pPr>
        <w:rPr>
          <w:b/>
          <w:bCs/>
          <w:lang w:val="en-US"/>
        </w:rPr>
      </w:pPr>
    </w:p>
    <w:p w14:paraId="379682FA" w14:textId="1914AF53" w:rsidR="00E42257" w:rsidRPr="00A83725" w:rsidRDefault="00E42257">
      <w:pPr>
        <w:rPr>
          <w:lang w:val="en-US"/>
        </w:rPr>
      </w:pPr>
      <w:r>
        <w:rPr>
          <w:b/>
          <w:bCs/>
          <w:lang w:val="en-US"/>
        </w:rPr>
        <w:lastRenderedPageBreak/>
        <w:t>Test Case 2 –</w:t>
      </w:r>
      <w:r w:rsidR="00A83725">
        <w:rPr>
          <w:b/>
          <w:bCs/>
          <w:lang w:val="en-US"/>
        </w:rPr>
        <w:t xml:space="preserve"> </w:t>
      </w:r>
      <w:r w:rsidR="00A83725">
        <w:rPr>
          <w:lang w:val="en-US"/>
        </w:rPr>
        <w:t xml:space="preserve">Order Quantity </w:t>
      </w:r>
      <w:r w:rsidR="00957D4F">
        <w:rPr>
          <w:lang w:val="en-US"/>
        </w:rPr>
        <w:t xml:space="preserve">(Descending) </w:t>
      </w:r>
      <w:r w:rsidR="00A83725">
        <w:rPr>
          <w:lang w:val="en-US"/>
        </w:rPr>
        <w:t xml:space="preserve">by </w:t>
      </w:r>
      <w:r w:rsidR="00957D4F">
        <w:rPr>
          <w:lang w:val="en-US"/>
        </w:rPr>
        <w:t xml:space="preserve">EnglishProductName </w:t>
      </w:r>
    </w:p>
    <w:p w14:paraId="6F7CC058" w14:textId="61ED9E51" w:rsidR="00E42257" w:rsidRPr="007F42B8" w:rsidRDefault="007F42B8">
      <w:pPr>
        <w:rPr>
          <w:lang w:val="en-US"/>
        </w:rPr>
      </w:pPr>
      <w:r w:rsidRPr="007F42B8">
        <w:rPr>
          <w:lang w:val="en-US"/>
        </w:rPr>
        <w:t>Power bI Result</w:t>
      </w:r>
      <w:r>
        <w:rPr>
          <w:lang w:val="en-US"/>
        </w:rPr>
        <w:t xml:space="preserve"> -</w:t>
      </w:r>
      <w:r w:rsidR="00A83725">
        <w:rPr>
          <w:lang w:val="en-US"/>
        </w:rPr>
        <w:t xml:space="preserve">  </w:t>
      </w:r>
    </w:p>
    <w:p w14:paraId="2E7D50E6" w14:textId="77777777" w:rsidR="008B4EBB" w:rsidRDefault="00EE15EC">
      <w:pPr>
        <w:rPr>
          <w:b/>
          <w:bCs/>
          <w:lang w:val="en-US"/>
        </w:rPr>
      </w:pPr>
      <w:r w:rsidRPr="00EE15EC">
        <w:rPr>
          <w:b/>
          <w:bCs/>
          <w:lang w:val="en-US"/>
        </w:rPr>
        <w:drawing>
          <wp:inline distT="0" distB="0" distL="0" distR="0" wp14:anchorId="5530BB20" wp14:editId="5C1F1169">
            <wp:extent cx="3009900" cy="305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323" cy="30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38C">
        <w:rPr>
          <w:b/>
          <w:bCs/>
          <w:lang w:val="en-US"/>
        </w:rPr>
        <w:t xml:space="preserve">    </w:t>
      </w:r>
    </w:p>
    <w:p w14:paraId="3392CAB6" w14:textId="77777777" w:rsidR="008B4EBB" w:rsidRDefault="008B4EBB">
      <w:pPr>
        <w:rPr>
          <w:b/>
          <w:bCs/>
          <w:lang w:val="en-US"/>
        </w:rPr>
      </w:pPr>
    </w:p>
    <w:p w14:paraId="60782CF2" w14:textId="77777777" w:rsidR="008B4EBB" w:rsidRPr="007F42B8" w:rsidRDefault="008B4EBB" w:rsidP="008B4EBB">
      <w:pPr>
        <w:rPr>
          <w:b/>
          <w:bCs/>
          <w:lang w:val="en-US"/>
        </w:rPr>
      </w:pPr>
      <w:r w:rsidRPr="007F42B8">
        <w:rPr>
          <w:lang w:val="en-US"/>
        </w:rPr>
        <w:t>SQL Resul</w:t>
      </w:r>
      <w:r>
        <w:rPr>
          <w:lang w:val="en-US"/>
        </w:rPr>
        <w:t>t -</w:t>
      </w:r>
    </w:p>
    <w:p w14:paraId="0100A2D6" w14:textId="77777777" w:rsidR="008B4EBB" w:rsidRDefault="008B4EBB">
      <w:pPr>
        <w:rPr>
          <w:b/>
          <w:bCs/>
          <w:lang w:val="en-US"/>
        </w:rPr>
      </w:pPr>
    </w:p>
    <w:p w14:paraId="631C7CC9" w14:textId="2177839B" w:rsidR="0073438C" w:rsidRDefault="0073438C">
      <w:pPr>
        <w:rPr>
          <w:b/>
          <w:bCs/>
          <w:lang w:val="en-US"/>
        </w:rPr>
      </w:pPr>
      <w:r w:rsidRPr="004F02C3">
        <w:rPr>
          <w:b/>
          <w:bCs/>
          <w:lang w:val="en-US"/>
        </w:rPr>
        <w:drawing>
          <wp:inline distT="0" distB="0" distL="0" distR="0" wp14:anchorId="624A7072" wp14:editId="272486E7">
            <wp:extent cx="2889766" cy="3881622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104" cy="38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C8D3" w14:textId="77777777" w:rsidR="008B4EBB" w:rsidRDefault="008B4EBB">
      <w:pPr>
        <w:rPr>
          <w:b/>
          <w:bCs/>
          <w:lang w:val="en-US"/>
        </w:rPr>
      </w:pPr>
    </w:p>
    <w:p w14:paraId="27F37EB4" w14:textId="0543A749" w:rsidR="00D72F2A" w:rsidRDefault="00D72F2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Case 3 –</w:t>
      </w:r>
      <w:r w:rsidR="00957D4F">
        <w:rPr>
          <w:b/>
          <w:bCs/>
          <w:lang w:val="en-US"/>
        </w:rPr>
        <w:t xml:space="preserve">  </w:t>
      </w:r>
      <w:r w:rsidR="00957D4F" w:rsidRPr="003F4FB8">
        <w:rPr>
          <w:lang w:val="en-US"/>
        </w:rPr>
        <w:t xml:space="preserve">TaxAmount </w:t>
      </w:r>
      <w:r w:rsidR="003F4FB8" w:rsidRPr="003F4FB8">
        <w:rPr>
          <w:lang w:val="en-US"/>
        </w:rPr>
        <w:t>by CalenderYear</w:t>
      </w:r>
    </w:p>
    <w:p w14:paraId="404EB96F" w14:textId="77777777" w:rsidR="008B4EBB" w:rsidRDefault="008B4EBB">
      <w:pPr>
        <w:rPr>
          <w:b/>
          <w:bCs/>
          <w:lang w:val="en-US"/>
        </w:rPr>
      </w:pPr>
    </w:p>
    <w:p w14:paraId="2984031E" w14:textId="6FD99CBE" w:rsidR="00AA2158" w:rsidRPr="008B4EBB" w:rsidRDefault="007F42B8">
      <w:pPr>
        <w:rPr>
          <w:lang w:val="en-US"/>
        </w:rPr>
      </w:pPr>
      <w:r w:rsidRPr="007F42B8">
        <w:rPr>
          <w:lang w:val="en-US"/>
        </w:rPr>
        <w:t>Power bI Result</w:t>
      </w:r>
      <w:r>
        <w:rPr>
          <w:lang w:val="en-US"/>
        </w:rPr>
        <w:t>-</w:t>
      </w:r>
    </w:p>
    <w:p w14:paraId="4D21B153" w14:textId="1B909068" w:rsidR="00AA2158" w:rsidRDefault="00AA2158">
      <w:pPr>
        <w:rPr>
          <w:b/>
          <w:bCs/>
          <w:lang w:val="en-US"/>
        </w:rPr>
      </w:pPr>
      <w:r w:rsidRPr="00AA2158">
        <w:rPr>
          <w:b/>
          <w:bCs/>
          <w:lang w:val="en-US"/>
        </w:rPr>
        <w:drawing>
          <wp:inline distT="0" distB="0" distL="0" distR="0" wp14:anchorId="1400A420" wp14:editId="77A517E5">
            <wp:extent cx="2467319" cy="134321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88A9" w14:textId="77777777" w:rsidR="008B4EBB" w:rsidRDefault="008B4EBB" w:rsidP="007F42B8">
      <w:pPr>
        <w:rPr>
          <w:lang w:val="en-US"/>
        </w:rPr>
      </w:pPr>
    </w:p>
    <w:p w14:paraId="6B3B6724" w14:textId="01C484D5" w:rsidR="007F42B8" w:rsidRPr="007F42B8" w:rsidRDefault="007F42B8" w:rsidP="007F42B8">
      <w:pPr>
        <w:rPr>
          <w:lang w:val="en-US"/>
        </w:rPr>
      </w:pPr>
      <w:r w:rsidRPr="007F42B8">
        <w:rPr>
          <w:lang w:val="en-US"/>
        </w:rPr>
        <w:t>SQL Result-</w:t>
      </w:r>
    </w:p>
    <w:p w14:paraId="00237490" w14:textId="77777777" w:rsidR="007F42B8" w:rsidRDefault="007F42B8">
      <w:pPr>
        <w:rPr>
          <w:b/>
          <w:bCs/>
          <w:lang w:val="en-US"/>
        </w:rPr>
      </w:pPr>
    </w:p>
    <w:p w14:paraId="798B3770" w14:textId="16331819" w:rsidR="00AA2158" w:rsidRDefault="001E67AE">
      <w:pPr>
        <w:rPr>
          <w:b/>
          <w:bCs/>
          <w:lang w:val="en-US"/>
        </w:rPr>
      </w:pPr>
      <w:r w:rsidRPr="00D72F2A">
        <w:rPr>
          <w:b/>
          <w:bCs/>
          <w:lang w:val="en-US"/>
        </w:rPr>
        <w:drawing>
          <wp:inline distT="0" distB="0" distL="0" distR="0" wp14:anchorId="413023AA" wp14:editId="6ED50D84">
            <wp:extent cx="5449060" cy="3734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4430" w14:textId="393B9B94" w:rsidR="00D72F2A" w:rsidRDefault="00D72F2A">
      <w:pPr>
        <w:rPr>
          <w:b/>
          <w:bCs/>
          <w:lang w:val="en-US"/>
        </w:rPr>
      </w:pPr>
    </w:p>
    <w:p w14:paraId="5CF4AA16" w14:textId="77777777" w:rsidR="00104DF9" w:rsidRDefault="00104DF9">
      <w:pPr>
        <w:rPr>
          <w:b/>
          <w:bCs/>
          <w:lang w:val="en-US"/>
        </w:rPr>
      </w:pPr>
    </w:p>
    <w:p w14:paraId="4A099DB4" w14:textId="77777777" w:rsidR="00104DF9" w:rsidRDefault="00104DF9">
      <w:pPr>
        <w:rPr>
          <w:b/>
          <w:bCs/>
          <w:lang w:val="en-US"/>
        </w:rPr>
      </w:pPr>
    </w:p>
    <w:p w14:paraId="55CDF5D0" w14:textId="77777777" w:rsidR="001E67AE" w:rsidRDefault="001E67AE">
      <w:pPr>
        <w:rPr>
          <w:b/>
          <w:bCs/>
          <w:lang w:val="en-US"/>
        </w:rPr>
      </w:pPr>
    </w:p>
    <w:p w14:paraId="3BEF9DC3" w14:textId="77777777" w:rsidR="001E67AE" w:rsidRDefault="001E67AE">
      <w:pPr>
        <w:rPr>
          <w:b/>
          <w:bCs/>
          <w:lang w:val="en-US"/>
        </w:rPr>
      </w:pPr>
    </w:p>
    <w:p w14:paraId="4ED0CEC8" w14:textId="77777777" w:rsidR="001E67AE" w:rsidRDefault="001E67AE">
      <w:pPr>
        <w:rPr>
          <w:b/>
          <w:bCs/>
          <w:lang w:val="en-US"/>
        </w:rPr>
      </w:pPr>
    </w:p>
    <w:p w14:paraId="41993AFB" w14:textId="47944942" w:rsidR="00104DF9" w:rsidRPr="003F4FB8" w:rsidRDefault="00104DF9">
      <w:pPr>
        <w:rPr>
          <w:lang w:val="en-US"/>
        </w:rPr>
      </w:pPr>
      <w:r>
        <w:rPr>
          <w:b/>
          <w:bCs/>
          <w:lang w:val="en-US"/>
        </w:rPr>
        <w:lastRenderedPageBreak/>
        <w:t>Test Case 4 –</w:t>
      </w:r>
      <w:r w:rsidR="003F4FB8">
        <w:rPr>
          <w:b/>
          <w:bCs/>
          <w:lang w:val="en-US"/>
        </w:rPr>
        <w:t xml:space="preserve">  </w:t>
      </w:r>
      <w:r w:rsidR="003F4FB8">
        <w:rPr>
          <w:lang w:val="en-US"/>
        </w:rPr>
        <w:t>Top 5 City by SalesAmount</w:t>
      </w:r>
    </w:p>
    <w:p w14:paraId="2409966E" w14:textId="29D139AB" w:rsidR="007F42B8" w:rsidRPr="007F42B8" w:rsidRDefault="007F42B8" w:rsidP="007F42B8">
      <w:pPr>
        <w:rPr>
          <w:lang w:val="en-US"/>
        </w:rPr>
      </w:pPr>
      <w:r w:rsidRPr="007F42B8">
        <w:rPr>
          <w:lang w:val="en-US"/>
        </w:rPr>
        <w:t>Power bI Result</w:t>
      </w:r>
      <w:r>
        <w:rPr>
          <w:lang w:val="en-US"/>
        </w:rPr>
        <w:t>-</w:t>
      </w:r>
    </w:p>
    <w:p w14:paraId="41EC5F1C" w14:textId="77777777" w:rsidR="007F42B8" w:rsidRDefault="007F42B8">
      <w:pPr>
        <w:rPr>
          <w:b/>
          <w:bCs/>
          <w:lang w:val="en-US"/>
        </w:rPr>
      </w:pPr>
    </w:p>
    <w:p w14:paraId="01A83F6E" w14:textId="36D11B91" w:rsidR="00104DF9" w:rsidRDefault="00104DF9">
      <w:pPr>
        <w:rPr>
          <w:b/>
          <w:bCs/>
          <w:lang w:val="en-US"/>
        </w:rPr>
      </w:pPr>
      <w:r w:rsidRPr="00104DF9">
        <w:rPr>
          <w:b/>
          <w:bCs/>
          <w:lang w:val="en-US"/>
        </w:rPr>
        <w:drawing>
          <wp:inline distT="0" distB="0" distL="0" distR="0" wp14:anchorId="0F1B69E3" wp14:editId="29B9E5A2">
            <wp:extent cx="4829849" cy="3381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4B91" w14:textId="77777777" w:rsidR="001E67AE" w:rsidRDefault="001E67AE">
      <w:pPr>
        <w:rPr>
          <w:lang w:val="en-US"/>
        </w:rPr>
      </w:pPr>
    </w:p>
    <w:p w14:paraId="17C3A0F6" w14:textId="77777777" w:rsidR="001E67AE" w:rsidRDefault="001E67AE">
      <w:pPr>
        <w:rPr>
          <w:lang w:val="en-US"/>
        </w:rPr>
      </w:pPr>
    </w:p>
    <w:p w14:paraId="4C1362BB" w14:textId="5BEFC0C8" w:rsidR="007F42B8" w:rsidRPr="007F42B8" w:rsidRDefault="007F42B8">
      <w:pPr>
        <w:rPr>
          <w:lang w:val="en-US"/>
        </w:rPr>
      </w:pPr>
      <w:r w:rsidRPr="007F42B8">
        <w:rPr>
          <w:lang w:val="en-US"/>
        </w:rPr>
        <w:t>SQL Result-</w:t>
      </w:r>
    </w:p>
    <w:p w14:paraId="5D197DB2" w14:textId="77777777" w:rsidR="00A12877" w:rsidRDefault="00A12877">
      <w:pPr>
        <w:rPr>
          <w:b/>
          <w:bCs/>
          <w:lang w:val="en-US"/>
        </w:rPr>
      </w:pPr>
    </w:p>
    <w:p w14:paraId="073B308B" w14:textId="547A0810" w:rsidR="00A12877" w:rsidRPr="00E903DB" w:rsidRDefault="00A12877">
      <w:pPr>
        <w:rPr>
          <w:b/>
          <w:bCs/>
          <w:lang w:val="en-US"/>
        </w:rPr>
      </w:pPr>
      <w:r w:rsidRPr="00A12877">
        <w:rPr>
          <w:b/>
          <w:bCs/>
          <w:lang w:val="en-US"/>
        </w:rPr>
        <w:drawing>
          <wp:inline distT="0" distB="0" distL="0" distR="0" wp14:anchorId="68942879" wp14:editId="0A9B8DFC">
            <wp:extent cx="3948430" cy="319864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864" cy="32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877" w:rsidRPr="00E9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22"/>
    <w:rsid w:val="00043D3A"/>
    <w:rsid w:val="00061459"/>
    <w:rsid w:val="000F08B0"/>
    <w:rsid w:val="00104DF9"/>
    <w:rsid w:val="001C4A3F"/>
    <w:rsid w:val="001E67AE"/>
    <w:rsid w:val="00222F5C"/>
    <w:rsid w:val="00332E31"/>
    <w:rsid w:val="00340EC7"/>
    <w:rsid w:val="003F4FB8"/>
    <w:rsid w:val="004F02C3"/>
    <w:rsid w:val="0059710E"/>
    <w:rsid w:val="005C5CA1"/>
    <w:rsid w:val="00613B7D"/>
    <w:rsid w:val="00687D1E"/>
    <w:rsid w:val="006A4103"/>
    <w:rsid w:val="006F4F66"/>
    <w:rsid w:val="0073438C"/>
    <w:rsid w:val="00794E02"/>
    <w:rsid w:val="007C78D4"/>
    <w:rsid w:val="007F42B8"/>
    <w:rsid w:val="00890025"/>
    <w:rsid w:val="008B4EBB"/>
    <w:rsid w:val="00906BE3"/>
    <w:rsid w:val="00940365"/>
    <w:rsid w:val="00957D4F"/>
    <w:rsid w:val="00985C22"/>
    <w:rsid w:val="00A12877"/>
    <w:rsid w:val="00A83725"/>
    <w:rsid w:val="00AA106E"/>
    <w:rsid w:val="00AA2158"/>
    <w:rsid w:val="00B15638"/>
    <w:rsid w:val="00B3305C"/>
    <w:rsid w:val="00BD6C8A"/>
    <w:rsid w:val="00D17DBE"/>
    <w:rsid w:val="00D26B0A"/>
    <w:rsid w:val="00D72F2A"/>
    <w:rsid w:val="00E42257"/>
    <w:rsid w:val="00E903DB"/>
    <w:rsid w:val="00E94D0D"/>
    <w:rsid w:val="00EE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9C7D"/>
  <w15:chartTrackingRefBased/>
  <w15:docId w15:val="{71840DE1-D7FD-4FEB-B4A7-D89DE9C8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Tukaram Waghavakar</dc:creator>
  <cp:keywords/>
  <dc:description/>
  <cp:lastModifiedBy>Akshay Tukaram Waghavakar</cp:lastModifiedBy>
  <cp:revision>18</cp:revision>
  <dcterms:created xsi:type="dcterms:W3CDTF">2023-03-22T13:16:00Z</dcterms:created>
  <dcterms:modified xsi:type="dcterms:W3CDTF">2023-03-22T13:54:00Z</dcterms:modified>
</cp:coreProperties>
</file>