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269045" w14:textId="5C4E5162" w:rsidR="007C4FFA" w:rsidRDefault="007C4FFA" w:rsidP="007C4FFA">
      <w:pPr>
        <w:jc w:val="center"/>
        <w:rPr>
          <w:sz w:val="56"/>
          <w:szCs w:val="56"/>
        </w:rPr>
      </w:pPr>
      <w:r>
        <w:rPr>
          <w:sz w:val="56"/>
          <w:szCs w:val="56"/>
        </w:rPr>
        <w:t>T</w:t>
      </w:r>
      <w:r>
        <w:rPr>
          <w:sz w:val="56"/>
          <w:szCs w:val="56"/>
        </w:rPr>
        <w:t>hree</w:t>
      </w:r>
      <w:r>
        <w:rPr>
          <w:sz w:val="56"/>
          <w:szCs w:val="56"/>
        </w:rPr>
        <w:t xml:space="preserve"> Phase Commit</w:t>
      </w:r>
    </w:p>
    <w:p w14:paraId="1A7973CC" w14:textId="79FCD8E8" w:rsidR="007C4FFA" w:rsidRDefault="007C4FFA" w:rsidP="007C4FF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zip file contains </w:t>
      </w:r>
      <w:r w:rsidR="001C40B5">
        <w:rPr>
          <w:sz w:val="24"/>
          <w:szCs w:val="24"/>
        </w:rPr>
        <w:t>l</w:t>
      </w:r>
      <w:r>
        <w:rPr>
          <w:sz w:val="24"/>
          <w:szCs w:val="24"/>
        </w:rPr>
        <w:t>ab</w:t>
      </w:r>
      <w:r w:rsidR="001C40B5">
        <w:rPr>
          <w:sz w:val="24"/>
          <w:szCs w:val="24"/>
        </w:rPr>
        <w:t>3</w:t>
      </w:r>
      <w:r>
        <w:rPr>
          <w:sz w:val="24"/>
          <w:szCs w:val="24"/>
        </w:rPr>
        <w:t xml:space="preserve"> folder and the readme(this) file.</w:t>
      </w:r>
    </w:p>
    <w:p w14:paraId="405C0C96" w14:textId="5B485601" w:rsidR="007C4FFA" w:rsidRDefault="007C4FFA" w:rsidP="007C4FF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There is </w:t>
      </w: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 xml:space="preserve"> folder inside </w:t>
      </w:r>
      <w:r w:rsidR="001C40B5">
        <w:rPr>
          <w:sz w:val="24"/>
          <w:szCs w:val="24"/>
        </w:rPr>
        <w:t>l</w:t>
      </w:r>
      <w:r>
        <w:rPr>
          <w:sz w:val="24"/>
          <w:szCs w:val="24"/>
        </w:rPr>
        <w:t>ab</w:t>
      </w:r>
      <w:r w:rsidR="001C40B5">
        <w:rPr>
          <w:sz w:val="24"/>
          <w:szCs w:val="24"/>
        </w:rPr>
        <w:t>3</w:t>
      </w:r>
      <w:r>
        <w:rPr>
          <w:sz w:val="24"/>
          <w:szCs w:val="24"/>
        </w:rPr>
        <w:t xml:space="preserve"> which contains 5 java files.</w:t>
      </w:r>
    </w:p>
    <w:p w14:paraId="265BA82A" w14:textId="17B0F207" w:rsidR="007C4FFA" w:rsidRDefault="007C4FFA" w:rsidP="007C4FF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Server - This file contains entire code of the server.</w:t>
      </w:r>
    </w:p>
    <w:p w14:paraId="254F2CA6" w14:textId="109DB557" w:rsidR="007C4FFA" w:rsidRDefault="007C4FFA" w:rsidP="007C4FF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Client,</w:t>
      </w:r>
      <w:r w:rsidR="001C40B5">
        <w:rPr>
          <w:sz w:val="24"/>
          <w:szCs w:val="24"/>
        </w:rPr>
        <w:t>1</w:t>
      </w:r>
      <w:r>
        <w:rPr>
          <w:sz w:val="24"/>
          <w:szCs w:val="24"/>
        </w:rPr>
        <w:t>,</w:t>
      </w:r>
      <w:r w:rsidR="001C40B5">
        <w:rPr>
          <w:sz w:val="24"/>
          <w:szCs w:val="24"/>
        </w:rPr>
        <w:t>2</w:t>
      </w:r>
      <w:r>
        <w:rPr>
          <w:sz w:val="24"/>
          <w:szCs w:val="24"/>
        </w:rPr>
        <w:t xml:space="preserve"> - This file contains entire code of the client.</w:t>
      </w:r>
    </w:p>
    <w:p w14:paraId="6970AA87" w14:textId="77777777" w:rsidR="007C4FFA" w:rsidRDefault="007C4FFA" w:rsidP="007C4FF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Coordinator- This file contains entire code of coordinator</w:t>
      </w:r>
    </w:p>
    <w:p w14:paraId="224AEF29" w14:textId="77777777" w:rsidR="007C4FFA" w:rsidRDefault="007C4FFA" w:rsidP="007C4FF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Server.txt file is used to maintain the communication taking place in clients. As this file has been a local path in the code, the path can be altered to see the working functionality. Although I have provided a sample conversation between 4 clients logged by the server. This text file can be opened in WordPad for better readability of file.</w:t>
      </w:r>
    </w:p>
    <w:p w14:paraId="2FC5C3E0" w14:textId="76ED9289" w:rsidR="007C4FFA" w:rsidRDefault="007C4FFA" w:rsidP="007C4FF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Server.java file must run first followed by three Multiclient java file </w:t>
      </w:r>
      <w:r w:rsidR="001C40B5">
        <w:rPr>
          <w:sz w:val="24"/>
          <w:szCs w:val="24"/>
        </w:rPr>
        <w:t xml:space="preserve">then </w:t>
      </w:r>
      <w:r w:rsidR="001C40B5">
        <w:rPr>
          <w:sz w:val="24"/>
          <w:szCs w:val="24"/>
        </w:rPr>
        <w:t xml:space="preserve">Coordinator.java </w:t>
      </w:r>
      <w:r>
        <w:rPr>
          <w:sz w:val="24"/>
          <w:szCs w:val="24"/>
        </w:rPr>
        <w:t>will run.</w:t>
      </w:r>
    </w:p>
    <w:p w14:paraId="50F822E5" w14:textId="77777777" w:rsidR="007C4FFA" w:rsidRDefault="007C4FFA" w:rsidP="007C4FF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Some of the parameters in this have been statically defined to achieve http format.</w:t>
      </w:r>
    </w:p>
    <w:p w14:paraId="5A5F7FB6" w14:textId="109AE07A" w:rsidR="007C4FFA" w:rsidRDefault="007C4FFA" w:rsidP="007C4FF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Timer is of </w:t>
      </w:r>
      <w:r w:rsidR="00AA041F">
        <w:rPr>
          <w:sz w:val="24"/>
          <w:szCs w:val="24"/>
        </w:rPr>
        <w:t>3</w:t>
      </w:r>
      <w:r>
        <w:rPr>
          <w:sz w:val="24"/>
          <w:szCs w:val="24"/>
        </w:rPr>
        <w:t>0 seconds and commit or abort is requested within that interval. To start a new transaction the program must run again.</w:t>
      </w:r>
    </w:p>
    <w:p w14:paraId="1CB33EC3" w14:textId="77777777" w:rsidR="007C4FFA" w:rsidRDefault="007C4FFA" w:rsidP="007C4FF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Whenever any client sends “logout” message, the client is removed from active client list and the message </w:t>
      </w:r>
      <w:proofErr w:type="gramStart"/>
      <w:r>
        <w:rPr>
          <w:sz w:val="24"/>
          <w:szCs w:val="24"/>
        </w:rPr>
        <w:t>is</w:t>
      </w:r>
      <w:proofErr w:type="gramEnd"/>
      <w:r>
        <w:rPr>
          <w:sz w:val="24"/>
          <w:szCs w:val="24"/>
        </w:rPr>
        <w:t xml:space="preserve"> broadcasted to other active clients in the network.</w:t>
      </w:r>
    </w:p>
    <w:p w14:paraId="237B89EC" w14:textId="2C4F70B1" w:rsidR="007C4FFA" w:rsidRDefault="007C4FFA" w:rsidP="007C4FF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Comments have been provided </w:t>
      </w:r>
      <w:r w:rsidR="00E675C9">
        <w:rPr>
          <w:sz w:val="24"/>
          <w:szCs w:val="24"/>
        </w:rPr>
        <w:t>for Server Coordinator and one client</w:t>
      </w:r>
      <w:r>
        <w:rPr>
          <w:sz w:val="24"/>
          <w:szCs w:val="24"/>
        </w:rPr>
        <w:t xml:space="preserve"> for better understanding of the code. </w:t>
      </w:r>
    </w:p>
    <w:p w14:paraId="5566D65C" w14:textId="0547AAA2" w:rsidR="007C4FFA" w:rsidRDefault="00E675C9" w:rsidP="007C4FF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Coordinator</w:t>
      </w:r>
      <w:r w:rsidR="007C4FFA">
        <w:rPr>
          <w:sz w:val="24"/>
          <w:szCs w:val="24"/>
        </w:rPr>
        <w:t xml:space="preserve"> crashing functionality </w:t>
      </w:r>
      <w:r>
        <w:rPr>
          <w:sz w:val="24"/>
          <w:szCs w:val="24"/>
        </w:rPr>
        <w:t>works when executed in a specific order.</w:t>
      </w:r>
    </w:p>
    <w:p w14:paraId="653A6707" w14:textId="77777777" w:rsidR="007C4FFA" w:rsidRDefault="007C4FFA" w:rsidP="007C4FFA">
      <w:pPr>
        <w:rPr>
          <w:sz w:val="28"/>
          <w:szCs w:val="28"/>
        </w:rPr>
      </w:pPr>
      <w:r>
        <w:rPr>
          <w:sz w:val="28"/>
          <w:szCs w:val="28"/>
        </w:rPr>
        <w:t>References-</w:t>
      </w:r>
    </w:p>
    <w:p w14:paraId="0C8F6F0F" w14:textId="77777777" w:rsidR="007C4FFA" w:rsidRDefault="007C4FFA" w:rsidP="007C4FFA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Mahrsee</w:t>
      </w:r>
      <w:proofErr w:type="spellEnd"/>
      <w:r>
        <w:rPr>
          <w:rFonts w:cstheme="minorHAnsi"/>
          <w:sz w:val="24"/>
          <w:szCs w:val="24"/>
        </w:rPr>
        <w:t xml:space="preserve">, Rishabh. “Multi-Threaded Chat Application.” </w:t>
      </w:r>
      <w:proofErr w:type="spellStart"/>
      <w:r>
        <w:rPr>
          <w:rFonts w:cstheme="minorHAnsi"/>
          <w:sz w:val="24"/>
          <w:szCs w:val="24"/>
        </w:rPr>
        <w:t>GeeksforGeeks</w:t>
      </w:r>
      <w:proofErr w:type="spellEnd"/>
      <w:r>
        <w:rPr>
          <w:rFonts w:cstheme="minorHAnsi"/>
          <w:sz w:val="24"/>
          <w:szCs w:val="24"/>
        </w:rPr>
        <w:t>, 17 June 2017, www.geeksforgeeks.org/multi-threaded-chat-application-set-1/.</w:t>
      </w:r>
    </w:p>
    <w:p w14:paraId="75A43B0F" w14:textId="77777777" w:rsidR="007C4FFA" w:rsidRDefault="007C4FFA" w:rsidP="007C4FFA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Mahrsee</w:t>
      </w:r>
      <w:proofErr w:type="spellEnd"/>
      <w:r>
        <w:rPr>
          <w:rFonts w:cstheme="minorHAnsi"/>
          <w:sz w:val="24"/>
          <w:szCs w:val="24"/>
        </w:rPr>
        <w:t xml:space="preserve">, Rishabh. "Multi-Threaded Chat Application." </w:t>
      </w:r>
      <w:proofErr w:type="spellStart"/>
      <w:r>
        <w:rPr>
          <w:rFonts w:cstheme="minorHAnsi"/>
          <w:sz w:val="24"/>
          <w:szCs w:val="24"/>
        </w:rPr>
        <w:t>GeeksforGeeks</w:t>
      </w:r>
      <w:proofErr w:type="spellEnd"/>
      <w:r>
        <w:rPr>
          <w:rFonts w:cstheme="minorHAnsi"/>
          <w:sz w:val="24"/>
          <w:szCs w:val="24"/>
        </w:rPr>
        <w:t>, 17 June 2017, www.geeksforgeeks.org///Pseudo-code from Chapter 8 of Textbook</w:t>
      </w:r>
    </w:p>
    <w:p w14:paraId="387A9986" w14:textId="7929572B" w:rsidR="007C4FFA" w:rsidRDefault="007C4FFA" w:rsidP="007C4FF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https://docs.oracle.com/javase/8/docs/technotes/guides/lang/Countdown.java</w:t>
      </w:r>
    </w:p>
    <w:p w14:paraId="526072E2" w14:textId="629BF904" w:rsidR="007C4FFA" w:rsidRDefault="007C4FFA" w:rsidP="007C4FFA">
      <w:pPr>
        <w:rPr>
          <w:rFonts w:cstheme="minorHAnsi"/>
          <w:sz w:val="24"/>
          <w:szCs w:val="24"/>
        </w:rPr>
      </w:pPr>
      <w:bookmarkStart w:id="0" w:name="_GoBack"/>
      <w:bookmarkEnd w:id="0"/>
      <w:r>
        <w:rPr>
          <w:rFonts w:cstheme="minorHAnsi"/>
          <w:sz w:val="24"/>
          <w:szCs w:val="24"/>
        </w:rPr>
        <w:t>http://www.java2s.com/Tutorials/Java/java.nio.file/Files/Java_Files_readAllBytes_Path_path_.htm-chat-application-set-2/.</w:t>
      </w:r>
    </w:p>
    <w:p w14:paraId="592433B3" w14:textId="77777777" w:rsidR="007C4FFA" w:rsidRDefault="007C4FFA" w:rsidP="007C4FFA">
      <w:pPr>
        <w:rPr>
          <w:rFonts w:cstheme="minorHAnsi"/>
          <w:sz w:val="24"/>
          <w:szCs w:val="24"/>
        </w:rPr>
      </w:pPr>
      <w:hyperlink r:id="rId5" w:history="1">
        <w:r>
          <w:rPr>
            <w:rStyle w:val="Hyperlink"/>
            <w:rFonts w:cstheme="minorHAnsi"/>
            <w:sz w:val="24"/>
            <w:szCs w:val="24"/>
          </w:rPr>
          <w:t>https://stackoverflow.com/questions/15247752/gui-client-server-in-java</w:t>
        </w:r>
      </w:hyperlink>
      <w:r>
        <w:rPr>
          <w:rFonts w:cstheme="minorHAnsi"/>
          <w:sz w:val="24"/>
          <w:szCs w:val="24"/>
        </w:rPr>
        <w:t>.</w:t>
      </w:r>
    </w:p>
    <w:p w14:paraId="5CE02D92" w14:textId="77777777" w:rsidR="007C4FFA" w:rsidRDefault="007C4FFA" w:rsidP="007C4FFA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http://www.jmarshall.com/easy/http/ HTTP Made Really Easy.</w:t>
      </w:r>
    </w:p>
    <w:p w14:paraId="1F412830" w14:textId="45318FFA" w:rsidR="007C4FFA" w:rsidRDefault="007C4FFA" w:rsidP="007C4FF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Pseudo-code from Chapter 8 of Textbook</w:t>
      </w:r>
    </w:p>
    <w:p w14:paraId="196D3AF8" w14:textId="0E7C0B12" w:rsidR="00A07DFA" w:rsidRDefault="00A07DFA" w:rsidP="007C4FF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47C17640" w14:textId="0B3824D8" w:rsidR="00A07DFA" w:rsidRDefault="00A07DFA" w:rsidP="007C4FF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A07DFA">
        <w:rPr>
          <w:rFonts w:cstheme="minorHAnsi"/>
          <w:color w:val="000000" w:themeColor="text1"/>
          <w:sz w:val="24"/>
          <w:szCs w:val="24"/>
        </w:rPr>
        <w:t>Referred Textbook for 3PC protocol</w:t>
      </w:r>
    </w:p>
    <w:p w14:paraId="21AF6D5D" w14:textId="77777777" w:rsidR="007C4FFA" w:rsidRDefault="007C4FFA" w:rsidP="007C4FF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36364DF2" w14:textId="77777777" w:rsidR="00EE11A3" w:rsidRDefault="00EE11A3"/>
    <w:sectPr w:rsidR="00EE11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1439A8"/>
    <w:multiLevelType w:val="hybridMultilevel"/>
    <w:tmpl w:val="65AAA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FFA"/>
    <w:rsid w:val="001C40B5"/>
    <w:rsid w:val="00615F00"/>
    <w:rsid w:val="007C4FFA"/>
    <w:rsid w:val="00A07DFA"/>
    <w:rsid w:val="00AA041F"/>
    <w:rsid w:val="00B503D7"/>
    <w:rsid w:val="00E675C9"/>
    <w:rsid w:val="00EE1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25D4A"/>
  <w15:chartTrackingRefBased/>
  <w15:docId w15:val="{9E2145F7-EF5D-4848-821B-05DE42D8A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4FF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C4FF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C4F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16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15247752/gui-client-server-in-jav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315</Words>
  <Characters>1798</Characters>
  <Application>Microsoft Office Word</Application>
  <DocSecurity>0</DocSecurity>
  <Lines>14</Lines>
  <Paragraphs>4</Paragraphs>
  <ScaleCrop>false</ScaleCrop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Mahesh Waikar</dc:creator>
  <cp:keywords/>
  <dc:description/>
  <cp:lastModifiedBy>Akshay Mahesh Waikar</cp:lastModifiedBy>
  <cp:revision>7</cp:revision>
  <dcterms:created xsi:type="dcterms:W3CDTF">2018-04-30T17:52:00Z</dcterms:created>
  <dcterms:modified xsi:type="dcterms:W3CDTF">2018-04-30T17:58:00Z</dcterms:modified>
</cp:coreProperties>
</file>