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95018" w14:textId="5F5B16E8" w:rsidR="00147F16" w:rsidRDefault="00147F16" w:rsidP="00147F16">
      <w:pPr>
        <w:jc w:val="center"/>
        <w:rPr>
          <w:sz w:val="56"/>
          <w:szCs w:val="56"/>
        </w:rPr>
      </w:pPr>
      <w:r w:rsidRPr="00147F16">
        <w:rPr>
          <w:sz w:val="56"/>
          <w:szCs w:val="56"/>
        </w:rPr>
        <w:t>A Chat Room System</w:t>
      </w:r>
    </w:p>
    <w:p w14:paraId="27B37F8F" w14:textId="72476BD0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 xml:space="preserve">The zip file contains DS_Project_1 folder and the </w:t>
      </w:r>
      <w:r w:rsidR="008B7B91">
        <w:rPr>
          <w:sz w:val="24"/>
          <w:szCs w:val="24"/>
        </w:rPr>
        <w:t>readme</w:t>
      </w:r>
      <w:bookmarkStart w:id="0" w:name="_GoBack"/>
      <w:bookmarkEnd w:id="0"/>
      <w:r w:rsidRPr="001D18A9">
        <w:rPr>
          <w:sz w:val="24"/>
          <w:szCs w:val="24"/>
        </w:rPr>
        <w:t>(this) file.</w:t>
      </w:r>
    </w:p>
    <w:p w14:paraId="255972C5" w14:textId="65C8777C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There is src folder inside DS_Project_1 which contains two java files.</w:t>
      </w:r>
    </w:p>
    <w:p w14:paraId="2220354D" w14:textId="7B2B89CE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MultiServer - This file contains entire code of the server.</w:t>
      </w:r>
    </w:p>
    <w:p w14:paraId="569CAEFB" w14:textId="5052A995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1D18A9">
        <w:rPr>
          <w:sz w:val="24"/>
          <w:szCs w:val="24"/>
        </w:rPr>
        <w:t>MultiClient  -</w:t>
      </w:r>
      <w:proofErr w:type="gramEnd"/>
      <w:r w:rsidRPr="001D18A9">
        <w:rPr>
          <w:sz w:val="24"/>
          <w:szCs w:val="24"/>
        </w:rPr>
        <w:t xml:space="preserve"> This file contains entire code of the client.</w:t>
      </w:r>
    </w:p>
    <w:p w14:paraId="0E409BD0" w14:textId="5A316DEC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Inside the bin folder there are 3 class files</w:t>
      </w:r>
    </w:p>
    <w:p w14:paraId="3552D020" w14:textId="1B6CF79A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MultiClient.class – class file for the clients.</w:t>
      </w:r>
    </w:p>
    <w:p w14:paraId="03962C17" w14:textId="3E638A37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MultiServer.class – class file for the server.</w:t>
      </w:r>
    </w:p>
    <w:p w14:paraId="0BBA2D76" w14:textId="4006FE83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ClientHandler.class – class file to handle all the clients</w:t>
      </w:r>
    </w:p>
    <w:p w14:paraId="675ECF97" w14:textId="16F5024F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 xml:space="preserve">The DS_Project_1 also has automictically generated </w:t>
      </w:r>
      <w:r w:rsidR="001D18A9" w:rsidRPr="001D18A9">
        <w:rPr>
          <w:sz w:val="24"/>
          <w:szCs w:val="24"/>
        </w:rPr>
        <w:t>class path</w:t>
      </w:r>
      <w:r w:rsidRPr="001D18A9">
        <w:rPr>
          <w:sz w:val="24"/>
          <w:szCs w:val="24"/>
        </w:rPr>
        <w:t xml:space="preserve"> file and project path file.</w:t>
      </w:r>
    </w:p>
    <w:p w14:paraId="127074BA" w14:textId="6A82400B" w:rsidR="00147F16" w:rsidRPr="001D18A9" w:rsidRDefault="00147F16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 xml:space="preserve">Data.txt file is used to maintain the </w:t>
      </w:r>
      <w:r w:rsidR="00C02157" w:rsidRPr="001D18A9">
        <w:rPr>
          <w:sz w:val="24"/>
          <w:szCs w:val="24"/>
        </w:rPr>
        <w:t xml:space="preserve">communication taking place in clients. As this file has been a local path in the code, the path can be altered to see the working functionality. Although I have provided a sample conversation between 4 clients logged by the server. This text file can be opened in </w:t>
      </w:r>
      <w:r w:rsidR="001D18A9" w:rsidRPr="001D18A9">
        <w:rPr>
          <w:sz w:val="24"/>
          <w:szCs w:val="24"/>
        </w:rPr>
        <w:t>WordPad</w:t>
      </w:r>
      <w:r w:rsidR="00C02157" w:rsidRPr="001D18A9">
        <w:rPr>
          <w:sz w:val="24"/>
          <w:szCs w:val="24"/>
        </w:rPr>
        <w:t xml:space="preserve"> for better readability of file.</w:t>
      </w:r>
    </w:p>
    <w:p w14:paraId="6DC6C340" w14:textId="7E2E0C8E" w:rsidR="00C02157" w:rsidRPr="001D18A9" w:rsidRDefault="00C02157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 xml:space="preserve">MultiServer.java file must run first followed by </w:t>
      </w:r>
      <w:r w:rsidR="001D18A9" w:rsidRPr="001D18A9">
        <w:rPr>
          <w:sz w:val="24"/>
          <w:szCs w:val="24"/>
        </w:rPr>
        <w:t>MultiClient.java which can run n number of times. This code can support more than 4 clients connected to single server.</w:t>
      </w:r>
    </w:p>
    <w:p w14:paraId="4AC587C3" w14:textId="787F3413" w:rsidR="00C02157" w:rsidRPr="001D18A9" w:rsidRDefault="00C02157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 xml:space="preserve">Get method is used </w:t>
      </w:r>
      <w:r w:rsidR="001D18A9" w:rsidRPr="001D18A9">
        <w:rPr>
          <w:sz w:val="24"/>
          <w:szCs w:val="24"/>
        </w:rPr>
        <w:t>every time</w:t>
      </w:r>
      <w:r w:rsidRPr="001D18A9">
        <w:rPr>
          <w:sz w:val="24"/>
          <w:szCs w:val="24"/>
        </w:rPr>
        <w:t xml:space="preserve"> a new client joins the network.</w:t>
      </w:r>
    </w:p>
    <w:p w14:paraId="7155FE50" w14:textId="3BA5D67F" w:rsidR="00C02157" w:rsidRPr="001D18A9" w:rsidRDefault="00C02157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 xml:space="preserve">Post method is used </w:t>
      </w:r>
      <w:r w:rsidR="001D18A9" w:rsidRPr="001D18A9">
        <w:rPr>
          <w:sz w:val="24"/>
          <w:szCs w:val="24"/>
        </w:rPr>
        <w:t>every time</w:t>
      </w:r>
      <w:r w:rsidRPr="001D18A9">
        <w:rPr>
          <w:sz w:val="24"/>
          <w:szCs w:val="24"/>
        </w:rPr>
        <w:t xml:space="preserve"> a new message is sent by active client.</w:t>
      </w:r>
    </w:p>
    <w:p w14:paraId="51D03CD4" w14:textId="77777777" w:rsidR="00C02157" w:rsidRPr="001D18A9" w:rsidRDefault="00C02157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Some of the parameters in this have been statically defined.</w:t>
      </w:r>
    </w:p>
    <w:p w14:paraId="2AEE301A" w14:textId="02883387" w:rsidR="00C02157" w:rsidRDefault="00C02157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D18A9">
        <w:rPr>
          <w:sz w:val="24"/>
          <w:szCs w:val="24"/>
        </w:rPr>
        <w:t>Timer between messages is as given the project description. A</w:t>
      </w:r>
      <w:r w:rsidR="001D18A9">
        <w:rPr>
          <w:sz w:val="24"/>
          <w:szCs w:val="24"/>
        </w:rPr>
        <w:t>n</w:t>
      </w:r>
      <w:r w:rsidRPr="001D18A9">
        <w:rPr>
          <w:sz w:val="24"/>
          <w:szCs w:val="24"/>
        </w:rPr>
        <w:t xml:space="preserve"> assumption has been made that when a new client joins the existing active clients and sends a message it takes the time difference between last message sent by the active client and the message sent by new client.</w:t>
      </w:r>
    </w:p>
    <w:p w14:paraId="1EFF6621" w14:textId="77777777" w:rsidR="001D18A9" w:rsidRDefault="001D18A9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Whenever any client sends “logout” message, the client is removed from active client list and the message is broadcasted to other active clients in the network.</w:t>
      </w:r>
    </w:p>
    <w:p w14:paraId="64C886E0" w14:textId="6B8D8E64" w:rsidR="001D18A9" w:rsidRDefault="001D18A9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Comments have been provided in the entire code for better understanding of the code. </w:t>
      </w:r>
    </w:p>
    <w:p w14:paraId="309C7C6E" w14:textId="05C8DF87" w:rsidR="00D14FC2" w:rsidRDefault="00D14FC2" w:rsidP="001D18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Much emphasis is given on implementing GUI. As said in Project description, Plain text area and button has been made.</w:t>
      </w:r>
    </w:p>
    <w:p w14:paraId="2EF28A04" w14:textId="3F0A7C79" w:rsidR="001D18A9" w:rsidRDefault="001D18A9" w:rsidP="001D18A9">
      <w:pPr>
        <w:rPr>
          <w:sz w:val="28"/>
          <w:szCs w:val="28"/>
        </w:rPr>
      </w:pPr>
      <w:r w:rsidRPr="001D18A9">
        <w:rPr>
          <w:sz w:val="28"/>
          <w:szCs w:val="28"/>
        </w:rPr>
        <w:t>References</w:t>
      </w:r>
      <w:r>
        <w:rPr>
          <w:sz w:val="28"/>
          <w:szCs w:val="28"/>
        </w:rPr>
        <w:t>-</w:t>
      </w:r>
    </w:p>
    <w:p w14:paraId="1ACC93D3" w14:textId="224B7103" w:rsidR="001D18A9" w:rsidRPr="001D18A9" w:rsidRDefault="001D18A9" w:rsidP="001D18A9">
      <w:pPr>
        <w:rPr>
          <w:sz w:val="24"/>
          <w:szCs w:val="24"/>
        </w:rPr>
      </w:pPr>
      <w:proofErr w:type="spellStart"/>
      <w:r w:rsidRPr="001D18A9">
        <w:rPr>
          <w:sz w:val="24"/>
          <w:szCs w:val="24"/>
        </w:rPr>
        <w:t>Mahrsee</w:t>
      </w:r>
      <w:proofErr w:type="spellEnd"/>
      <w:r w:rsidRPr="001D18A9">
        <w:rPr>
          <w:sz w:val="24"/>
          <w:szCs w:val="24"/>
        </w:rPr>
        <w:t xml:space="preserve">, Rishabh. “Multi-Threaded Chat Application.” </w:t>
      </w:r>
      <w:proofErr w:type="spellStart"/>
      <w:r w:rsidRPr="001D18A9">
        <w:rPr>
          <w:sz w:val="24"/>
          <w:szCs w:val="24"/>
        </w:rPr>
        <w:t>GeeksforGeeks</w:t>
      </w:r>
      <w:proofErr w:type="spellEnd"/>
      <w:r w:rsidRPr="001D18A9">
        <w:rPr>
          <w:sz w:val="24"/>
          <w:szCs w:val="24"/>
        </w:rPr>
        <w:t>, 17 June 2017, www.geeksforgeeks.org/multi-threaded-chat-application-set-1/.</w:t>
      </w:r>
    </w:p>
    <w:p w14:paraId="354FC3C5" w14:textId="56661799" w:rsidR="001D18A9" w:rsidRPr="001D18A9" w:rsidRDefault="001D18A9" w:rsidP="001D18A9">
      <w:pPr>
        <w:rPr>
          <w:sz w:val="24"/>
          <w:szCs w:val="24"/>
        </w:rPr>
      </w:pPr>
      <w:proofErr w:type="spellStart"/>
      <w:r w:rsidRPr="001D18A9">
        <w:rPr>
          <w:sz w:val="24"/>
          <w:szCs w:val="24"/>
        </w:rPr>
        <w:t>Mahrsee</w:t>
      </w:r>
      <w:proofErr w:type="spellEnd"/>
      <w:r w:rsidRPr="001D18A9">
        <w:rPr>
          <w:sz w:val="24"/>
          <w:szCs w:val="24"/>
        </w:rPr>
        <w:t xml:space="preserve">, Rishabh. "Multi-Threaded Chat Application." </w:t>
      </w:r>
      <w:proofErr w:type="spellStart"/>
      <w:r w:rsidRPr="001D18A9">
        <w:rPr>
          <w:sz w:val="24"/>
          <w:szCs w:val="24"/>
        </w:rPr>
        <w:t>GeeksforGeeks</w:t>
      </w:r>
      <w:proofErr w:type="spellEnd"/>
      <w:r w:rsidRPr="001D18A9">
        <w:rPr>
          <w:sz w:val="24"/>
          <w:szCs w:val="24"/>
        </w:rPr>
        <w:t>, 17 June 2017, www.geeksforgeeks.org/multi-threaded-chat-application-set-2/.</w:t>
      </w:r>
    </w:p>
    <w:p w14:paraId="10561343" w14:textId="3D544B2A" w:rsidR="001D18A9" w:rsidRDefault="008B7B91" w:rsidP="001D18A9">
      <w:pPr>
        <w:rPr>
          <w:sz w:val="24"/>
          <w:szCs w:val="24"/>
        </w:rPr>
      </w:pPr>
      <w:hyperlink r:id="rId5" w:history="1">
        <w:r w:rsidR="001D18A9" w:rsidRPr="005A6562">
          <w:rPr>
            <w:rStyle w:val="Hyperlink"/>
            <w:sz w:val="24"/>
            <w:szCs w:val="24"/>
          </w:rPr>
          <w:t>https://stackoverflow.com/questions/15247752/gui-client-server-in-java</w:t>
        </w:r>
      </w:hyperlink>
      <w:r w:rsidR="001D18A9">
        <w:rPr>
          <w:sz w:val="24"/>
          <w:szCs w:val="24"/>
        </w:rPr>
        <w:t>.</w:t>
      </w:r>
    </w:p>
    <w:p w14:paraId="5892FDB0" w14:textId="616CA2D8" w:rsidR="00C02157" w:rsidRPr="003B7CC0" w:rsidRDefault="003B7CC0" w:rsidP="00147F16">
      <w:pPr>
        <w:rPr>
          <w:sz w:val="24"/>
          <w:szCs w:val="24"/>
        </w:rPr>
      </w:pPr>
      <w:r w:rsidRPr="003B7CC0">
        <w:rPr>
          <w:sz w:val="24"/>
          <w:szCs w:val="24"/>
        </w:rPr>
        <w:t>http://www.jmarshall.com/easy/http/ HTTP Made Really Easy.</w:t>
      </w:r>
    </w:p>
    <w:sectPr w:rsidR="00C02157" w:rsidRPr="003B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64842"/>
    <w:multiLevelType w:val="hybridMultilevel"/>
    <w:tmpl w:val="342AB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F4C83"/>
    <w:multiLevelType w:val="hybridMultilevel"/>
    <w:tmpl w:val="4CB66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439A8"/>
    <w:multiLevelType w:val="hybridMultilevel"/>
    <w:tmpl w:val="65AAA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16"/>
    <w:rsid w:val="00147F16"/>
    <w:rsid w:val="001D18A9"/>
    <w:rsid w:val="003B7CC0"/>
    <w:rsid w:val="005043A0"/>
    <w:rsid w:val="008B7B91"/>
    <w:rsid w:val="00C02157"/>
    <w:rsid w:val="00D14FC2"/>
    <w:rsid w:val="00E6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6DF7"/>
  <w15:chartTrackingRefBased/>
  <w15:docId w15:val="{0223CF3C-5515-43DE-9105-D9F3A6BA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F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8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15247752/gui-client-server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Mahesh Waikar</dc:creator>
  <cp:keywords/>
  <dc:description/>
  <cp:lastModifiedBy>Akshay Mahesh Waikar</cp:lastModifiedBy>
  <cp:revision>4</cp:revision>
  <dcterms:created xsi:type="dcterms:W3CDTF">2018-03-03T17:11:00Z</dcterms:created>
  <dcterms:modified xsi:type="dcterms:W3CDTF">2018-03-03T17:31:00Z</dcterms:modified>
</cp:coreProperties>
</file>