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046CF" w14:textId="3FD16406" w:rsidR="00A531CF" w:rsidRDefault="006D4EA2" w:rsidP="00432504">
      <w:pPr>
        <w:pStyle w:val="Heading2"/>
      </w:pPr>
      <w:sdt>
        <w:sdtPr>
          <w:id w:val="381209846"/>
          <w:placeholder>
            <w:docPart w:val="E86FD8A218794C498340F9A279273A43"/>
          </w:placeholder>
          <w15:appearance w15:val="hidden"/>
        </w:sdtPr>
        <w:sdtEndPr/>
        <w:sdtContent>
          <w:r w:rsidR="00205634">
            <w:t>Group No 4 Team Meeting</w:t>
          </w:r>
        </w:sdtContent>
      </w:sdt>
    </w:p>
    <w:p w14:paraId="71695640" w14:textId="7B42B70D" w:rsidR="00A531CF" w:rsidRDefault="00481B2F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705675763"/>
          <w:placeholder>
            <w:docPart w:val="FFE27320092640C9A750EB102CA57DF1"/>
          </w:placeholder>
          <w:date w:fullDate="2018-02-09T21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125E33">
            <w:t>2/9/2018 9:00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715D6DC4C014F1394DA62FE219D9B3A"/>
          </w:placeholder>
          <w15:appearance w15:val="hidden"/>
        </w:sdtPr>
        <w:sdtEndPr/>
        <w:sdtContent>
          <w:r w:rsidR="00205634"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A531CF" w14:paraId="2ADE44AB" w14:textId="77777777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A531CF" w14:paraId="5E56F5AE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711EDA65" w14:textId="77777777" w:rsidR="00A531CF" w:rsidRDefault="00481B2F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A79B37F369554B528E349CA67E130F2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44580F63" w14:textId="77777777" w:rsidR="00864BA0" w:rsidRDefault="00205634">
                      <w:pPr>
                        <w:spacing w:after="0"/>
                      </w:pPr>
                      <w:r>
                        <w:t>Akshay</w:t>
                      </w:r>
                      <w:r w:rsidR="009B1080">
                        <w:t xml:space="preserve"> Waikar</w:t>
                      </w:r>
                    </w:p>
                    <w:p w14:paraId="6D17AE41" w14:textId="77777777" w:rsidR="00864BA0" w:rsidRDefault="00864BA0">
                      <w:pPr>
                        <w:spacing w:after="0"/>
                      </w:pPr>
                    </w:p>
                    <w:p w14:paraId="4822CF48" w14:textId="77777777" w:rsidR="00864BA0" w:rsidRDefault="00864BA0">
                      <w:pPr>
                        <w:spacing w:after="0"/>
                      </w:pPr>
                    </w:p>
                    <w:p w14:paraId="47AD4C5A" w14:textId="4084F7CA" w:rsidR="00A531CF" w:rsidRDefault="00A531CF">
                      <w:pPr>
                        <w:spacing w:after="0"/>
                      </w:pPr>
                    </w:p>
                  </w:tc>
                </w:sdtContent>
              </w:sdt>
            </w:tr>
            <w:tr w:rsidR="00A531CF" w14:paraId="78CB28CA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491BFE02" w14:textId="77777777" w:rsidR="00A531CF" w:rsidRDefault="00481B2F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7AFB105BEAD648B684D1EB58124DDE4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1EC7ED9" w14:textId="34FBEFA0" w:rsidR="00A531CF" w:rsidRDefault="00205634">
                      <w:pPr>
                        <w:spacing w:after="0"/>
                      </w:pPr>
                      <w:r>
                        <w:t>Determining the Mini world</w:t>
                      </w:r>
                    </w:p>
                  </w:tc>
                </w:sdtContent>
              </w:sdt>
            </w:tr>
            <w:tr w:rsidR="00A531CF" w14:paraId="1AE77CE9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6043224E" w14:textId="7D374641" w:rsidR="00A531CF" w:rsidRDefault="00506A5B" w:rsidP="00506A5B">
                  <w:pPr>
                    <w:pStyle w:val="Heading3"/>
                    <w:spacing w:after="0"/>
                    <w:ind w:left="0"/>
                  </w:pPr>
                  <w:r>
                    <w:t xml:space="preserve"> </w:t>
                  </w:r>
                  <w:r w:rsidR="00481B2F"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BC39CEA61F9946D7A901EBF110C6578A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0A87E84D" w14:textId="14F8EB87" w:rsidR="00A531CF" w:rsidRDefault="00506A5B">
                      <w:pPr>
                        <w:spacing w:after="0"/>
                      </w:pPr>
                      <w:r>
                        <w:t>Noopur Kharche</w:t>
                      </w:r>
                    </w:p>
                  </w:tc>
                </w:sdtContent>
              </w:sdt>
            </w:tr>
            <w:tr w:rsidR="00A531CF" w14:paraId="26C1F7BC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3DAFAD31" w14:textId="77777777" w:rsidR="00A531CF" w:rsidRDefault="00481B2F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0628238"/>
                    <w:placeholder>
                      <w:docPart w:val="E2BFBFE7065C4872A49AC0F5569C2322"/>
                    </w:placeholder>
                    <w15:appearance w15:val="hidden"/>
                  </w:sdtPr>
                  <w:sdtEndPr/>
                  <w:sdtContent>
                    <w:p w14:paraId="179413A2" w14:textId="64976BB6" w:rsidR="00A531CF" w:rsidRDefault="00506A5B">
                      <w:pPr>
                        <w:spacing w:after="0"/>
                      </w:pPr>
                      <w:r>
                        <w:t>Sachin Wani</w:t>
                      </w:r>
                    </w:p>
                  </w:sdtContent>
                </w:sdt>
              </w:tc>
            </w:tr>
          </w:tbl>
          <w:p w14:paraId="7A499E84" w14:textId="77777777" w:rsidR="00A531CF" w:rsidRDefault="00A531CF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75532922" w14:textId="00AC8846" w:rsidR="00A531CF" w:rsidRDefault="00481B2F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03980A7F8524F51B494FE415B4C9391"/>
                </w:placeholder>
                <w15:appearance w15:val="hidden"/>
              </w:sdtPr>
              <w:sdtEndPr/>
              <w:sdtContent>
                <w:r w:rsidR="00C841D8">
                  <w:t xml:space="preserve">: </w:t>
                </w:r>
                <w:r w:rsidR="00506A5B">
                  <w:t>Noopur Kharche, Sachin Wani, Akshay Waikar, Ketaki Kumbharkar, Suraj Kawthekar</w:t>
                </w:r>
              </w:sdtContent>
            </w:sdt>
          </w:p>
          <w:p w14:paraId="38A19BAE" w14:textId="41B9D269" w:rsidR="00A531CF" w:rsidRDefault="00A531CF" w:rsidP="00506A5B">
            <w:pPr>
              <w:spacing w:after="0"/>
            </w:pPr>
          </w:p>
        </w:tc>
      </w:tr>
    </w:tbl>
    <w:p w14:paraId="2BFD2186" w14:textId="77777777" w:rsidR="00A531CF" w:rsidRDefault="00481B2F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A531CF" w14:paraId="463DCBA1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506A5B" w14:paraId="64F92747" w14:textId="77777777" w:rsidTr="00506A5B">
              <w:tc>
                <w:tcPr>
                  <w:tcW w:w="6660" w:type="dxa"/>
                </w:tcPr>
                <w:p w14:paraId="28FBDD82" w14:textId="77777777" w:rsidR="00506A5B" w:rsidRDefault="00506A5B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444D4FBF" w14:textId="77777777" w:rsidR="00506A5B" w:rsidRDefault="00506A5B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4564C747" w14:textId="77777777" w:rsidR="00A531CF" w:rsidRDefault="00A531CF">
            <w:pPr>
              <w:pStyle w:val="Heading3"/>
              <w:spacing w:after="0"/>
            </w:pPr>
          </w:p>
        </w:tc>
      </w:tr>
      <w:tr w:rsidR="00A531CF" w14:paraId="40531CB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506A5B" w14:paraId="13FC1F51" w14:textId="77777777" w:rsidTr="00506A5B">
              <w:sdt>
                <w:sdtPr>
                  <w:id w:val="-541747410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4BB9BB5A" w14:textId="305A47DD" w:rsidR="00506A5B" w:rsidRDefault="00506A5B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56C9EBC72630469C81C482045180B396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2F5539B2" w14:textId="639E0314" w:rsidR="00506A5B" w:rsidRDefault="00506A5B">
                      <w:pPr>
                        <w:spacing w:after="0"/>
                      </w:pPr>
                      <w:r>
                        <w:t>Brainstorming</w:t>
                      </w:r>
                    </w:p>
                  </w:tc>
                </w:sdtContent>
              </w:sdt>
              <w:sdt>
                <w:sdtPr>
                  <w:id w:val="478045287"/>
                  <w:placeholder>
                    <w:docPart w:val="2A913AFF71D84AD59B73BBA4E94D44C9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72DFEFB6" w14:textId="4145C25F" w:rsidR="00506A5B" w:rsidRDefault="00506A5B">
                      <w:pPr>
                        <w:spacing w:after="0"/>
                      </w:pPr>
                      <w:r>
                        <w:t xml:space="preserve">1 hour </w:t>
                      </w:r>
                    </w:p>
                  </w:tc>
                </w:sdtContent>
              </w:sdt>
            </w:tr>
            <w:tr w:rsidR="00506A5B" w14:paraId="2EA95DCE" w14:textId="77777777" w:rsidTr="00506A5B">
              <w:sdt>
                <w:sdtPr>
                  <w:id w:val="478805058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4A4A2631" w14:textId="15AB8588" w:rsidR="00506A5B" w:rsidRDefault="00506A5B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56C9EBC72630469C81C482045180B396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19A7EF62" w14:textId="07B4B623" w:rsidR="00506A5B" w:rsidRDefault="00506A5B">
                      <w:pPr>
                        <w:spacing w:after="0"/>
                      </w:pPr>
                      <w:r>
                        <w:t>Description</w:t>
                      </w:r>
                    </w:p>
                  </w:tc>
                </w:sdtContent>
              </w:sdt>
              <w:sdt>
                <w:sdtPr>
                  <w:id w:val="-179668635"/>
                  <w:placeholder>
                    <w:docPart w:val="2A913AFF71D84AD59B73BBA4E94D44C9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7824965D" w14:textId="5D73C11A" w:rsidR="00506A5B" w:rsidRDefault="00506A5B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</w:tbl>
          <w:p w14:paraId="35DB7CE5" w14:textId="77777777" w:rsidR="00A531CF" w:rsidRDefault="00A531CF">
            <w:pPr>
              <w:spacing w:after="0"/>
            </w:pPr>
          </w:p>
        </w:tc>
      </w:tr>
    </w:tbl>
    <w:p w14:paraId="4F820CF9" w14:textId="3245F923" w:rsidR="00A531CF" w:rsidRDefault="00B1174C">
      <w:pPr>
        <w:pStyle w:val="Heading2"/>
      </w:pPr>
      <w:r>
        <w:t>Meeting Details</w:t>
      </w:r>
    </w:p>
    <w:p w14:paraId="2DE129B7" w14:textId="6CE7FE0F" w:rsidR="00A531CF" w:rsidRDefault="00506A5B">
      <w:r>
        <w:t>Introduction to all the group members and getting to know about each other</w:t>
      </w:r>
      <w:r w:rsidR="00B1174C">
        <w:t>. We also came on a common ground of understanding as to what we going to develop and the different technologies we going to use. In future meeting we</w:t>
      </w:r>
      <w:r w:rsidR="00E238DC">
        <w:t xml:space="preserve"> are</w:t>
      </w:r>
      <w:r w:rsidR="00B1174C">
        <w:t xml:space="preserve"> planning on design of the website.</w:t>
      </w:r>
    </w:p>
    <w:p w14:paraId="1B0A7F23" w14:textId="33E1AAA0" w:rsidR="00432504" w:rsidRDefault="00432504"/>
    <w:p w14:paraId="30F6F72E" w14:textId="77777777" w:rsidR="00003DFC" w:rsidRDefault="00003DFC"/>
    <w:p w14:paraId="2B867E19" w14:textId="77777777" w:rsidR="00432504" w:rsidRDefault="006D4EA2" w:rsidP="00432504">
      <w:pPr>
        <w:pStyle w:val="Heading2"/>
      </w:pPr>
      <w:sdt>
        <w:sdtPr>
          <w:id w:val="-1414312354"/>
          <w:placeholder>
            <w:docPart w:val="038260CAD7A8418F8B2DCC57B8B7522F"/>
          </w:placeholder>
          <w15:appearance w15:val="hidden"/>
        </w:sdtPr>
        <w:sdtEndPr/>
        <w:sdtContent>
          <w:r w:rsidR="00432504">
            <w:t>Group No 4 Team Meeting</w:t>
          </w:r>
        </w:sdtContent>
      </w:sdt>
    </w:p>
    <w:p w14:paraId="61A04106" w14:textId="4BCFD2D4" w:rsidR="00432504" w:rsidRDefault="00432504" w:rsidP="00432504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-884416435"/>
          <w:placeholder>
            <w:docPart w:val="2F69B98F35B14A699B7BC6B34D8FF603"/>
          </w:placeholder>
          <w:date w:fullDate="2018-03-14T11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3/14/2018 11:00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1428995619"/>
          <w:placeholder>
            <w:docPart w:val="CAE707BCB2A44226A6CCD2AAD901065A"/>
          </w:placeholder>
          <w15:appearance w15:val="hidden"/>
        </w:sdtPr>
        <w:sdtEndPr/>
        <w:sdtContent>
          <w:r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432504" w14:paraId="6DB4B0EB" w14:textId="77777777" w:rsidTr="00BC30BC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432504" w14:paraId="310A754F" w14:textId="77777777" w:rsidTr="00BC30BC">
              <w:tc>
                <w:tcPr>
                  <w:tcW w:w="2400" w:type="dxa"/>
                  <w:tcBorders>
                    <w:left w:val="nil"/>
                  </w:tcBorders>
                </w:tcPr>
                <w:p w14:paraId="5BEB6901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-1529874281"/>
                  <w:placeholder>
                    <w:docPart w:val="6A5A52ED97D34517BCB8C7C2946D356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712845CB" w14:textId="2B494B10" w:rsidR="00432504" w:rsidRDefault="00432504" w:rsidP="00BC30BC">
                      <w:pPr>
                        <w:spacing w:after="0"/>
                      </w:pPr>
                      <w:r>
                        <w:t>Noopur Kharche</w:t>
                      </w:r>
                    </w:p>
                  </w:tc>
                </w:sdtContent>
              </w:sdt>
            </w:tr>
            <w:tr w:rsidR="00432504" w14:paraId="7B26F98D" w14:textId="77777777" w:rsidTr="00BC30BC">
              <w:tc>
                <w:tcPr>
                  <w:tcW w:w="2400" w:type="dxa"/>
                  <w:tcBorders>
                    <w:left w:val="nil"/>
                  </w:tcBorders>
                </w:tcPr>
                <w:p w14:paraId="79431536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466015499"/>
                  <w:placeholder>
                    <w:docPart w:val="B3C5271EF9D744FB897DBED50C9F379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1D91BDB1" w14:textId="0BAD679A" w:rsidR="00432504" w:rsidRDefault="00432504" w:rsidP="00BC30BC">
                      <w:pPr>
                        <w:spacing w:after="0"/>
                      </w:pPr>
                      <w:r>
                        <w:t xml:space="preserve">ER diagram and Page Layout </w:t>
                      </w:r>
                    </w:p>
                  </w:tc>
                </w:sdtContent>
              </w:sdt>
            </w:tr>
            <w:tr w:rsidR="00432504" w14:paraId="47C51EDE" w14:textId="77777777" w:rsidTr="00BC30BC">
              <w:tc>
                <w:tcPr>
                  <w:tcW w:w="2400" w:type="dxa"/>
                  <w:tcBorders>
                    <w:left w:val="nil"/>
                  </w:tcBorders>
                </w:tcPr>
                <w:p w14:paraId="214096A7" w14:textId="77777777" w:rsidR="00432504" w:rsidRDefault="00432504" w:rsidP="00BC30BC">
                  <w:pPr>
                    <w:pStyle w:val="Heading3"/>
                    <w:spacing w:after="0"/>
                    <w:ind w:left="0"/>
                  </w:pPr>
                  <w:r>
                    <w:t xml:space="preserve"> Note taker</w:t>
                  </w:r>
                </w:p>
              </w:tc>
              <w:sdt>
                <w:sdtPr>
                  <w:id w:val="1675838947"/>
                  <w:placeholder>
                    <w:docPart w:val="D1A8F2C71B484CB2A6A86678D2C8E31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45E04508" w14:textId="782181A1" w:rsidR="00432504" w:rsidRDefault="00432504" w:rsidP="00BC30BC">
                      <w:pPr>
                        <w:spacing w:after="0"/>
                      </w:pPr>
                      <w:r>
                        <w:t>Akshay Waikar</w:t>
                      </w:r>
                    </w:p>
                  </w:tc>
                </w:sdtContent>
              </w:sdt>
            </w:tr>
            <w:tr w:rsidR="00432504" w14:paraId="6629BB5F" w14:textId="77777777" w:rsidTr="00BC30BC">
              <w:tc>
                <w:tcPr>
                  <w:tcW w:w="2400" w:type="dxa"/>
                  <w:tcBorders>
                    <w:left w:val="nil"/>
                  </w:tcBorders>
                </w:tcPr>
                <w:p w14:paraId="703E181E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1543247471"/>
                    <w:placeholder>
                      <w:docPart w:val="7F61B4398DF54904A9120D782BA7262D"/>
                    </w:placeholder>
                    <w15:appearance w15:val="hidden"/>
                  </w:sdtPr>
                  <w:sdtEndPr/>
                  <w:sdtContent>
                    <w:p w14:paraId="19301F34" w14:textId="77777777" w:rsidR="00432504" w:rsidRDefault="00432504" w:rsidP="00BC30BC">
                      <w:pPr>
                        <w:spacing w:after="0"/>
                      </w:pPr>
                      <w:r>
                        <w:t>Sachin Wani</w:t>
                      </w:r>
                    </w:p>
                  </w:sdtContent>
                </w:sdt>
              </w:tc>
            </w:tr>
          </w:tbl>
          <w:p w14:paraId="6A060F2A" w14:textId="77777777" w:rsidR="00432504" w:rsidRDefault="00432504" w:rsidP="00BC30BC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0580AE6E" w14:textId="77777777" w:rsidR="00432504" w:rsidRDefault="00432504" w:rsidP="00BC30BC">
            <w:pPr>
              <w:spacing w:after="0"/>
            </w:pPr>
            <w:r>
              <w:t xml:space="preserve">Attendees </w:t>
            </w:r>
            <w:sdt>
              <w:sdtPr>
                <w:id w:val="-55787297"/>
                <w:placeholder>
                  <w:docPart w:val="CCD569F02B5D495792282EA624A0F0DD"/>
                </w:placeholder>
                <w15:appearance w15:val="hidden"/>
              </w:sdtPr>
              <w:sdtEndPr/>
              <w:sdtContent>
                <w:r>
                  <w:t>: Noopur Kharche, Sachin Wani, Akshay Waikar, Ketaki Kumbharkar, Suraj Kawthekar</w:t>
                </w:r>
              </w:sdtContent>
            </w:sdt>
          </w:p>
          <w:p w14:paraId="34B06237" w14:textId="77777777" w:rsidR="00432504" w:rsidRDefault="00432504" w:rsidP="00BC30BC">
            <w:pPr>
              <w:spacing w:after="0"/>
            </w:pPr>
          </w:p>
        </w:tc>
      </w:tr>
    </w:tbl>
    <w:p w14:paraId="47F41883" w14:textId="77777777" w:rsidR="00432504" w:rsidRDefault="00432504" w:rsidP="00432504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432504" w14:paraId="11E2866C" w14:textId="77777777" w:rsidTr="00BC30BC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432504" w14:paraId="44A7B4A5" w14:textId="77777777" w:rsidTr="00BC30BC">
              <w:tc>
                <w:tcPr>
                  <w:tcW w:w="6660" w:type="dxa"/>
                </w:tcPr>
                <w:p w14:paraId="7A5D3E37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lastRenderedPageBreak/>
                    <w:t>Topic</w:t>
                  </w:r>
                </w:p>
              </w:tc>
              <w:tc>
                <w:tcPr>
                  <w:tcW w:w="1800" w:type="dxa"/>
                </w:tcPr>
                <w:p w14:paraId="6628C202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70CA09B0" w14:textId="77777777" w:rsidR="00432504" w:rsidRDefault="00432504" w:rsidP="00BC30BC">
            <w:pPr>
              <w:pStyle w:val="Heading3"/>
              <w:spacing w:after="0"/>
            </w:pPr>
          </w:p>
        </w:tc>
      </w:tr>
      <w:tr w:rsidR="00432504" w14:paraId="4CFBAED6" w14:textId="77777777" w:rsidTr="00BC30BC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432504" w14:paraId="67020001" w14:textId="77777777" w:rsidTr="00BC30BC">
              <w:sdt>
                <w:sdtPr>
                  <w:id w:val="-1556699469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3A4B9CD9" w14:textId="77777777" w:rsidR="00432504" w:rsidRDefault="00432504" w:rsidP="00BC30BC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1784111077"/>
                  <w:placeholder>
                    <w:docPart w:val="72D9F5B684684062962926CF55131501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01CD12D8" w14:textId="479EB29A" w:rsidR="00432504" w:rsidRDefault="00432504" w:rsidP="00BC30BC">
                      <w:pPr>
                        <w:spacing w:after="0"/>
                      </w:pPr>
                      <w:r>
                        <w:t>Page Layout</w:t>
                      </w:r>
                    </w:p>
                  </w:tc>
                </w:sdtContent>
              </w:sdt>
              <w:sdt>
                <w:sdtPr>
                  <w:id w:val="-2034410540"/>
                  <w:placeholder>
                    <w:docPart w:val="6E167DCED2AA4B1E914D7339B1A161D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33588C10" w14:textId="77777777" w:rsidR="00432504" w:rsidRDefault="00432504" w:rsidP="00BC30BC">
                      <w:pPr>
                        <w:spacing w:after="0"/>
                      </w:pPr>
                      <w:r>
                        <w:t xml:space="preserve">1 hour </w:t>
                      </w:r>
                    </w:p>
                  </w:tc>
                </w:sdtContent>
              </w:sdt>
            </w:tr>
            <w:tr w:rsidR="00432504" w14:paraId="693AD220" w14:textId="77777777" w:rsidTr="00BC30BC">
              <w:sdt>
                <w:sdtPr>
                  <w:id w:val="410590689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52C70E10" w14:textId="77777777" w:rsidR="00432504" w:rsidRDefault="00432504" w:rsidP="00BC30BC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1933585223"/>
                  <w:placeholder>
                    <w:docPart w:val="72D9F5B684684062962926CF55131501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397364A3" w14:textId="639A94DC" w:rsidR="00432504" w:rsidRDefault="00432504" w:rsidP="00BC30BC">
                      <w:pPr>
                        <w:spacing w:after="0"/>
                      </w:pPr>
                      <w:r>
                        <w:t>ER Diagram</w:t>
                      </w:r>
                    </w:p>
                  </w:tc>
                </w:sdtContent>
              </w:sdt>
              <w:sdt>
                <w:sdtPr>
                  <w:id w:val="918907756"/>
                  <w:placeholder>
                    <w:docPart w:val="6E167DCED2AA4B1E914D7339B1A161D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AE89F7A" w14:textId="77777777" w:rsidR="00432504" w:rsidRDefault="00432504" w:rsidP="00BC30BC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</w:tbl>
          <w:p w14:paraId="109C086B" w14:textId="77777777" w:rsidR="00432504" w:rsidRDefault="00432504" w:rsidP="00BC30BC">
            <w:pPr>
              <w:spacing w:after="0"/>
            </w:pPr>
          </w:p>
        </w:tc>
      </w:tr>
    </w:tbl>
    <w:p w14:paraId="6E6F29E5" w14:textId="77777777" w:rsidR="00432504" w:rsidRDefault="00432504" w:rsidP="00432504">
      <w:pPr>
        <w:pStyle w:val="Heading2"/>
      </w:pPr>
      <w:r>
        <w:t>Meeting Details</w:t>
      </w:r>
    </w:p>
    <w:p w14:paraId="566ECB82" w14:textId="154C3688" w:rsidR="00432504" w:rsidRDefault="002201A5">
      <w:r>
        <w:t>In this meeting we discussed all the requirements needed in this project</w:t>
      </w:r>
      <w:r w:rsidR="00101B6A">
        <w:t>. We distributed some tasks evenly among us and also got a rough idea as to how to database structure would look like and design of the webpage</w:t>
      </w:r>
    </w:p>
    <w:p w14:paraId="27D4C311" w14:textId="284C3DD7" w:rsidR="00864BA0" w:rsidRDefault="00864BA0"/>
    <w:p w14:paraId="00728F91" w14:textId="77777777" w:rsidR="00864BA0" w:rsidRDefault="00864BA0" w:rsidP="00864BA0"/>
    <w:p w14:paraId="45FA4D12" w14:textId="77777777" w:rsidR="00864BA0" w:rsidRDefault="006D4EA2" w:rsidP="00864BA0">
      <w:pPr>
        <w:pStyle w:val="Heading2"/>
      </w:pPr>
      <w:sdt>
        <w:sdtPr>
          <w:id w:val="1634055065"/>
          <w:placeholder>
            <w:docPart w:val="425C42D04D324C87B3EDB8B593D4492B"/>
          </w:placeholder>
          <w15:appearance w15:val="hidden"/>
        </w:sdtPr>
        <w:sdtEndPr/>
        <w:sdtContent>
          <w:r w:rsidR="00864BA0">
            <w:t>Group No 4 Team Meeting</w:t>
          </w:r>
        </w:sdtContent>
      </w:sdt>
    </w:p>
    <w:p w14:paraId="2E6B8980" w14:textId="73C53111" w:rsidR="00864BA0" w:rsidRDefault="00864BA0" w:rsidP="00864BA0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1608004594"/>
          <w:placeholder>
            <w:docPart w:val="47FF16E7DA954EDF82F5CD49F93FD4BF"/>
          </w:placeholder>
          <w:date w:fullDate="2018-03-16T14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3/16/2018 2:00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260882048"/>
          <w:placeholder>
            <w:docPart w:val="F495B3E9B7714086B984FF04395F5F23"/>
          </w:placeholder>
          <w15:appearance w15:val="hidden"/>
        </w:sdtPr>
        <w:sdtEndPr/>
        <w:sdtContent>
          <w:r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864BA0" w14:paraId="7D3C0E5E" w14:textId="77777777" w:rsidTr="00AC20CD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864BA0" w14:paraId="56E822FE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6E86D042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-1651134270"/>
                  <w:placeholder>
                    <w:docPart w:val="85CC226FC1D64030B73DC08929400DD8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44F06F3C" w14:textId="77777777" w:rsidR="00864BA0" w:rsidRDefault="00864BA0" w:rsidP="00AC20CD">
                      <w:pPr>
                        <w:spacing w:after="0"/>
                      </w:pPr>
                      <w:r>
                        <w:t>Noopur Kharche</w:t>
                      </w:r>
                    </w:p>
                  </w:tc>
                </w:sdtContent>
              </w:sdt>
            </w:tr>
            <w:tr w:rsidR="00864BA0" w14:paraId="61F6741A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22934E14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1871024760"/>
                  <w:placeholder>
                    <w:docPart w:val="0393B1D3C6444A05865D43DD74C2A585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08272D03" w14:textId="77777777" w:rsidR="00864BA0" w:rsidRDefault="00864BA0" w:rsidP="00AC20CD">
                      <w:pPr>
                        <w:spacing w:after="0"/>
                      </w:pPr>
                      <w:r>
                        <w:t xml:space="preserve">ER diagram and Page Layout </w:t>
                      </w:r>
                    </w:p>
                  </w:tc>
                </w:sdtContent>
              </w:sdt>
            </w:tr>
            <w:tr w:rsidR="00864BA0" w14:paraId="4B8E1269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46D0E322" w14:textId="77777777" w:rsidR="00864BA0" w:rsidRDefault="00864BA0" w:rsidP="00AC20CD">
                  <w:pPr>
                    <w:pStyle w:val="Heading3"/>
                    <w:spacing w:after="0"/>
                    <w:ind w:left="0"/>
                  </w:pPr>
                  <w:r>
                    <w:t xml:space="preserve"> Note taker</w:t>
                  </w:r>
                </w:p>
              </w:tc>
              <w:sdt>
                <w:sdtPr>
                  <w:id w:val="1570769352"/>
                  <w:placeholder>
                    <w:docPart w:val="3D8407FFB48D4919B615C8A86E2DBD03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6A67973" w14:textId="77777777" w:rsidR="00864BA0" w:rsidRDefault="00864BA0" w:rsidP="00AC20CD">
                      <w:pPr>
                        <w:spacing w:after="0"/>
                      </w:pPr>
                      <w:r>
                        <w:t>Akshay Waikar</w:t>
                      </w:r>
                    </w:p>
                  </w:tc>
                </w:sdtContent>
              </w:sdt>
            </w:tr>
            <w:tr w:rsidR="00864BA0" w14:paraId="477975C6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2465139F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1718652199"/>
                    <w:placeholder>
                      <w:docPart w:val="56C07B9CEEA249E4B5B4C6AD3CF548C2"/>
                    </w:placeholder>
                    <w15:appearance w15:val="hidden"/>
                  </w:sdtPr>
                  <w:sdtEndPr/>
                  <w:sdtContent>
                    <w:p w14:paraId="54AE8D8E" w14:textId="77777777" w:rsidR="00864BA0" w:rsidRDefault="00864BA0" w:rsidP="00AC20CD">
                      <w:pPr>
                        <w:spacing w:after="0"/>
                      </w:pPr>
                      <w:r>
                        <w:t>Sachin Wani</w:t>
                      </w:r>
                    </w:p>
                  </w:sdtContent>
                </w:sdt>
              </w:tc>
            </w:tr>
          </w:tbl>
          <w:p w14:paraId="19A80A11" w14:textId="77777777" w:rsidR="00864BA0" w:rsidRDefault="00864BA0" w:rsidP="00AC20CD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5E96FF8C" w14:textId="77777777" w:rsidR="00864BA0" w:rsidRDefault="00864BA0" w:rsidP="00AC20CD">
            <w:pPr>
              <w:spacing w:after="0"/>
            </w:pPr>
            <w:r>
              <w:t xml:space="preserve">Attendees </w:t>
            </w:r>
            <w:sdt>
              <w:sdtPr>
                <w:id w:val="1371796528"/>
                <w:placeholder>
                  <w:docPart w:val="5A152970A7394E8D81AFEA70D1F39B38"/>
                </w:placeholder>
                <w15:appearance w15:val="hidden"/>
              </w:sdtPr>
              <w:sdtEndPr/>
              <w:sdtContent>
                <w:r>
                  <w:t>: Noopur Kharche, Sachin Wani, Akshay Waikar, Ketaki Kumbharkar, Suraj Kawthekar</w:t>
                </w:r>
              </w:sdtContent>
            </w:sdt>
          </w:p>
          <w:p w14:paraId="61D681BD" w14:textId="77777777" w:rsidR="00864BA0" w:rsidRDefault="00864BA0" w:rsidP="00AC20CD">
            <w:pPr>
              <w:spacing w:after="0"/>
            </w:pPr>
          </w:p>
        </w:tc>
      </w:tr>
    </w:tbl>
    <w:p w14:paraId="04001CC5" w14:textId="77777777" w:rsidR="00864BA0" w:rsidRDefault="00864BA0" w:rsidP="00864BA0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64BA0" w14:paraId="64CD9727" w14:textId="77777777" w:rsidTr="00AC20CD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864BA0" w14:paraId="1347A914" w14:textId="77777777" w:rsidTr="00AC20CD">
              <w:tc>
                <w:tcPr>
                  <w:tcW w:w="6660" w:type="dxa"/>
                </w:tcPr>
                <w:p w14:paraId="135C6558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5AA8A826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3F2E0DA0" w14:textId="77777777" w:rsidR="00864BA0" w:rsidRDefault="00864BA0" w:rsidP="00AC20CD">
            <w:pPr>
              <w:pStyle w:val="Heading3"/>
              <w:spacing w:after="0"/>
            </w:pPr>
          </w:p>
        </w:tc>
      </w:tr>
      <w:tr w:rsidR="00864BA0" w14:paraId="68B2B9D9" w14:textId="77777777" w:rsidTr="00AC20CD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864BA0" w14:paraId="67AE2F88" w14:textId="77777777" w:rsidTr="00AC20CD">
              <w:sdt>
                <w:sdtPr>
                  <w:id w:val="909586656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3E2C9FD0" w14:textId="77777777" w:rsidR="00864BA0" w:rsidRDefault="00864BA0" w:rsidP="00AC20CD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1150938942"/>
                  <w:placeholder>
                    <w:docPart w:val="ADCAE205907A44169A5D6870303B9A3D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50FBD6F0" w14:textId="40987431" w:rsidR="00864BA0" w:rsidRDefault="00147FA2" w:rsidP="00AC20CD">
                      <w:pPr>
                        <w:spacing w:after="0"/>
                      </w:pPr>
                      <w:r>
                        <w:t xml:space="preserve">Started with </w:t>
                      </w:r>
                      <w:r w:rsidR="00864BA0">
                        <w:t>Page Layout</w:t>
                      </w:r>
                    </w:p>
                  </w:tc>
                </w:sdtContent>
              </w:sdt>
              <w:sdt>
                <w:sdtPr>
                  <w:id w:val="-1735230695"/>
                  <w:placeholder>
                    <w:docPart w:val="20DDB829D9E9447B8190899D259BAAFF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8719000" w14:textId="77777777" w:rsidR="00864BA0" w:rsidRDefault="00864BA0" w:rsidP="00AC20CD">
                      <w:pPr>
                        <w:spacing w:after="0"/>
                      </w:pPr>
                      <w:r>
                        <w:t xml:space="preserve">1 hour </w:t>
                      </w:r>
                    </w:p>
                  </w:tc>
                </w:sdtContent>
              </w:sdt>
            </w:tr>
            <w:tr w:rsidR="00864BA0" w14:paraId="1E79E845" w14:textId="77777777" w:rsidTr="00AC20CD">
              <w:sdt>
                <w:sdtPr>
                  <w:id w:val="-780641627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206264F3" w14:textId="77777777" w:rsidR="00864BA0" w:rsidRDefault="00864BA0" w:rsidP="00AC20CD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730228304"/>
                  <w:placeholder>
                    <w:docPart w:val="ADCAE205907A44169A5D6870303B9A3D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79C7915F" w14:textId="4C9A3426" w:rsidR="00864BA0" w:rsidRDefault="00147FA2" w:rsidP="00AC20CD">
                      <w:pPr>
                        <w:spacing w:after="0"/>
                      </w:pPr>
                      <w:r>
                        <w:t xml:space="preserve">Implemented </w:t>
                      </w:r>
                      <w:r w:rsidR="00864BA0">
                        <w:t>Database schema and ER Diagram</w:t>
                      </w:r>
                    </w:p>
                  </w:tc>
                </w:sdtContent>
              </w:sdt>
              <w:sdt>
                <w:sdtPr>
                  <w:id w:val="1110402951"/>
                  <w:placeholder>
                    <w:docPart w:val="20DDB829D9E9447B8190899D259BAAFF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7820D435" w14:textId="77777777" w:rsidR="00864BA0" w:rsidRDefault="00864BA0" w:rsidP="00AC20CD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</w:tbl>
          <w:p w14:paraId="45D07203" w14:textId="77777777" w:rsidR="00864BA0" w:rsidRDefault="00864BA0" w:rsidP="00AC20CD">
            <w:pPr>
              <w:spacing w:after="0"/>
            </w:pPr>
          </w:p>
        </w:tc>
      </w:tr>
    </w:tbl>
    <w:p w14:paraId="2B90B517" w14:textId="77777777" w:rsidR="00864BA0" w:rsidRDefault="00864BA0" w:rsidP="00864BA0">
      <w:pPr>
        <w:pStyle w:val="Heading2"/>
      </w:pPr>
      <w:r>
        <w:t>Meeting Details</w:t>
      </w:r>
    </w:p>
    <w:p w14:paraId="6980057A" w14:textId="1B6C26FD" w:rsidR="00864BA0" w:rsidRDefault="00864BA0" w:rsidP="00864BA0">
      <w:r>
        <w:t>In this meeting we discussed all the requirements needed in this project. We distributed some tasks evenly among us and also got a rough idea as to how to database structure would look like and design of the webpage. We have also built the database and starte</w:t>
      </w:r>
      <w:r w:rsidR="007630CC">
        <w:t>d creating tables and populating data into the database</w:t>
      </w:r>
    </w:p>
    <w:p w14:paraId="0FED32B5" w14:textId="19BEF5D0" w:rsidR="00864BA0" w:rsidRDefault="00864BA0"/>
    <w:p w14:paraId="21FAD015" w14:textId="77777777" w:rsidR="007630CC" w:rsidRDefault="007630CC" w:rsidP="007630CC"/>
    <w:p w14:paraId="2E0D6955" w14:textId="77777777" w:rsidR="007630CC" w:rsidRDefault="006D4EA2" w:rsidP="007630CC">
      <w:pPr>
        <w:pStyle w:val="Heading2"/>
      </w:pPr>
      <w:sdt>
        <w:sdtPr>
          <w:id w:val="-268397252"/>
          <w:placeholder>
            <w:docPart w:val="F12028B7A1DE4DD18574742B4BB56D2D"/>
          </w:placeholder>
          <w15:appearance w15:val="hidden"/>
        </w:sdtPr>
        <w:sdtEndPr/>
        <w:sdtContent>
          <w:r w:rsidR="007630CC">
            <w:t>Group No 4 Team Meeting</w:t>
          </w:r>
        </w:sdtContent>
      </w:sdt>
    </w:p>
    <w:p w14:paraId="538EA217" w14:textId="36E8F6F4" w:rsidR="007630CC" w:rsidRDefault="007630CC" w:rsidP="007630CC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-2047898098"/>
          <w:placeholder>
            <w:docPart w:val="88B725CBA8674EC1A2420033ECA64764"/>
          </w:placeholder>
          <w:date w:fullDate="2018-03-17T15:3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3/17/2018 3:30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32564690"/>
          <w:placeholder>
            <w:docPart w:val="B0A1F3CDD3AC471183CC856F57EBF9D8"/>
          </w:placeholder>
          <w15:appearance w15:val="hidden"/>
        </w:sdtPr>
        <w:sdtEndPr/>
        <w:sdtContent>
          <w:r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7630CC" w14:paraId="597EDD96" w14:textId="77777777" w:rsidTr="00AC20CD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7630CC" w14:paraId="6B5380D8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21ED3FBF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lastRenderedPageBreak/>
                    <w:t>Meeting called by</w:t>
                  </w:r>
                </w:p>
              </w:tc>
              <w:sdt>
                <w:sdtPr>
                  <w:id w:val="31775756"/>
                  <w:placeholder>
                    <w:docPart w:val="CB4EDB8D4E764189B40D30E2139705D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25B351BD" w14:textId="77777777" w:rsidR="007630CC" w:rsidRDefault="007630CC" w:rsidP="00AC20CD">
                      <w:pPr>
                        <w:spacing w:after="0"/>
                      </w:pPr>
                      <w:r>
                        <w:t>Noopur Kharche</w:t>
                      </w:r>
                    </w:p>
                  </w:tc>
                </w:sdtContent>
              </w:sdt>
            </w:tr>
            <w:tr w:rsidR="007630CC" w14:paraId="062B0857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7D82DFB7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749922412"/>
                  <w:placeholder>
                    <w:docPart w:val="3B61E7FB409F49D9B93537F7D92E2286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20CD7C6C" w14:textId="77777777" w:rsidR="007630CC" w:rsidRDefault="007630CC" w:rsidP="00AC20CD">
                      <w:pPr>
                        <w:spacing w:after="0"/>
                      </w:pPr>
                      <w:r>
                        <w:t xml:space="preserve">ER diagram and Page Layout </w:t>
                      </w:r>
                    </w:p>
                  </w:tc>
                </w:sdtContent>
              </w:sdt>
            </w:tr>
            <w:tr w:rsidR="007630CC" w14:paraId="2F773A81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3BEBA18F" w14:textId="77777777" w:rsidR="007630CC" w:rsidRDefault="007630CC" w:rsidP="00AC20CD">
                  <w:pPr>
                    <w:pStyle w:val="Heading3"/>
                    <w:spacing w:after="0"/>
                    <w:ind w:left="0"/>
                  </w:pPr>
                  <w:r>
                    <w:t xml:space="preserve"> Note taker</w:t>
                  </w:r>
                </w:p>
              </w:tc>
              <w:sdt>
                <w:sdtPr>
                  <w:id w:val="-212665030"/>
                  <w:placeholder>
                    <w:docPart w:val="6946DA2DCEFE455A9CF087A55C9316A5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9A1CE61" w14:textId="77777777" w:rsidR="007630CC" w:rsidRDefault="007630CC" w:rsidP="00AC20CD">
                      <w:pPr>
                        <w:spacing w:after="0"/>
                      </w:pPr>
                      <w:r>
                        <w:t>Akshay Waikar</w:t>
                      </w:r>
                    </w:p>
                  </w:tc>
                </w:sdtContent>
              </w:sdt>
            </w:tr>
            <w:tr w:rsidR="007630CC" w14:paraId="223EECD8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0C0C237C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4478151"/>
                    <w:placeholder>
                      <w:docPart w:val="13B02741B14F40AB952CCF30AB36AC1D"/>
                    </w:placeholder>
                    <w15:appearance w15:val="hidden"/>
                  </w:sdtPr>
                  <w:sdtEndPr/>
                  <w:sdtContent>
                    <w:p w14:paraId="48B9FD80" w14:textId="77777777" w:rsidR="007630CC" w:rsidRDefault="007630CC" w:rsidP="00AC20CD">
                      <w:pPr>
                        <w:spacing w:after="0"/>
                      </w:pPr>
                      <w:r>
                        <w:t>Sachin Wani</w:t>
                      </w:r>
                    </w:p>
                  </w:sdtContent>
                </w:sdt>
              </w:tc>
            </w:tr>
          </w:tbl>
          <w:p w14:paraId="6310F009" w14:textId="77777777" w:rsidR="007630CC" w:rsidRDefault="007630CC" w:rsidP="00AC20CD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1BD573BF" w14:textId="77777777" w:rsidR="007630CC" w:rsidRDefault="007630CC" w:rsidP="00AC20CD">
            <w:pPr>
              <w:spacing w:after="0"/>
            </w:pPr>
            <w:r>
              <w:t xml:space="preserve">Attendees </w:t>
            </w:r>
            <w:sdt>
              <w:sdtPr>
                <w:id w:val="-151373784"/>
                <w:placeholder>
                  <w:docPart w:val="EDE5D82044C9428A9C9CDD16800E26DF"/>
                </w:placeholder>
                <w15:appearance w15:val="hidden"/>
              </w:sdtPr>
              <w:sdtEndPr/>
              <w:sdtContent>
                <w:r>
                  <w:t>: Noopur Kharche, Sachin Wani, Akshay Waikar, Ketaki Kumbharkar, Suraj Kawthekar</w:t>
                </w:r>
              </w:sdtContent>
            </w:sdt>
          </w:p>
          <w:p w14:paraId="66C61E22" w14:textId="77777777" w:rsidR="007630CC" w:rsidRDefault="007630CC" w:rsidP="00AC20CD">
            <w:pPr>
              <w:spacing w:after="0"/>
            </w:pPr>
          </w:p>
        </w:tc>
      </w:tr>
    </w:tbl>
    <w:p w14:paraId="73079829" w14:textId="77777777" w:rsidR="007630CC" w:rsidRDefault="007630CC" w:rsidP="007630CC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7630CC" w14:paraId="7775505A" w14:textId="77777777" w:rsidTr="00AC20CD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7630CC" w14:paraId="4DBDF824" w14:textId="77777777" w:rsidTr="00AC20CD">
              <w:tc>
                <w:tcPr>
                  <w:tcW w:w="6660" w:type="dxa"/>
                </w:tcPr>
                <w:p w14:paraId="0565407A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18674B3C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0BE55187" w14:textId="77777777" w:rsidR="007630CC" w:rsidRDefault="007630CC" w:rsidP="00AC20CD">
            <w:pPr>
              <w:pStyle w:val="Heading3"/>
              <w:spacing w:after="0"/>
            </w:pPr>
          </w:p>
        </w:tc>
      </w:tr>
      <w:tr w:rsidR="007630CC" w14:paraId="76637B78" w14:textId="77777777" w:rsidTr="00AC20CD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7630CC" w14:paraId="1CBF9931" w14:textId="77777777" w:rsidTr="00AC20CD">
              <w:sdt>
                <w:sdtPr>
                  <w:id w:val="-1479836674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6A988241" w14:textId="77777777" w:rsidR="007630CC" w:rsidRDefault="007630CC" w:rsidP="00AC20CD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632135198"/>
                  <w:placeholder>
                    <w:docPart w:val="8D075C8EA58E4F61BDDBF2E21B52565B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77C9F7AA" w14:textId="3812442C" w:rsidR="007630CC" w:rsidRDefault="00147FA2" w:rsidP="00AC20CD">
                      <w:pPr>
                        <w:spacing w:after="0"/>
                      </w:pPr>
                      <w:r>
                        <w:t xml:space="preserve">Linked all the </w:t>
                      </w:r>
                      <w:r w:rsidR="007630CC">
                        <w:t>Page</w:t>
                      </w:r>
                      <w:r>
                        <w:t>s</w:t>
                      </w:r>
                      <w:r w:rsidR="007630CC">
                        <w:t xml:space="preserve"> </w:t>
                      </w:r>
                      <w:r>
                        <w:t>as per hierarchy</w:t>
                      </w:r>
                    </w:p>
                  </w:tc>
                </w:sdtContent>
              </w:sdt>
              <w:sdt>
                <w:sdtPr>
                  <w:id w:val="1312835080"/>
                  <w:placeholder>
                    <w:docPart w:val="0990E7A5FCC84901902ACE7EE465FCC7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A2F1EDC" w14:textId="1113794F" w:rsidR="007630CC" w:rsidRDefault="00527382" w:rsidP="00AC20CD">
                      <w:pPr>
                        <w:spacing w:after="0"/>
                      </w:pPr>
                      <w:r>
                        <w:t>2</w:t>
                      </w:r>
                      <w:r w:rsidR="007630CC">
                        <w:t xml:space="preserve"> </w:t>
                      </w:r>
                      <w:proofErr w:type="gramStart"/>
                      <w:r w:rsidR="007630CC">
                        <w:t>hour</w:t>
                      </w:r>
                      <w:proofErr w:type="gramEnd"/>
                      <w:r w:rsidR="007630CC">
                        <w:t xml:space="preserve"> </w:t>
                      </w:r>
                    </w:p>
                  </w:tc>
                </w:sdtContent>
              </w:sdt>
            </w:tr>
            <w:tr w:rsidR="007630CC" w14:paraId="4D546B38" w14:textId="77777777" w:rsidTr="00AC20CD">
              <w:sdt>
                <w:sdtPr>
                  <w:id w:val="-297155434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D64BA46" w14:textId="77777777" w:rsidR="007630CC" w:rsidRDefault="007630CC" w:rsidP="00AC20CD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648098275"/>
                  <w:placeholder>
                    <w:docPart w:val="8D075C8EA58E4F61BDDBF2E21B52565B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1C4B0897" w14:textId="4BEC16EC" w:rsidR="007630CC" w:rsidRDefault="007630CC" w:rsidP="007630CC">
                      <w:pPr>
                        <w:spacing w:after="0"/>
                        <w:ind w:left="0"/>
                      </w:pPr>
                      <w:r>
                        <w:t>Navigation Hierarchy</w:t>
                      </w:r>
                      <w:r w:rsidR="006F13CF">
                        <w:t xml:space="preserve"> and documentation</w:t>
                      </w:r>
                    </w:p>
                  </w:tc>
                </w:sdtContent>
              </w:sdt>
              <w:sdt>
                <w:sdtPr>
                  <w:id w:val="562382987"/>
                  <w:placeholder>
                    <w:docPart w:val="0990E7A5FCC84901902ACE7EE465FCC7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59557C2" w14:textId="77777777" w:rsidR="007630CC" w:rsidRDefault="007630CC" w:rsidP="00AC20CD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</w:tbl>
          <w:p w14:paraId="3AA21098" w14:textId="77777777" w:rsidR="007630CC" w:rsidRDefault="007630CC" w:rsidP="00AC20CD">
            <w:pPr>
              <w:spacing w:after="0"/>
            </w:pPr>
          </w:p>
        </w:tc>
      </w:tr>
    </w:tbl>
    <w:p w14:paraId="6184AC25" w14:textId="77777777" w:rsidR="007630CC" w:rsidRDefault="007630CC" w:rsidP="007630CC">
      <w:pPr>
        <w:pStyle w:val="Heading2"/>
      </w:pPr>
      <w:r>
        <w:t>Meeting Details</w:t>
      </w:r>
    </w:p>
    <w:p w14:paraId="5379023E" w14:textId="4D9F168D" w:rsidR="00ED24DA" w:rsidRDefault="007630CC" w:rsidP="00A249A2">
      <w:r>
        <w:t>In this meeting we discussed the page layout created and modified them as per the discussed approached with the team members. We also created the final navigation hierarchy.</w:t>
      </w:r>
    </w:p>
    <w:p w14:paraId="03BBDB51" w14:textId="77777777" w:rsidR="00ED24DA" w:rsidRDefault="006D4EA2" w:rsidP="00ED24DA">
      <w:pPr>
        <w:pStyle w:val="Heading2"/>
      </w:pPr>
      <w:sdt>
        <w:sdtPr>
          <w:id w:val="-1391178485"/>
          <w:placeholder>
            <w:docPart w:val="1174AA610F694D69848813C52F0867E4"/>
          </w:placeholder>
          <w15:appearance w15:val="hidden"/>
        </w:sdtPr>
        <w:sdtEndPr/>
        <w:sdtContent>
          <w:r w:rsidR="00ED24DA">
            <w:t>Group No 4 Team Meeting</w:t>
          </w:r>
        </w:sdtContent>
      </w:sdt>
    </w:p>
    <w:p w14:paraId="58D975DC" w14:textId="2A817A11" w:rsidR="00ED24DA" w:rsidRDefault="00ED24DA" w:rsidP="00ED24DA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8649541"/>
          <w:placeholder>
            <w:docPart w:val="BAC3B7FE0FDE4777B203066762E58BE9"/>
          </w:placeholder>
          <w:date w:fullDate="2018-04-06T19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4/6/2018 7:00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-228695245"/>
          <w:placeholder>
            <w:docPart w:val="B1814CA3B00A4CAE9EB493DD25F29EB7"/>
          </w:placeholder>
          <w15:appearance w15:val="hidden"/>
        </w:sdtPr>
        <w:sdtEndPr/>
        <w:sdtContent>
          <w:r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ED24DA" w14:paraId="2EA2B8FA" w14:textId="77777777" w:rsidTr="00352B70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ED24DA" w14:paraId="79EC6C4C" w14:textId="77777777" w:rsidTr="00352B70">
              <w:tc>
                <w:tcPr>
                  <w:tcW w:w="2400" w:type="dxa"/>
                  <w:tcBorders>
                    <w:left w:val="nil"/>
                  </w:tcBorders>
                </w:tcPr>
                <w:p w14:paraId="298B650C" w14:textId="77777777" w:rsidR="00ED24DA" w:rsidRDefault="00ED24DA" w:rsidP="00352B70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-49924847"/>
                  <w:placeholder>
                    <w:docPart w:val="5E557CCA699249BFA29B902747816F37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63B034F4" w14:textId="25F1531A" w:rsidR="00ED24DA" w:rsidRDefault="00A249A2" w:rsidP="00A249A2">
                      <w:pPr>
                        <w:spacing w:after="0"/>
                      </w:pPr>
                      <w:r>
                        <w:t>Akshay Waikar</w:t>
                      </w:r>
                    </w:p>
                  </w:tc>
                </w:sdtContent>
              </w:sdt>
            </w:tr>
            <w:tr w:rsidR="00ED24DA" w14:paraId="69208CC7" w14:textId="77777777" w:rsidTr="00352B70">
              <w:tc>
                <w:tcPr>
                  <w:tcW w:w="2400" w:type="dxa"/>
                  <w:tcBorders>
                    <w:left w:val="nil"/>
                  </w:tcBorders>
                </w:tcPr>
                <w:p w14:paraId="7E03A2E1" w14:textId="77777777" w:rsidR="00ED24DA" w:rsidRDefault="00ED24DA" w:rsidP="00352B70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694582659"/>
                  <w:placeholder>
                    <w:docPart w:val="92018BBC9A6A42A296FBF0A13CBBB5FE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6C8C9AEE" w14:textId="0AE774BD" w:rsidR="00ED24DA" w:rsidRDefault="007B510B" w:rsidP="00352B70">
                      <w:pPr>
                        <w:spacing w:after="0"/>
                      </w:pPr>
                      <w:r>
                        <w:t xml:space="preserve">CodeIgniter Framework and PHP </w:t>
                      </w:r>
                      <w:r w:rsidR="00ED24DA">
                        <w:t xml:space="preserve"> </w:t>
                      </w:r>
                    </w:p>
                  </w:tc>
                </w:sdtContent>
              </w:sdt>
            </w:tr>
            <w:tr w:rsidR="00ED24DA" w14:paraId="296719D4" w14:textId="77777777" w:rsidTr="00352B70">
              <w:tc>
                <w:tcPr>
                  <w:tcW w:w="2400" w:type="dxa"/>
                  <w:tcBorders>
                    <w:left w:val="nil"/>
                  </w:tcBorders>
                </w:tcPr>
                <w:p w14:paraId="20C592ED" w14:textId="77777777" w:rsidR="00ED24DA" w:rsidRDefault="00ED24DA" w:rsidP="00352B70">
                  <w:pPr>
                    <w:pStyle w:val="Heading3"/>
                    <w:spacing w:after="0"/>
                    <w:ind w:left="0"/>
                  </w:pPr>
                  <w:r>
                    <w:t xml:space="preserve"> Note taker</w:t>
                  </w:r>
                </w:p>
              </w:tc>
              <w:sdt>
                <w:sdtPr>
                  <w:id w:val="1791086652"/>
                  <w:placeholder>
                    <w:docPart w:val="F1DB1F3E8F0347B2B1C7DA524B236FE5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6A23F66" w14:textId="5F90DDC1" w:rsidR="00ED24DA" w:rsidRDefault="00A249A2" w:rsidP="00352B70">
                      <w:pPr>
                        <w:spacing w:after="0"/>
                      </w:pPr>
                      <w:r>
                        <w:t>Ketaki Kumbharkar</w:t>
                      </w:r>
                    </w:p>
                  </w:tc>
                </w:sdtContent>
              </w:sdt>
            </w:tr>
            <w:tr w:rsidR="00ED24DA" w14:paraId="26D59716" w14:textId="77777777" w:rsidTr="00352B70">
              <w:tc>
                <w:tcPr>
                  <w:tcW w:w="2400" w:type="dxa"/>
                  <w:tcBorders>
                    <w:left w:val="nil"/>
                  </w:tcBorders>
                </w:tcPr>
                <w:p w14:paraId="73569176" w14:textId="77777777" w:rsidR="00ED24DA" w:rsidRDefault="00ED24DA" w:rsidP="00352B70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218357341"/>
                    <w:placeholder>
                      <w:docPart w:val="4E60E44015E947D59249BBD24B41A256"/>
                    </w:placeholder>
                    <w15:appearance w15:val="hidden"/>
                  </w:sdtPr>
                  <w:sdtEndPr/>
                  <w:sdtContent>
                    <w:p w14:paraId="5B174597" w14:textId="73A4F1B2" w:rsidR="00ED24DA" w:rsidRDefault="00A249A2" w:rsidP="00352B70">
                      <w:pPr>
                        <w:spacing w:after="0"/>
                      </w:pPr>
                      <w:r>
                        <w:t>Suraj Kawthekar</w:t>
                      </w:r>
                    </w:p>
                  </w:sdtContent>
                </w:sdt>
              </w:tc>
            </w:tr>
          </w:tbl>
          <w:p w14:paraId="6B11E9AD" w14:textId="77777777" w:rsidR="00ED24DA" w:rsidRDefault="00ED24DA" w:rsidP="00352B70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293E8504" w14:textId="77777777" w:rsidR="00ED24DA" w:rsidRDefault="00ED24DA" w:rsidP="00352B70">
            <w:pPr>
              <w:spacing w:after="0"/>
            </w:pPr>
            <w:r>
              <w:t xml:space="preserve">Attendees </w:t>
            </w:r>
            <w:sdt>
              <w:sdtPr>
                <w:id w:val="-1419166293"/>
                <w:placeholder>
                  <w:docPart w:val="B3E2B2CCE64443679679109570103539"/>
                </w:placeholder>
                <w15:appearance w15:val="hidden"/>
              </w:sdtPr>
              <w:sdtEndPr/>
              <w:sdtContent>
                <w:r>
                  <w:t>: Noopur Kharche, Sachin Wani, Akshay Waikar, Ketaki Kumbharkar, Suraj Kawthekar</w:t>
                </w:r>
              </w:sdtContent>
            </w:sdt>
          </w:p>
          <w:p w14:paraId="5E81A4F8" w14:textId="77777777" w:rsidR="00ED24DA" w:rsidRDefault="00ED24DA" w:rsidP="00352B70">
            <w:pPr>
              <w:spacing w:after="0"/>
            </w:pPr>
          </w:p>
        </w:tc>
      </w:tr>
    </w:tbl>
    <w:p w14:paraId="339F2477" w14:textId="77777777" w:rsidR="00ED24DA" w:rsidRDefault="00ED24DA" w:rsidP="00ED24DA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ED24DA" w14:paraId="2D567C98" w14:textId="77777777" w:rsidTr="00352B70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ED24DA" w14:paraId="66A6839E" w14:textId="77777777" w:rsidTr="00352B70">
              <w:tc>
                <w:tcPr>
                  <w:tcW w:w="6660" w:type="dxa"/>
                </w:tcPr>
                <w:p w14:paraId="7B46B44E" w14:textId="77777777" w:rsidR="00ED24DA" w:rsidRDefault="00ED24DA" w:rsidP="00352B70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628014B0" w14:textId="77777777" w:rsidR="00ED24DA" w:rsidRDefault="00ED24DA" w:rsidP="00352B70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1D1442E1" w14:textId="77777777" w:rsidR="00ED24DA" w:rsidRDefault="00ED24DA" w:rsidP="00352B70">
            <w:pPr>
              <w:pStyle w:val="Heading3"/>
              <w:spacing w:after="0"/>
            </w:pPr>
          </w:p>
        </w:tc>
      </w:tr>
      <w:tr w:rsidR="00ED24DA" w14:paraId="27627D50" w14:textId="77777777" w:rsidTr="00352B70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ED24DA" w14:paraId="64FC8CBA" w14:textId="77777777" w:rsidTr="00352B70">
              <w:sdt>
                <w:sdtPr>
                  <w:id w:val="244694428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69F6984D" w14:textId="77777777" w:rsidR="00ED24DA" w:rsidRDefault="00ED24DA" w:rsidP="00352B70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1578622422"/>
                  <w:placeholder>
                    <w:docPart w:val="18C2E81D313043EFAB523A3E945487E3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343DADF2" w14:textId="42EFC62F" w:rsidR="00ED24DA" w:rsidRDefault="007653B3" w:rsidP="00352B70">
                      <w:pPr>
                        <w:spacing w:after="0"/>
                      </w:pPr>
                      <w:r>
                        <w:t>PHP connectivity</w:t>
                      </w:r>
                      <w:r w:rsidR="00B73F99">
                        <w:t xml:space="preserve"> </w:t>
                      </w:r>
                    </w:p>
                  </w:tc>
                </w:sdtContent>
              </w:sdt>
              <w:sdt>
                <w:sdtPr>
                  <w:id w:val="-1167240726"/>
                  <w:placeholder>
                    <w:docPart w:val="53B2F711C1AF49C48C36B74F24D5426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3D46ECF0" w14:textId="15E4F60C" w:rsidR="00ED24DA" w:rsidRDefault="00ED24DA" w:rsidP="00352B70">
                      <w:pPr>
                        <w:spacing w:after="0"/>
                      </w:pPr>
                      <w:r>
                        <w:t>2 hour</w:t>
                      </w:r>
                      <w:r w:rsidR="00B73F99">
                        <w:t>s</w:t>
                      </w:r>
                    </w:p>
                  </w:tc>
                </w:sdtContent>
              </w:sdt>
            </w:tr>
            <w:tr w:rsidR="00ED24DA" w14:paraId="611DE4EF" w14:textId="77777777" w:rsidTr="00352B70">
              <w:sdt>
                <w:sdtPr>
                  <w:id w:val="-528720148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47AF97BB" w14:textId="77777777" w:rsidR="00ED24DA" w:rsidRDefault="00ED24DA" w:rsidP="00352B70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315111064"/>
                  <w:placeholder>
                    <w:docPart w:val="18C2E81D313043EFAB523A3E945487E3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365CCACF" w14:textId="025440C5" w:rsidR="00ED24DA" w:rsidRDefault="0056525F" w:rsidP="00352B70">
                      <w:pPr>
                        <w:spacing w:after="0"/>
                        <w:ind w:left="0"/>
                      </w:pPr>
                      <w:r>
                        <w:t xml:space="preserve"> </w:t>
                      </w:r>
                      <w:r w:rsidR="00B73F99">
                        <w:t>Learnt Code</w:t>
                      </w:r>
                      <w:r w:rsidR="00A249A2">
                        <w:t>I</w:t>
                      </w:r>
                      <w:r w:rsidR="00B73F99">
                        <w:t>gniter Framework</w:t>
                      </w:r>
                    </w:p>
                  </w:tc>
                </w:sdtContent>
              </w:sdt>
              <w:sdt>
                <w:sdtPr>
                  <w:id w:val="171772343"/>
                  <w:placeholder>
                    <w:docPart w:val="53B2F711C1AF49C48C36B74F24D5426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20DD33EE" w14:textId="3B27F8D4" w:rsidR="00ED24DA" w:rsidRDefault="00B73F99" w:rsidP="00352B70">
                      <w:pPr>
                        <w:spacing w:after="0"/>
                      </w:pPr>
                      <w:r>
                        <w:t>2</w:t>
                      </w:r>
                      <w:r w:rsidR="00ED24DA">
                        <w:t xml:space="preserve"> hour</w:t>
                      </w:r>
                      <w:r>
                        <w:t>s</w:t>
                      </w:r>
                    </w:p>
                  </w:tc>
                </w:sdtContent>
              </w:sdt>
            </w:tr>
          </w:tbl>
          <w:p w14:paraId="52E49CDC" w14:textId="77777777" w:rsidR="00ED24DA" w:rsidRDefault="00ED24DA" w:rsidP="00352B70">
            <w:pPr>
              <w:spacing w:after="0"/>
            </w:pPr>
          </w:p>
        </w:tc>
      </w:tr>
    </w:tbl>
    <w:p w14:paraId="086E344B" w14:textId="77777777" w:rsidR="00ED24DA" w:rsidRDefault="00ED24DA" w:rsidP="00ED24DA">
      <w:pPr>
        <w:pStyle w:val="Heading2"/>
      </w:pPr>
      <w:r>
        <w:t>Meeting Details</w:t>
      </w:r>
    </w:p>
    <w:p w14:paraId="41DC41AE" w14:textId="21C378F4" w:rsidR="00864BA0" w:rsidRDefault="00B73F99">
      <w:r>
        <w:t xml:space="preserve">In this meeting we learnt about the </w:t>
      </w:r>
      <w:r w:rsidR="00A249A2">
        <w:t>C</w:t>
      </w:r>
      <w:r>
        <w:t>ode</w:t>
      </w:r>
      <w:r w:rsidR="00A249A2">
        <w:t>I</w:t>
      </w:r>
      <w:r>
        <w:t xml:space="preserve">gniter framework. We will be working on it from the next phase. </w:t>
      </w:r>
      <w:r w:rsidR="00A249A2">
        <w:t xml:space="preserve">We have converted all pages in to PHP </w:t>
      </w:r>
      <w:proofErr w:type="gramStart"/>
      <w:r w:rsidR="00A249A2">
        <w:t>and also</w:t>
      </w:r>
      <w:proofErr w:type="gramEnd"/>
      <w:r w:rsidR="00A249A2">
        <w:t xml:space="preserve"> inserted user data from HTML form into the database. The project is going as planned and will be executing in MVC pattern.</w:t>
      </w:r>
    </w:p>
    <w:p w14:paraId="0EB4B8C3" w14:textId="737944E6" w:rsidR="00FE29FA" w:rsidRDefault="00FE29FA">
      <w:pPr>
        <w:spacing w:before="0" w:after="200" w:line="276" w:lineRule="auto"/>
        <w:ind w:left="0"/>
      </w:pPr>
      <w:r>
        <w:br w:type="page"/>
      </w:r>
    </w:p>
    <w:p w14:paraId="1605BD30" w14:textId="77777777" w:rsidR="00FE29FA" w:rsidRDefault="006D4EA2" w:rsidP="00FE29FA">
      <w:pPr>
        <w:pStyle w:val="Heading2"/>
      </w:pPr>
      <w:sdt>
        <w:sdtPr>
          <w:id w:val="683869675"/>
          <w:placeholder>
            <w:docPart w:val="5A3E77E6E6DB4E6EBE803F94EC1D7883"/>
          </w:placeholder>
          <w15:appearance w15:val="hidden"/>
        </w:sdtPr>
        <w:sdtEndPr/>
        <w:sdtContent>
          <w:r w:rsidR="00FE29FA">
            <w:t>Group No 4 Team Meeting</w:t>
          </w:r>
        </w:sdtContent>
      </w:sdt>
    </w:p>
    <w:p w14:paraId="7537927B" w14:textId="3F201748" w:rsidR="00FE29FA" w:rsidRDefault="00FE29FA" w:rsidP="00FE29FA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1639916212"/>
          <w:placeholder>
            <w:docPart w:val="51BEBB1276B14D40B33717479B597113"/>
          </w:placeholder>
          <w:date w:fullDate="2018-04-15T14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4/15/2018 2:00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-1821876945"/>
          <w:placeholder>
            <w:docPart w:val="B6D7A34E6E7A480FA3636B2577975BB2"/>
          </w:placeholder>
          <w15:appearance w15:val="hidden"/>
        </w:sdtPr>
        <w:sdtEndPr/>
        <w:sdtContent>
          <w:r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FE29FA" w14:paraId="11C16683" w14:textId="77777777" w:rsidTr="009644CB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FE29FA" w14:paraId="4031CD7C" w14:textId="77777777" w:rsidTr="009644CB">
              <w:tc>
                <w:tcPr>
                  <w:tcW w:w="2400" w:type="dxa"/>
                  <w:tcBorders>
                    <w:left w:val="nil"/>
                  </w:tcBorders>
                </w:tcPr>
                <w:p w14:paraId="6FFB73CA" w14:textId="77777777" w:rsidR="00FE29FA" w:rsidRDefault="00FE29FA" w:rsidP="009644CB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12054254"/>
                  <w:placeholder>
                    <w:docPart w:val="2D0C220552BC44F1BF0FE812F5E39E74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1C95F702" w14:textId="188E88E1" w:rsidR="00FE29FA" w:rsidRDefault="00FE29FA" w:rsidP="009644CB">
                      <w:pPr>
                        <w:spacing w:after="0"/>
                      </w:pPr>
                      <w:r>
                        <w:t>Suraj Kawthekar</w:t>
                      </w:r>
                    </w:p>
                  </w:tc>
                </w:sdtContent>
              </w:sdt>
            </w:tr>
            <w:tr w:rsidR="00FE29FA" w14:paraId="51FEF517" w14:textId="77777777" w:rsidTr="009644CB">
              <w:tc>
                <w:tcPr>
                  <w:tcW w:w="2400" w:type="dxa"/>
                  <w:tcBorders>
                    <w:left w:val="nil"/>
                  </w:tcBorders>
                </w:tcPr>
                <w:p w14:paraId="51A4EC02" w14:textId="77777777" w:rsidR="00FE29FA" w:rsidRDefault="00FE29FA" w:rsidP="009644CB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2111576418"/>
                  <w:placeholder>
                    <w:docPart w:val="99D7E5199DE94F96AC14D0A3D5575934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3EFEDA06" w14:textId="60A69D1B" w:rsidR="00FE29FA" w:rsidRDefault="00FE29FA" w:rsidP="009644CB">
                      <w:pPr>
                        <w:spacing w:after="0"/>
                      </w:pPr>
                      <w:r>
                        <w:t>CodeIgniter Framework and PHP</w:t>
                      </w:r>
                    </w:p>
                  </w:tc>
                </w:sdtContent>
              </w:sdt>
            </w:tr>
            <w:tr w:rsidR="00FE29FA" w14:paraId="5A93B603" w14:textId="77777777" w:rsidTr="009644CB">
              <w:tc>
                <w:tcPr>
                  <w:tcW w:w="2400" w:type="dxa"/>
                  <w:tcBorders>
                    <w:left w:val="nil"/>
                  </w:tcBorders>
                </w:tcPr>
                <w:p w14:paraId="3D0D5630" w14:textId="77777777" w:rsidR="00FE29FA" w:rsidRDefault="00FE29FA" w:rsidP="009644CB">
                  <w:pPr>
                    <w:pStyle w:val="Heading3"/>
                    <w:spacing w:after="0"/>
                    <w:ind w:left="0"/>
                  </w:pPr>
                  <w:r>
                    <w:t xml:space="preserve"> Note taker</w:t>
                  </w:r>
                </w:p>
              </w:tc>
              <w:sdt>
                <w:sdtPr>
                  <w:id w:val="-1764302643"/>
                  <w:placeholder>
                    <w:docPart w:val="76133048D2D74DBD80A81FF48DBE1E54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43B03951" w14:textId="77777777" w:rsidR="00FE29FA" w:rsidRDefault="00FE29FA" w:rsidP="009644CB">
                      <w:pPr>
                        <w:spacing w:after="0"/>
                      </w:pPr>
                      <w:r>
                        <w:t>Ketaki Kumbharkar</w:t>
                      </w:r>
                    </w:p>
                  </w:tc>
                </w:sdtContent>
              </w:sdt>
            </w:tr>
            <w:tr w:rsidR="00FE29FA" w14:paraId="41488124" w14:textId="77777777" w:rsidTr="009644CB">
              <w:tc>
                <w:tcPr>
                  <w:tcW w:w="2400" w:type="dxa"/>
                  <w:tcBorders>
                    <w:left w:val="nil"/>
                  </w:tcBorders>
                </w:tcPr>
                <w:p w14:paraId="6FBA65E8" w14:textId="77777777" w:rsidR="00FE29FA" w:rsidRDefault="00FE29FA" w:rsidP="009644CB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2091037082"/>
                    <w:placeholder>
                      <w:docPart w:val="BDC7C6EF166F4529938FE52B80086F19"/>
                    </w:placeholder>
                    <w15:appearance w15:val="hidden"/>
                  </w:sdtPr>
                  <w:sdtEndPr/>
                  <w:sdtContent>
                    <w:p w14:paraId="5CE466CC" w14:textId="0C326A84" w:rsidR="00FE29FA" w:rsidRDefault="00FE29FA" w:rsidP="009644CB">
                      <w:pPr>
                        <w:spacing w:after="0"/>
                      </w:pPr>
                      <w:r>
                        <w:t>Noopur Kharche</w:t>
                      </w:r>
                    </w:p>
                  </w:sdtContent>
                </w:sdt>
              </w:tc>
            </w:tr>
          </w:tbl>
          <w:p w14:paraId="158F2489" w14:textId="77777777" w:rsidR="00FE29FA" w:rsidRDefault="00FE29FA" w:rsidP="009644CB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2F79692C" w14:textId="77777777" w:rsidR="00FE29FA" w:rsidRDefault="00FE29FA" w:rsidP="009644CB">
            <w:pPr>
              <w:spacing w:after="0"/>
            </w:pPr>
            <w:r>
              <w:t xml:space="preserve">Attendees </w:t>
            </w:r>
            <w:sdt>
              <w:sdtPr>
                <w:id w:val="-835849660"/>
                <w:placeholder>
                  <w:docPart w:val="40596B2C4C0C448288F418D22D203E8C"/>
                </w:placeholder>
                <w15:appearance w15:val="hidden"/>
              </w:sdtPr>
              <w:sdtEndPr/>
              <w:sdtContent>
                <w:r>
                  <w:t>: Noopur Kharche, Sachin Wani, Akshay Waikar, Ketaki Kumbharkar, Suraj Kawthekar</w:t>
                </w:r>
              </w:sdtContent>
            </w:sdt>
          </w:p>
          <w:p w14:paraId="5FC488CF" w14:textId="77777777" w:rsidR="00FE29FA" w:rsidRDefault="00FE29FA" w:rsidP="009644CB">
            <w:pPr>
              <w:spacing w:after="0"/>
            </w:pPr>
          </w:p>
        </w:tc>
      </w:tr>
    </w:tbl>
    <w:p w14:paraId="438665FD" w14:textId="77777777" w:rsidR="00FE29FA" w:rsidRDefault="00FE29FA" w:rsidP="00FE29FA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FE29FA" w14:paraId="3FA85918" w14:textId="77777777" w:rsidTr="009644CB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FE29FA" w14:paraId="18D5AAD8" w14:textId="77777777" w:rsidTr="009644CB">
              <w:tc>
                <w:tcPr>
                  <w:tcW w:w="6660" w:type="dxa"/>
                </w:tcPr>
                <w:p w14:paraId="16036FCF" w14:textId="77777777" w:rsidR="00FE29FA" w:rsidRDefault="00FE29FA" w:rsidP="009644CB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1CE503F6" w14:textId="77777777" w:rsidR="00FE29FA" w:rsidRDefault="00FE29FA" w:rsidP="009644CB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5807D5F7" w14:textId="77777777" w:rsidR="00FE29FA" w:rsidRDefault="00FE29FA" w:rsidP="009644CB">
            <w:pPr>
              <w:pStyle w:val="Heading3"/>
              <w:spacing w:after="0"/>
            </w:pPr>
          </w:p>
        </w:tc>
      </w:tr>
      <w:tr w:rsidR="00FE29FA" w14:paraId="2E20E1CD" w14:textId="77777777" w:rsidTr="009644CB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FE29FA" w14:paraId="3F85F285" w14:textId="77777777" w:rsidTr="009644CB">
              <w:sdt>
                <w:sdtPr>
                  <w:id w:val="-1837296032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386ECAEE" w14:textId="77777777" w:rsidR="00FE29FA" w:rsidRDefault="00FE29FA" w:rsidP="009644CB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1661688805"/>
                  <w:placeholder>
                    <w:docPart w:val="ED75F27042AE42B18E78DB5B89F87D36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0D6BE4CE" w14:textId="77777777" w:rsidR="00FE29FA" w:rsidRDefault="00FE29FA" w:rsidP="009644CB">
                      <w:pPr>
                        <w:spacing w:after="0"/>
                      </w:pPr>
                      <w:r>
                        <w:t xml:space="preserve">PHP connectivity </w:t>
                      </w:r>
                    </w:p>
                  </w:tc>
                </w:sdtContent>
              </w:sdt>
              <w:sdt>
                <w:sdtPr>
                  <w:id w:val="247551379"/>
                  <w:placeholder>
                    <w:docPart w:val="B057A0472FE74FBAA9AF03D6A9DA0F5B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7F356C3A" w14:textId="2AA9EF22" w:rsidR="00FE29FA" w:rsidRDefault="00FE29FA" w:rsidP="009644CB">
                      <w:pPr>
                        <w:spacing w:after="0"/>
                      </w:pPr>
                      <w:r>
                        <w:t>4 hours</w:t>
                      </w:r>
                    </w:p>
                  </w:tc>
                </w:sdtContent>
              </w:sdt>
            </w:tr>
            <w:tr w:rsidR="00FE29FA" w14:paraId="0E2962E2" w14:textId="77777777" w:rsidTr="009644CB">
              <w:sdt>
                <w:sdtPr>
                  <w:id w:val="1136611755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10B59F20" w14:textId="77777777" w:rsidR="00FE29FA" w:rsidRDefault="00FE29FA" w:rsidP="009644CB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1876653386"/>
                  <w:placeholder>
                    <w:docPart w:val="ED75F27042AE42B18E78DB5B89F87D36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22A65B0E" w14:textId="0A2884F7" w:rsidR="00FE29FA" w:rsidRDefault="00FE29FA" w:rsidP="009644CB">
                      <w:pPr>
                        <w:spacing w:after="0"/>
                        <w:ind w:left="0"/>
                      </w:pPr>
                      <w:r>
                        <w:t xml:space="preserve"> CodeIgniter Framework</w:t>
                      </w:r>
                    </w:p>
                  </w:tc>
                </w:sdtContent>
              </w:sdt>
              <w:sdt>
                <w:sdtPr>
                  <w:id w:val="-481854132"/>
                  <w:placeholder>
                    <w:docPart w:val="B057A0472FE74FBAA9AF03D6A9DA0F5B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2FFE60D" w14:textId="3E0D50DB" w:rsidR="00FE29FA" w:rsidRDefault="00FE29FA" w:rsidP="009644CB">
                      <w:pPr>
                        <w:spacing w:after="0"/>
                      </w:pPr>
                      <w:r>
                        <w:t>4 hours</w:t>
                      </w:r>
                    </w:p>
                  </w:tc>
                </w:sdtContent>
              </w:sdt>
            </w:tr>
          </w:tbl>
          <w:p w14:paraId="64C329A1" w14:textId="77777777" w:rsidR="00FE29FA" w:rsidRDefault="00FE29FA" w:rsidP="009644CB">
            <w:pPr>
              <w:spacing w:after="0"/>
            </w:pPr>
          </w:p>
        </w:tc>
      </w:tr>
    </w:tbl>
    <w:p w14:paraId="3E8346EC" w14:textId="77777777" w:rsidR="00FE29FA" w:rsidRDefault="00FE29FA" w:rsidP="00FE29FA">
      <w:pPr>
        <w:pStyle w:val="Heading2"/>
      </w:pPr>
      <w:r>
        <w:t>Meeting Details</w:t>
      </w:r>
    </w:p>
    <w:p w14:paraId="4D449038" w14:textId="0F8C93F3" w:rsidR="00FE29FA" w:rsidRDefault="00FE29FA" w:rsidP="00FE29FA">
      <w:r>
        <w:t xml:space="preserve">We completed the connectivity of leftover pages in PHP </w:t>
      </w:r>
      <w:r w:rsidR="0041659E">
        <w:t>and</w:t>
      </w:r>
      <w:r>
        <w:t xml:space="preserve"> started implementing the already converted PHP pages in </w:t>
      </w:r>
      <w:r w:rsidR="00447EE4">
        <w:t>CodeIgniter Framework</w:t>
      </w:r>
      <w:r w:rsidR="0041659E">
        <w:t>.</w:t>
      </w:r>
    </w:p>
    <w:p w14:paraId="0E55186E" w14:textId="5CD09470" w:rsidR="00864BA0" w:rsidRDefault="00864BA0"/>
    <w:p w14:paraId="4819373E" w14:textId="77777777" w:rsidR="00FE29FA" w:rsidRDefault="006D4EA2" w:rsidP="00FE29FA">
      <w:pPr>
        <w:pStyle w:val="Heading2"/>
      </w:pPr>
      <w:sdt>
        <w:sdtPr>
          <w:id w:val="1288397783"/>
          <w:placeholder>
            <w:docPart w:val="00C5A250F1CA4B29AE91B0B331BC4703"/>
          </w:placeholder>
          <w15:appearance w15:val="hidden"/>
        </w:sdtPr>
        <w:sdtEndPr/>
        <w:sdtContent>
          <w:r w:rsidR="00FE29FA">
            <w:t>Group No 4 Team Meeting</w:t>
          </w:r>
        </w:sdtContent>
      </w:sdt>
    </w:p>
    <w:p w14:paraId="0A691F97" w14:textId="414C521D" w:rsidR="00FE29FA" w:rsidRDefault="00FE29FA" w:rsidP="00FE29FA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-1871680623"/>
          <w:placeholder>
            <w:docPart w:val="6CCB3CCA3A234DE8A9600A2311DA9F77"/>
          </w:placeholder>
          <w:date w:fullDate="2018-04-23T18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2B63E7">
            <w:t>4/23/2018 6:00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-107119515"/>
          <w:placeholder>
            <w:docPart w:val="9E872846A96948E3936920415D367DEF"/>
          </w:placeholder>
          <w15:appearance w15:val="hidden"/>
        </w:sdtPr>
        <w:sdtEndPr/>
        <w:sdtContent>
          <w:r w:rsidR="0041659E">
            <w:t>Meadow Clubhouse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FE29FA" w14:paraId="14548F36" w14:textId="77777777" w:rsidTr="009644CB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FE29FA" w14:paraId="6A477106" w14:textId="77777777" w:rsidTr="009644CB">
              <w:tc>
                <w:tcPr>
                  <w:tcW w:w="2400" w:type="dxa"/>
                  <w:tcBorders>
                    <w:left w:val="nil"/>
                  </w:tcBorders>
                </w:tcPr>
                <w:p w14:paraId="7DEDA411" w14:textId="77777777" w:rsidR="00FE29FA" w:rsidRDefault="00FE29FA" w:rsidP="009644CB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-2137401929"/>
                  <w:placeholder>
                    <w:docPart w:val="0C265D7F2747403EB8B4F0D928A6D9D6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20BC1391" w14:textId="097C130C" w:rsidR="00FE29FA" w:rsidRDefault="0041659E" w:rsidP="009644CB">
                      <w:pPr>
                        <w:spacing w:after="0"/>
                      </w:pPr>
                      <w:r>
                        <w:t>Ketaki Kumbharkar</w:t>
                      </w:r>
                    </w:p>
                  </w:tc>
                </w:sdtContent>
              </w:sdt>
            </w:tr>
            <w:tr w:rsidR="00FE29FA" w14:paraId="7221E8CA" w14:textId="77777777" w:rsidTr="009644CB">
              <w:tc>
                <w:tcPr>
                  <w:tcW w:w="2400" w:type="dxa"/>
                  <w:tcBorders>
                    <w:left w:val="nil"/>
                  </w:tcBorders>
                </w:tcPr>
                <w:p w14:paraId="51C7DABB" w14:textId="77777777" w:rsidR="00FE29FA" w:rsidRDefault="00FE29FA" w:rsidP="009644CB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600764786"/>
                  <w:placeholder>
                    <w:docPart w:val="55EB08A53ECC48D6BA4B7939B11A2A85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7B1F12D1" w14:textId="77777777" w:rsidR="00FE29FA" w:rsidRDefault="00FE29FA" w:rsidP="009644CB">
                      <w:pPr>
                        <w:spacing w:after="0"/>
                      </w:pPr>
                      <w:r>
                        <w:t xml:space="preserve">CodeIgniter Framework and PHP  </w:t>
                      </w:r>
                    </w:p>
                  </w:tc>
                </w:sdtContent>
              </w:sdt>
            </w:tr>
            <w:tr w:rsidR="00FE29FA" w14:paraId="2D672262" w14:textId="77777777" w:rsidTr="009644CB">
              <w:tc>
                <w:tcPr>
                  <w:tcW w:w="2400" w:type="dxa"/>
                  <w:tcBorders>
                    <w:left w:val="nil"/>
                  </w:tcBorders>
                </w:tcPr>
                <w:p w14:paraId="19EC79CF" w14:textId="77777777" w:rsidR="00FE29FA" w:rsidRDefault="00FE29FA" w:rsidP="009644CB">
                  <w:pPr>
                    <w:pStyle w:val="Heading3"/>
                    <w:spacing w:after="0"/>
                    <w:ind w:left="0"/>
                  </w:pPr>
                  <w:r>
                    <w:t xml:space="preserve"> Note taker</w:t>
                  </w:r>
                </w:p>
              </w:tc>
              <w:sdt>
                <w:sdtPr>
                  <w:id w:val="498092412"/>
                  <w:placeholder>
                    <w:docPart w:val="4999463658AE44F99CD917FEE5894DD5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2009A762" w14:textId="55A4800B" w:rsidR="00FE29FA" w:rsidRDefault="0041659E" w:rsidP="009644CB">
                      <w:pPr>
                        <w:spacing w:after="0"/>
                      </w:pPr>
                      <w:r>
                        <w:t>Akshay</w:t>
                      </w:r>
                      <w:r w:rsidR="00FE29FA">
                        <w:t xml:space="preserve"> </w:t>
                      </w:r>
                      <w:r>
                        <w:t>Waikar</w:t>
                      </w:r>
                    </w:p>
                  </w:tc>
                </w:sdtContent>
              </w:sdt>
            </w:tr>
            <w:tr w:rsidR="00FE29FA" w14:paraId="447508F1" w14:textId="77777777" w:rsidTr="009644CB">
              <w:tc>
                <w:tcPr>
                  <w:tcW w:w="2400" w:type="dxa"/>
                  <w:tcBorders>
                    <w:left w:val="nil"/>
                  </w:tcBorders>
                </w:tcPr>
                <w:p w14:paraId="689EE3E3" w14:textId="77777777" w:rsidR="00FE29FA" w:rsidRDefault="00FE29FA" w:rsidP="009644CB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1757939740"/>
                    <w:placeholder>
                      <w:docPart w:val="782D0D21E1884A2A9083E54866FB972D"/>
                    </w:placeholder>
                    <w15:appearance w15:val="hidden"/>
                  </w:sdtPr>
                  <w:sdtEndPr/>
                  <w:sdtContent>
                    <w:p w14:paraId="329976F3" w14:textId="04A7C03F" w:rsidR="00FE29FA" w:rsidRDefault="0041659E" w:rsidP="009644CB">
                      <w:pPr>
                        <w:spacing w:after="0"/>
                      </w:pPr>
                      <w:r>
                        <w:t>Sachin</w:t>
                      </w:r>
                      <w:r w:rsidR="00FE29FA">
                        <w:t xml:space="preserve"> </w:t>
                      </w:r>
                      <w:r>
                        <w:t>Wani</w:t>
                      </w:r>
                    </w:p>
                  </w:sdtContent>
                </w:sdt>
              </w:tc>
            </w:tr>
          </w:tbl>
          <w:p w14:paraId="58E4D606" w14:textId="77777777" w:rsidR="00FE29FA" w:rsidRDefault="00FE29FA" w:rsidP="009644CB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5DF3812A" w14:textId="77777777" w:rsidR="00FE29FA" w:rsidRDefault="00FE29FA" w:rsidP="009644CB">
            <w:pPr>
              <w:spacing w:after="0"/>
            </w:pPr>
            <w:r>
              <w:t xml:space="preserve">Attendees </w:t>
            </w:r>
            <w:sdt>
              <w:sdtPr>
                <w:id w:val="1712687930"/>
                <w:placeholder>
                  <w:docPart w:val="D5CE0DB043B7470C804AEBCA85FABAB3"/>
                </w:placeholder>
                <w15:appearance w15:val="hidden"/>
              </w:sdtPr>
              <w:sdtEndPr/>
              <w:sdtContent>
                <w:r>
                  <w:t>: Noopur Kharche, Sachin Wani, Akshay Waikar, Ketaki Kumbharkar, Suraj Kawthekar</w:t>
                </w:r>
              </w:sdtContent>
            </w:sdt>
          </w:p>
          <w:p w14:paraId="61AF120E" w14:textId="77777777" w:rsidR="00FE29FA" w:rsidRDefault="00FE29FA" w:rsidP="009644CB">
            <w:pPr>
              <w:spacing w:after="0"/>
            </w:pPr>
          </w:p>
        </w:tc>
      </w:tr>
    </w:tbl>
    <w:p w14:paraId="0B06C238" w14:textId="77777777" w:rsidR="00FE29FA" w:rsidRDefault="00FE29FA" w:rsidP="00FE29FA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FE29FA" w14:paraId="607ED0F2" w14:textId="77777777" w:rsidTr="009644CB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FE29FA" w14:paraId="54FEED38" w14:textId="77777777" w:rsidTr="009644CB">
              <w:tc>
                <w:tcPr>
                  <w:tcW w:w="6660" w:type="dxa"/>
                </w:tcPr>
                <w:p w14:paraId="1D558948" w14:textId="77777777" w:rsidR="00FE29FA" w:rsidRDefault="00FE29FA" w:rsidP="009644CB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758045B3" w14:textId="77777777" w:rsidR="00FE29FA" w:rsidRDefault="00FE29FA" w:rsidP="009644CB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52DF6DA9" w14:textId="77777777" w:rsidR="00FE29FA" w:rsidRDefault="00FE29FA" w:rsidP="009644CB">
            <w:pPr>
              <w:pStyle w:val="Heading3"/>
              <w:spacing w:after="0"/>
            </w:pPr>
          </w:p>
        </w:tc>
      </w:tr>
      <w:tr w:rsidR="00FE29FA" w14:paraId="441C4553" w14:textId="77777777" w:rsidTr="009644CB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5570"/>
              <w:gridCol w:w="541"/>
              <w:gridCol w:w="1259"/>
              <w:gridCol w:w="541"/>
            </w:tblGrid>
            <w:tr w:rsidR="004D0604" w14:paraId="22EE9773" w14:textId="77777777" w:rsidTr="009644CB">
              <w:trPr>
                <w:gridAfter w:val="1"/>
                <w:wAfter w:w="541" w:type="dxa"/>
              </w:trPr>
              <w:sdt>
                <w:sdtPr>
                  <w:id w:val="-180978341"/>
                  <w:placeholder>
                    <w:docPart w:val="5D7D105599644FF7BB4F64506B3558BD"/>
                  </w:placeholder>
                  <w15:appearance w15:val="hidden"/>
                </w:sdtPr>
                <w:sdtContent>
                  <w:tc>
                    <w:tcPr>
                      <w:tcW w:w="6111" w:type="dxa"/>
                      <w:gridSpan w:val="2"/>
                    </w:tcPr>
                    <w:p w14:paraId="5DD1A459" w14:textId="11B55003" w:rsidR="004D0604" w:rsidRDefault="004D0604" w:rsidP="004D06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Using CodeIgniter Libraries</w:t>
                      </w:r>
                    </w:p>
                  </w:tc>
                </w:sdtContent>
              </w:sdt>
              <w:sdt>
                <w:sdtPr>
                  <w:id w:val="1436560330"/>
                  <w:placeholder>
                    <w:docPart w:val="A86787961FC146D2A4D2A903E7989DD1"/>
                  </w:placeholder>
                  <w15:appearance w15:val="hidden"/>
                </w:sdtPr>
                <w:sdtContent>
                  <w:tc>
                    <w:tcPr>
                      <w:tcW w:w="1800" w:type="dxa"/>
                      <w:gridSpan w:val="2"/>
                    </w:tcPr>
                    <w:p w14:paraId="4E9AC7C4" w14:textId="1DBEEEEC" w:rsidR="004D0604" w:rsidRDefault="004D0604" w:rsidP="009644CB">
                      <w:pPr>
                        <w:spacing w:after="0"/>
                      </w:pPr>
                      <w:r>
                        <w:t>3 hours</w:t>
                      </w:r>
                    </w:p>
                  </w:tc>
                </w:sdtContent>
              </w:sdt>
            </w:tr>
            <w:tr w:rsidR="004D0604" w14:paraId="5FC86D3F" w14:textId="77777777" w:rsidTr="009644CB">
              <w:trPr>
                <w:gridAfter w:val="1"/>
                <w:wAfter w:w="541" w:type="dxa"/>
              </w:trPr>
              <w:sdt>
                <w:sdtPr>
                  <w:id w:val="-1165467680"/>
                  <w:placeholder>
                    <w:docPart w:val="5D7D105599644FF7BB4F64506B3558BD"/>
                  </w:placeholder>
                  <w15:appearance w15:val="hidden"/>
                </w:sdtPr>
                <w:sdtContent>
                  <w:tc>
                    <w:tcPr>
                      <w:tcW w:w="6111" w:type="dxa"/>
                      <w:gridSpan w:val="2"/>
                    </w:tcPr>
                    <w:p w14:paraId="793A11FC" w14:textId="75A63DFF" w:rsidR="004D0604" w:rsidRDefault="004D0604" w:rsidP="004D06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CodeIgniter Framework</w:t>
                      </w:r>
                    </w:p>
                    <w:p w14:paraId="3FDF1C73" w14:textId="632DA6E0" w:rsidR="004D0604" w:rsidRDefault="004D0604" w:rsidP="004D06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API implementation</w:t>
                      </w:r>
                    </w:p>
                    <w:p w14:paraId="27087A32" w14:textId="162FBCC0" w:rsidR="004D0604" w:rsidRDefault="004D0604" w:rsidP="009644CB">
                      <w:pPr>
                        <w:spacing w:after="0"/>
                        <w:ind w:left="0"/>
                      </w:pPr>
                    </w:p>
                  </w:tc>
                </w:sdtContent>
              </w:sdt>
              <w:sdt>
                <w:sdtPr>
                  <w:id w:val="2030063791"/>
                  <w:placeholder>
                    <w:docPart w:val="A86787961FC146D2A4D2A903E7989DD1"/>
                  </w:placeholder>
                  <w15:appearance w15:val="hidden"/>
                </w:sdtPr>
                <w:sdtContent>
                  <w:tc>
                    <w:tcPr>
                      <w:tcW w:w="1800" w:type="dxa"/>
                      <w:gridSpan w:val="2"/>
                    </w:tcPr>
                    <w:p w14:paraId="26E3C352" w14:textId="77777777" w:rsidR="004D0604" w:rsidRDefault="004D0604" w:rsidP="009644CB">
                      <w:pPr>
                        <w:spacing w:after="0"/>
                      </w:pPr>
                      <w:r>
                        <w:t>3 hours</w:t>
                      </w:r>
                    </w:p>
                    <w:p w14:paraId="0B448C56" w14:textId="14C2106F" w:rsidR="004D0604" w:rsidRDefault="004D0604" w:rsidP="009644CB">
                      <w:pPr>
                        <w:spacing w:after="0"/>
                      </w:pPr>
                      <w:r>
                        <w:t>2hours</w:t>
                      </w:r>
                    </w:p>
                  </w:tc>
                </w:sdtContent>
              </w:sdt>
            </w:tr>
            <w:tr w:rsidR="004D0604" w14:paraId="34200117" w14:textId="77777777" w:rsidTr="009644CB">
              <w:tc>
                <w:tcPr>
                  <w:tcW w:w="541" w:type="dxa"/>
                </w:tcPr>
                <w:p w14:paraId="0E0A9C50" w14:textId="77777777" w:rsidR="004D0604" w:rsidRDefault="004D0604" w:rsidP="009644CB">
                  <w:pPr>
                    <w:spacing w:after="0"/>
                  </w:pPr>
                </w:p>
              </w:tc>
              <w:tc>
                <w:tcPr>
                  <w:tcW w:w="6111" w:type="dxa"/>
                  <w:gridSpan w:val="2"/>
                </w:tcPr>
                <w:p w14:paraId="481B64DB" w14:textId="77777777" w:rsidR="004D0604" w:rsidRDefault="004D0604" w:rsidP="009644CB">
                  <w:pPr>
                    <w:spacing w:after="0"/>
                    <w:ind w:left="0"/>
                  </w:pPr>
                </w:p>
              </w:tc>
              <w:tc>
                <w:tcPr>
                  <w:tcW w:w="1800" w:type="dxa"/>
                  <w:gridSpan w:val="2"/>
                </w:tcPr>
                <w:p w14:paraId="5DF8FD73" w14:textId="77777777" w:rsidR="004D0604" w:rsidRDefault="004D0604" w:rsidP="009644CB">
                  <w:pPr>
                    <w:spacing w:after="0"/>
                  </w:pPr>
                </w:p>
              </w:tc>
            </w:tr>
          </w:tbl>
          <w:p w14:paraId="2713F7F5" w14:textId="77777777" w:rsidR="00FE29FA" w:rsidRDefault="00FE29FA" w:rsidP="009644CB">
            <w:pPr>
              <w:spacing w:after="0"/>
            </w:pPr>
          </w:p>
        </w:tc>
      </w:tr>
    </w:tbl>
    <w:p w14:paraId="0B9C5A65" w14:textId="77777777" w:rsidR="00FE29FA" w:rsidRDefault="00FE29FA" w:rsidP="00FE29FA">
      <w:pPr>
        <w:pStyle w:val="Heading2"/>
      </w:pPr>
      <w:r>
        <w:lastRenderedPageBreak/>
        <w:t>Meeting Details</w:t>
      </w:r>
    </w:p>
    <w:p w14:paraId="084494FC" w14:textId="265A7908" w:rsidR="00FE29FA" w:rsidRDefault="00FE29FA" w:rsidP="00FE29FA">
      <w:r>
        <w:t xml:space="preserve">In this meeting </w:t>
      </w:r>
      <w:r w:rsidR="002B63E7">
        <w:t>we learnt about the inbuilt libraries that the CodeIgniter provides us for form validation and were also working simultaneously on the other pages</w:t>
      </w:r>
      <w:r>
        <w:t>.</w:t>
      </w:r>
      <w:r w:rsidR="004D0604">
        <w:t xml:space="preserve"> We also implemented Google Charts for the API and produced a logic to display intelligence as to when would be the right time to buy things</w:t>
      </w:r>
      <w:bookmarkStart w:id="0" w:name="_GoBack"/>
      <w:bookmarkEnd w:id="0"/>
    </w:p>
    <w:p w14:paraId="48DB76B6" w14:textId="77777777" w:rsidR="00FE29FA" w:rsidRDefault="00FE29FA"/>
    <w:sectPr w:rsidR="00FE29FA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EEA82" w14:textId="77777777" w:rsidR="006D4EA2" w:rsidRDefault="006D4EA2">
      <w:r>
        <w:separator/>
      </w:r>
    </w:p>
  </w:endnote>
  <w:endnote w:type="continuationSeparator" w:id="0">
    <w:p w14:paraId="3CDCC3F8" w14:textId="77777777" w:rsidR="006D4EA2" w:rsidRDefault="006D4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0186" w14:textId="77777777" w:rsidR="00A531CF" w:rsidRDefault="00481B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F124B" w14:textId="77777777" w:rsidR="006D4EA2" w:rsidRDefault="006D4EA2">
      <w:r>
        <w:separator/>
      </w:r>
    </w:p>
  </w:footnote>
  <w:footnote w:type="continuationSeparator" w:id="0">
    <w:p w14:paraId="42BD2CFA" w14:textId="77777777" w:rsidR="006D4EA2" w:rsidRDefault="006D4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AB0"/>
    <w:multiLevelType w:val="hybridMultilevel"/>
    <w:tmpl w:val="0F0ED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F8F"/>
    <w:multiLevelType w:val="hybridMultilevel"/>
    <w:tmpl w:val="E11A20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34"/>
    <w:rsid w:val="00003DFC"/>
    <w:rsid w:val="00101B6A"/>
    <w:rsid w:val="00125E33"/>
    <w:rsid w:val="0013503E"/>
    <w:rsid w:val="00142F54"/>
    <w:rsid w:val="00147FA2"/>
    <w:rsid w:val="00205634"/>
    <w:rsid w:val="002201A5"/>
    <w:rsid w:val="002515DD"/>
    <w:rsid w:val="002B63E7"/>
    <w:rsid w:val="00356332"/>
    <w:rsid w:val="0041659E"/>
    <w:rsid w:val="00432504"/>
    <w:rsid w:val="00447EE4"/>
    <w:rsid w:val="00481B2F"/>
    <w:rsid w:val="004D0604"/>
    <w:rsid w:val="00506A5B"/>
    <w:rsid w:val="00527382"/>
    <w:rsid w:val="0056525F"/>
    <w:rsid w:val="0061699B"/>
    <w:rsid w:val="006D4EA2"/>
    <w:rsid w:val="006F13CF"/>
    <w:rsid w:val="007071B3"/>
    <w:rsid w:val="007630CC"/>
    <w:rsid w:val="007653B3"/>
    <w:rsid w:val="007B510B"/>
    <w:rsid w:val="007C5067"/>
    <w:rsid w:val="00864BA0"/>
    <w:rsid w:val="009B1080"/>
    <w:rsid w:val="00A249A2"/>
    <w:rsid w:val="00A531CF"/>
    <w:rsid w:val="00A560B9"/>
    <w:rsid w:val="00B1174C"/>
    <w:rsid w:val="00B3525A"/>
    <w:rsid w:val="00B73F99"/>
    <w:rsid w:val="00B8300F"/>
    <w:rsid w:val="00BE1E6C"/>
    <w:rsid w:val="00C841D8"/>
    <w:rsid w:val="00D80C4D"/>
    <w:rsid w:val="00E052A8"/>
    <w:rsid w:val="00E238DC"/>
    <w:rsid w:val="00EB77BF"/>
    <w:rsid w:val="00ED24DA"/>
    <w:rsid w:val="00F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5759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4D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6FD8A218794C498340F9A279273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62E50-79CE-4360-B862-02E8415B6F31}"/>
      </w:docPartPr>
      <w:docPartBody>
        <w:p w:rsidR="00B522D2" w:rsidRDefault="00A46772">
          <w:pPr>
            <w:pStyle w:val="E86FD8A218794C498340F9A279273A43"/>
          </w:pPr>
          <w:r>
            <w:t>Team Meeting</w:t>
          </w:r>
        </w:p>
      </w:docPartBody>
    </w:docPart>
    <w:docPart>
      <w:docPartPr>
        <w:name w:val="FFE27320092640C9A750EB102CA57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9DCDA-09F6-42A2-930A-E28EDE6300DE}"/>
      </w:docPartPr>
      <w:docPartBody>
        <w:p w:rsidR="00B522D2" w:rsidRDefault="00A46772">
          <w:pPr>
            <w:pStyle w:val="FFE27320092640C9A750EB102CA57DF1"/>
          </w:pPr>
          <w:r>
            <w:t>[Date | time]</w:t>
          </w:r>
        </w:p>
      </w:docPartBody>
    </w:docPart>
    <w:docPart>
      <w:docPartPr>
        <w:name w:val="3715D6DC4C014F1394DA62FE219D9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FE2FA-0AA3-4077-9B9A-A16FDAB8C5A3}"/>
      </w:docPartPr>
      <w:docPartBody>
        <w:p w:rsidR="00B522D2" w:rsidRDefault="00A46772">
          <w:pPr>
            <w:pStyle w:val="3715D6DC4C014F1394DA62FE219D9B3A"/>
          </w:pPr>
          <w:r>
            <w:t>[Location]</w:t>
          </w:r>
        </w:p>
      </w:docPartBody>
    </w:docPart>
    <w:docPart>
      <w:docPartPr>
        <w:name w:val="A79B37F369554B528E349CA67E130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1B4AF-A840-45D2-ABA2-0EB1DFF71C6D}"/>
      </w:docPartPr>
      <w:docPartBody>
        <w:p w:rsidR="00B522D2" w:rsidRDefault="00A46772">
          <w:pPr>
            <w:pStyle w:val="A79B37F369554B528E349CA67E130F29"/>
          </w:pPr>
          <w:r>
            <w:t>[Meeting called by]</w:t>
          </w:r>
        </w:p>
      </w:docPartBody>
    </w:docPart>
    <w:docPart>
      <w:docPartPr>
        <w:name w:val="7AFB105BEAD648B684D1EB58124DD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3601B-A31A-44BF-84AF-179DB7542F44}"/>
      </w:docPartPr>
      <w:docPartBody>
        <w:p w:rsidR="00B522D2" w:rsidRDefault="00A46772">
          <w:pPr>
            <w:pStyle w:val="7AFB105BEAD648B684D1EB58124DDE49"/>
          </w:pPr>
          <w:r>
            <w:t>[Type of meeting]</w:t>
          </w:r>
        </w:p>
      </w:docPartBody>
    </w:docPart>
    <w:docPart>
      <w:docPartPr>
        <w:name w:val="BC39CEA61F9946D7A901EBF110C6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84DBE-2BE4-4081-8AA0-7E44B00401EC}"/>
      </w:docPartPr>
      <w:docPartBody>
        <w:p w:rsidR="00B522D2" w:rsidRDefault="00A46772">
          <w:pPr>
            <w:pStyle w:val="BC39CEA61F9946D7A901EBF110C6578A"/>
          </w:pPr>
          <w:r>
            <w:t>[Note taker]</w:t>
          </w:r>
        </w:p>
      </w:docPartBody>
    </w:docPart>
    <w:docPart>
      <w:docPartPr>
        <w:name w:val="E2BFBFE7065C4872A49AC0F5569C2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20FE8-246A-4D5A-A6CC-088AD1719CED}"/>
      </w:docPartPr>
      <w:docPartBody>
        <w:p w:rsidR="00B522D2" w:rsidRDefault="00A46772">
          <w:pPr>
            <w:pStyle w:val="E2BFBFE7065C4872A49AC0F5569C2322"/>
          </w:pPr>
          <w:r>
            <w:t>[Timekeeper]</w:t>
          </w:r>
        </w:p>
      </w:docPartBody>
    </w:docPart>
    <w:docPart>
      <w:docPartPr>
        <w:name w:val="E03980A7F8524F51B494FE415B4C9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61E9F-FC9E-4521-90EC-F4A2A3D2A79D}"/>
      </w:docPartPr>
      <w:docPartBody>
        <w:p w:rsidR="00B522D2" w:rsidRDefault="00A46772">
          <w:pPr>
            <w:pStyle w:val="E03980A7F8524F51B494FE415B4C9391"/>
          </w:pPr>
          <w:r>
            <w:t>[Attendees]</w:t>
          </w:r>
        </w:p>
      </w:docPartBody>
    </w:docPart>
    <w:docPart>
      <w:docPartPr>
        <w:name w:val="56C9EBC72630469C81C482045180B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CBCDF-FD05-453E-ABA1-83576D7AA089}"/>
      </w:docPartPr>
      <w:docPartBody>
        <w:p w:rsidR="00B522D2" w:rsidRDefault="00DD3EE1" w:rsidP="00DD3EE1">
          <w:pPr>
            <w:pStyle w:val="56C9EBC72630469C81C482045180B396"/>
          </w:pPr>
          <w:r>
            <w:t>[Topic]</w:t>
          </w:r>
        </w:p>
      </w:docPartBody>
    </w:docPart>
    <w:docPart>
      <w:docPartPr>
        <w:name w:val="2A913AFF71D84AD59B73BBA4E94D4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813AE-5930-4AEB-A921-6A187D3A3280}"/>
      </w:docPartPr>
      <w:docPartBody>
        <w:p w:rsidR="00B522D2" w:rsidRDefault="00DD3EE1" w:rsidP="00DD3EE1">
          <w:pPr>
            <w:pStyle w:val="2A913AFF71D84AD59B73BBA4E94D44C9"/>
          </w:pPr>
          <w:r>
            <w:t>[Time]</w:t>
          </w:r>
        </w:p>
      </w:docPartBody>
    </w:docPart>
    <w:docPart>
      <w:docPartPr>
        <w:name w:val="038260CAD7A8418F8B2DCC57B8B7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5140E-4F19-4290-B8DC-D628764FE727}"/>
      </w:docPartPr>
      <w:docPartBody>
        <w:p w:rsidR="004D639D" w:rsidRDefault="001C696D" w:rsidP="001C696D">
          <w:pPr>
            <w:pStyle w:val="038260CAD7A8418F8B2DCC57B8B7522F"/>
          </w:pPr>
          <w:r>
            <w:t>Team Meeting</w:t>
          </w:r>
        </w:p>
      </w:docPartBody>
    </w:docPart>
    <w:docPart>
      <w:docPartPr>
        <w:name w:val="2F69B98F35B14A699B7BC6B34D8FF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807C7-9051-4FFA-A52F-EB16D89E57B5}"/>
      </w:docPartPr>
      <w:docPartBody>
        <w:p w:rsidR="004D639D" w:rsidRDefault="001C696D" w:rsidP="001C696D">
          <w:pPr>
            <w:pStyle w:val="2F69B98F35B14A699B7BC6B34D8FF603"/>
          </w:pPr>
          <w:r>
            <w:t>[Date | time]</w:t>
          </w:r>
        </w:p>
      </w:docPartBody>
    </w:docPart>
    <w:docPart>
      <w:docPartPr>
        <w:name w:val="CAE707BCB2A44226A6CCD2AAD9010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93866-B3D0-4633-ABD7-BEF5DC4AC7C7}"/>
      </w:docPartPr>
      <w:docPartBody>
        <w:p w:rsidR="004D639D" w:rsidRDefault="001C696D" w:rsidP="001C696D">
          <w:pPr>
            <w:pStyle w:val="CAE707BCB2A44226A6CCD2AAD901065A"/>
          </w:pPr>
          <w:r>
            <w:t>[Location]</w:t>
          </w:r>
        </w:p>
      </w:docPartBody>
    </w:docPart>
    <w:docPart>
      <w:docPartPr>
        <w:name w:val="6A5A52ED97D34517BCB8C7C2946D3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8F2B2-47D6-4854-A429-9BA18973367A}"/>
      </w:docPartPr>
      <w:docPartBody>
        <w:p w:rsidR="004D639D" w:rsidRDefault="001C696D" w:rsidP="001C696D">
          <w:pPr>
            <w:pStyle w:val="6A5A52ED97D34517BCB8C7C2946D356C"/>
          </w:pPr>
          <w:r>
            <w:t>[Meeting called by]</w:t>
          </w:r>
        </w:p>
      </w:docPartBody>
    </w:docPart>
    <w:docPart>
      <w:docPartPr>
        <w:name w:val="B3C5271EF9D744FB897DBED50C9F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3E654-FA6A-4BB8-9FD1-CD8541550F43}"/>
      </w:docPartPr>
      <w:docPartBody>
        <w:p w:rsidR="004D639D" w:rsidRDefault="001C696D" w:rsidP="001C696D">
          <w:pPr>
            <w:pStyle w:val="B3C5271EF9D744FB897DBED50C9F379F"/>
          </w:pPr>
          <w:r>
            <w:t>[Type of meeting]</w:t>
          </w:r>
        </w:p>
      </w:docPartBody>
    </w:docPart>
    <w:docPart>
      <w:docPartPr>
        <w:name w:val="D1A8F2C71B484CB2A6A86678D2C8E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F358B-027F-46FD-AB17-D29545CC5C9D}"/>
      </w:docPartPr>
      <w:docPartBody>
        <w:p w:rsidR="004D639D" w:rsidRDefault="001C696D" w:rsidP="001C696D">
          <w:pPr>
            <w:pStyle w:val="D1A8F2C71B484CB2A6A86678D2C8E31F"/>
          </w:pPr>
          <w:r>
            <w:t>[Note taker]</w:t>
          </w:r>
        </w:p>
      </w:docPartBody>
    </w:docPart>
    <w:docPart>
      <w:docPartPr>
        <w:name w:val="7F61B4398DF54904A9120D782BA72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22A30-EE93-4597-9811-5C1F9458A5C6}"/>
      </w:docPartPr>
      <w:docPartBody>
        <w:p w:rsidR="004D639D" w:rsidRDefault="001C696D" w:rsidP="001C696D">
          <w:pPr>
            <w:pStyle w:val="7F61B4398DF54904A9120D782BA7262D"/>
          </w:pPr>
          <w:r>
            <w:t>[Timekeeper]</w:t>
          </w:r>
        </w:p>
      </w:docPartBody>
    </w:docPart>
    <w:docPart>
      <w:docPartPr>
        <w:name w:val="CCD569F02B5D495792282EA624A0F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056B0-C1EA-4A99-977E-6709F61CF7F4}"/>
      </w:docPartPr>
      <w:docPartBody>
        <w:p w:rsidR="004D639D" w:rsidRDefault="001C696D" w:rsidP="001C696D">
          <w:pPr>
            <w:pStyle w:val="CCD569F02B5D495792282EA624A0F0DD"/>
          </w:pPr>
          <w:r>
            <w:t>[Attendees]</w:t>
          </w:r>
        </w:p>
      </w:docPartBody>
    </w:docPart>
    <w:docPart>
      <w:docPartPr>
        <w:name w:val="72D9F5B684684062962926CF55131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226A1-5774-4761-923D-445BEDD43899}"/>
      </w:docPartPr>
      <w:docPartBody>
        <w:p w:rsidR="004D639D" w:rsidRDefault="001C696D" w:rsidP="001C696D">
          <w:pPr>
            <w:pStyle w:val="72D9F5B684684062962926CF55131501"/>
          </w:pPr>
          <w:r>
            <w:t>[Topic]</w:t>
          </w:r>
        </w:p>
      </w:docPartBody>
    </w:docPart>
    <w:docPart>
      <w:docPartPr>
        <w:name w:val="6E167DCED2AA4B1E914D7339B1A16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4A673-9D77-4432-B493-60CEEC56741D}"/>
      </w:docPartPr>
      <w:docPartBody>
        <w:p w:rsidR="004D639D" w:rsidRDefault="001C696D" w:rsidP="001C696D">
          <w:pPr>
            <w:pStyle w:val="6E167DCED2AA4B1E914D7339B1A161DA"/>
          </w:pPr>
          <w:r>
            <w:t>[Time]</w:t>
          </w:r>
        </w:p>
      </w:docPartBody>
    </w:docPart>
    <w:docPart>
      <w:docPartPr>
        <w:name w:val="425C42D04D324C87B3EDB8B593D44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8E212-FD0A-4D96-87E9-97FCA1377DC8}"/>
      </w:docPartPr>
      <w:docPartBody>
        <w:p w:rsidR="00393B07" w:rsidRDefault="004D639D" w:rsidP="004D639D">
          <w:pPr>
            <w:pStyle w:val="425C42D04D324C87B3EDB8B593D4492B"/>
          </w:pPr>
          <w:r>
            <w:t>Team Meeting</w:t>
          </w:r>
        </w:p>
      </w:docPartBody>
    </w:docPart>
    <w:docPart>
      <w:docPartPr>
        <w:name w:val="47FF16E7DA954EDF82F5CD49F93FD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590D9-48A6-4C51-A366-7F1320C0B0C7}"/>
      </w:docPartPr>
      <w:docPartBody>
        <w:p w:rsidR="00393B07" w:rsidRDefault="004D639D" w:rsidP="004D639D">
          <w:pPr>
            <w:pStyle w:val="47FF16E7DA954EDF82F5CD49F93FD4BF"/>
          </w:pPr>
          <w:r>
            <w:t>[Date | time]</w:t>
          </w:r>
        </w:p>
      </w:docPartBody>
    </w:docPart>
    <w:docPart>
      <w:docPartPr>
        <w:name w:val="F495B3E9B7714086B984FF04395F5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75A4-685F-403E-9942-028073E98227}"/>
      </w:docPartPr>
      <w:docPartBody>
        <w:p w:rsidR="00393B07" w:rsidRDefault="004D639D" w:rsidP="004D639D">
          <w:pPr>
            <w:pStyle w:val="F495B3E9B7714086B984FF04395F5F23"/>
          </w:pPr>
          <w:r>
            <w:t>[Location]</w:t>
          </w:r>
        </w:p>
      </w:docPartBody>
    </w:docPart>
    <w:docPart>
      <w:docPartPr>
        <w:name w:val="85CC226FC1D64030B73DC08929400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BFEC4-E29C-467C-A956-AF511F1DAB33}"/>
      </w:docPartPr>
      <w:docPartBody>
        <w:p w:rsidR="00393B07" w:rsidRDefault="004D639D" w:rsidP="004D639D">
          <w:pPr>
            <w:pStyle w:val="85CC226FC1D64030B73DC08929400DD8"/>
          </w:pPr>
          <w:r>
            <w:t>[Meeting called by]</w:t>
          </w:r>
        </w:p>
      </w:docPartBody>
    </w:docPart>
    <w:docPart>
      <w:docPartPr>
        <w:name w:val="0393B1D3C6444A05865D43DD74C2A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3CD5-9A33-480C-B482-F28CA9988288}"/>
      </w:docPartPr>
      <w:docPartBody>
        <w:p w:rsidR="00393B07" w:rsidRDefault="004D639D" w:rsidP="004D639D">
          <w:pPr>
            <w:pStyle w:val="0393B1D3C6444A05865D43DD74C2A585"/>
          </w:pPr>
          <w:r>
            <w:t>[Type of meeting]</w:t>
          </w:r>
        </w:p>
      </w:docPartBody>
    </w:docPart>
    <w:docPart>
      <w:docPartPr>
        <w:name w:val="3D8407FFB48D4919B615C8A86E2DB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6289C-A383-4F90-B89F-45B7049D1846}"/>
      </w:docPartPr>
      <w:docPartBody>
        <w:p w:rsidR="00393B07" w:rsidRDefault="004D639D" w:rsidP="004D639D">
          <w:pPr>
            <w:pStyle w:val="3D8407FFB48D4919B615C8A86E2DBD03"/>
          </w:pPr>
          <w:r>
            <w:t>[Note taker]</w:t>
          </w:r>
        </w:p>
      </w:docPartBody>
    </w:docPart>
    <w:docPart>
      <w:docPartPr>
        <w:name w:val="56C07B9CEEA249E4B5B4C6AD3CF54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98C89-597C-47BE-B77A-28DE57B54D13}"/>
      </w:docPartPr>
      <w:docPartBody>
        <w:p w:rsidR="00393B07" w:rsidRDefault="004D639D" w:rsidP="004D639D">
          <w:pPr>
            <w:pStyle w:val="56C07B9CEEA249E4B5B4C6AD3CF548C2"/>
          </w:pPr>
          <w:r>
            <w:t>[Timekeeper]</w:t>
          </w:r>
        </w:p>
      </w:docPartBody>
    </w:docPart>
    <w:docPart>
      <w:docPartPr>
        <w:name w:val="5A152970A7394E8D81AFEA70D1F39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57CE0-444C-420F-B138-A4F6BEB4F515}"/>
      </w:docPartPr>
      <w:docPartBody>
        <w:p w:rsidR="00393B07" w:rsidRDefault="004D639D" w:rsidP="004D639D">
          <w:pPr>
            <w:pStyle w:val="5A152970A7394E8D81AFEA70D1F39B38"/>
          </w:pPr>
          <w:r>
            <w:t>[Attendees]</w:t>
          </w:r>
        </w:p>
      </w:docPartBody>
    </w:docPart>
    <w:docPart>
      <w:docPartPr>
        <w:name w:val="ADCAE205907A44169A5D6870303B9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E0099-5980-4D73-A44C-7BDCED3FFCCF}"/>
      </w:docPartPr>
      <w:docPartBody>
        <w:p w:rsidR="00393B07" w:rsidRDefault="004D639D" w:rsidP="004D639D">
          <w:pPr>
            <w:pStyle w:val="ADCAE205907A44169A5D6870303B9A3D"/>
          </w:pPr>
          <w:r>
            <w:t>[Topic]</w:t>
          </w:r>
        </w:p>
      </w:docPartBody>
    </w:docPart>
    <w:docPart>
      <w:docPartPr>
        <w:name w:val="20DDB829D9E9447B8190899D259BA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178F3-3E20-49CC-ACC4-DBCF0880F40E}"/>
      </w:docPartPr>
      <w:docPartBody>
        <w:p w:rsidR="00393B07" w:rsidRDefault="004D639D" w:rsidP="004D639D">
          <w:pPr>
            <w:pStyle w:val="20DDB829D9E9447B8190899D259BAAFF"/>
          </w:pPr>
          <w:r>
            <w:t>[Time]</w:t>
          </w:r>
        </w:p>
      </w:docPartBody>
    </w:docPart>
    <w:docPart>
      <w:docPartPr>
        <w:name w:val="F12028B7A1DE4DD18574742B4BB56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026EE-8655-481A-9312-F33D5F4AA2DB}"/>
      </w:docPartPr>
      <w:docPartBody>
        <w:p w:rsidR="00393B07" w:rsidRDefault="004D639D" w:rsidP="004D639D">
          <w:pPr>
            <w:pStyle w:val="F12028B7A1DE4DD18574742B4BB56D2D"/>
          </w:pPr>
          <w:r>
            <w:t>Team Meeting</w:t>
          </w:r>
        </w:p>
      </w:docPartBody>
    </w:docPart>
    <w:docPart>
      <w:docPartPr>
        <w:name w:val="88B725CBA8674EC1A2420033ECA64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38B7F-A825-44B1-8C1F-EB6D0DAA40BD}"/>
      </w:docPartPr>
      <w:docPartBody>
        <w:p w:rsidR="00393B07" w:rsidRDefault="004D639D" w:rsidP="004D639D">
          <w:pPr>
            <w:pStyle w:val="88B725CBA8674EC1A2420033ECA64764"/>
          </w:pPr>
          <w:r>
            <w:t>[Date | time]</w:t>
          </w:r>
        </w:p>
      </w:docPartBody>
    </w:docPart>
    <w:docPart>
      <w:docPartPr>
        <w:name w:val="B0A1F3CDD3AC471183CC856F57EBF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61C3-3A96-4F8D-92F7-575E3B7FC76B}"/>
      </w:docPartPr>
      <w:docPartBody>
        <w:p w:rsidR="00393B07" w:rsidRDefault="004D639D" w:rsidP="004D639D">
          <w:pPr>
            <w:pStyle w:val="B0A1F3CDD3AC471183CC856F57EBF9D8"/>
          </w:pPr>
          <w:r>
            <w:t>[Location]</w:t>
          </w:r>
        </w:p>
      </w:docPartBody>
    </w:docPart>
    <w:docPart>
      <w:docPartPr>
        <w:name w:val="CB4EDB8D4E764189B40D30E213970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2783D-35D4-473F-815B-BCB3BE3148EB}"/>
      </w:docPartPr>
      <w:docPartBody>
        <w:p w:rsidR="00393B07" w:rsidRDefault="004D639D" w:rsidP="004D639D">
          <w:pPr>
            <w:pStyle w:val="CB4EDB8D4E764189B40D30E2139705DC"/>
          </w:pPr>
          <w:r>
            <w:t>[Meeting called by]</w:t>
          </w:r>
        </w:p>
      </w:docPartBody>
    </w:docPart>
    <w:docPart>
      <w:docPartPr>
        <w:name w:val="3B61E7FB409F49D9B93537F7D92E2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A2D6-B1D7-4B56-9EBD-F356BD39C7F8}"/>
      </w:docPartPr>
      <w:docPartBody>
        <w:p w:rsidR="00393B07" w:rsidRDefault="004D639D" w:rsidP="004D639D">
          <w:pPr>
            <w:pStyle w:val="3B61E7FB409F49D9B93537F7D92E2286"/>
          </w:pPr>
          <w:r>
            <w:t>[Type of meeting]</w:t>
          </w:r>
        </w:p>
      </w:docPartBody>
    </w:docPart>
    <w:docPart>
      <w:docPartPr>
        <w:name w:val="6946DA2DCEFE455A9CF087A55C931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BFE3C-C955-4C8E-8AC4-97A011C12C0F}"/>
      </w:docPartPr>
      <w:docPartBody>
        <w:p w:rsidR="00393B07" w:rsidRDefault="004D639D" w:rsidP="004D639D">
          <w:pPr>
            <w:pStyle w:val="6946DA2DCEFE455A9CF087A55C9316A5"/>
          </w:pPr>
          <w:r>
            <w:t>[Note taker]</w:t>
          </w:r>
        </w:p>
      </w:docPartBody>
    </w:docPart>
    <w:docPart>
      <w:docPartPr>
        <w:name w:val="13B02741B14F40AB952CCF30AB36A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B0F20-02CE-4D6B-86C7-8C8C71268C08}"/>
      </w:docPartPr>
      <w:docPartBody>
        <w:p w:rsidR="00393B07" w:rsidRDefault="004D639D" w:rsidP="004D639D">
          <w:pPr>
            <w:pStyle w:val="13B02741B14F40AB952CCF30AB36AC1D"/>
          </w:pPr>
          <w:r>
            <w:t>[Timekeeper]</w:t>
          </w:r>
        </w:p>
      </w:docPartBody>
    </w:docPart>
    <w:docPart>
      <w:docPartPr>
        <w:name w:val="EDE5D82044C9428A9C9CDD16800E2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FF155-4E3F-40F9-AFB7-81E60AB5FF99}"/>
      </w:docPartPr>
      <w:docPartBody>
        <w:p w:rsidR="00393B07" w:rsidRDefault="004D639D" w:rsidP="004D639D">
          <w:pPr>
            <w:pStyle w:val="EDE5D82044C9428A9C9CDD16800E26DF"/>
          </w:pPr>
          <w:r>
            <w:t>[Attendees]</w:t>
          </w:r>
        </w:p>
      </w:docPartBody>
    </w:docPart>
    <w:docPart>
      <w:docPartPr>
        <w:name w:val="8D075C8EA58E4F61BDDBF2E21B525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070BC-BE05-4352-AB24-EDE797CE74DE}"/>
      </w:docPartPr>
      <w:docPartBody>
        <w:p w:rsidR="00393B07" w:rsidRDefault="004D639D" w:rsidP="004D639D">
          <w:pPr>
            <w:pStyle w:val="8D075C8EA58E4F61BDDBF2E21B52565B"/>
          </w:pPr>
          <w:r>
            <w:t>[Topic]</w:t>
          </w:r>
        </w:p>
      </w:docPartBody>
    </w:docPart>
    <w:docPart>
      <w:docPartPr>
        <w:name w:val="0990E7A5FCC84901902ACE7EE465F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D9660-BDD1-4F1B-81A0-62243B69C8E4}"/>
      </w:docPartPr>
      <w:docPartBody>
        <w:p w:rsidR="00393B07" w:rsidRDefault="004D639D" w:rsidP="004D639D">
          <w:pPr>
            <w:pStyle w:val="0990E7A5FCC84901902ACE7EE465FCC7"/>
          </w:pPr>
          <w:r>
            <w:t>[Time]</w:t>
          </w:r>
        </w:p>
      </w:docPartBody>
    </w:docPart>
    <w:docPart>
      <w:docPartPr>
        <w:name w:val="1174AA610F694D69848813C52F086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A889D-4F2E-438B-A05F-DE850E384EBB}"/>
      </w:docPartPr>
      <w:docPartBody>
        <w:p w:rsidR="005B3F99" w:rsidRDefault="00A12A48" w:rsidP="00A12A48">
          <w:pPr>
            <w:pStyle w:val="1174AA610F694D69848813C52F0867E4"/>
          </w:pPr>
          <w:r>
            <w:t>Team Meeting</w:t>
          </w:r>
        </w:p>
      </w:docPartBody>
    </w:docPart>
    <w:docPart>
      <w:docPartPr>
        <w:name w:val="BAC3B7FE0FDE4777B203066762E5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2D94-064E-425F-B442-AF92BCA00360}"/>
      </w:docPartPr>
      <w:docPartBody>
        <w:p w:rsidR="005B3F99" w:rsidRDefault="00A12A48" w:rsidP="00A12A48">
          <w:pPr>
            <w:pStyle w:val="BAC3B7FE0FDE4777B203066762E58BE9"/>
          </w:pPr>
          <w:r>
            <w:t>[Date | time]</w:t>
          </w:r>
        </w:p>
      </w:docPartBody>
    </w:docPart>
    <w:docPart>
      <w:docPartPr>
        <w:name w:val="B1814CA3B00A4CAE9EB493DD25F29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F6732-9147-4EEA-B4FC-3A1984797651}"/>
      </w:docPartPr>
      <w:docPartBody>
        <w:p w:rsidR="005B3F99" w:rsidRDefault="00A12A48" w:rsidP="00A12A48">
          <w:pPr>
            <w:pStyle w:val="B1814CA3B00A4CAE9EB493DD25F29EB7"/>
          </w:pPr>
          <w:r>
            <w:t>[Location]</w:t>
          </w:r>
        </w:p>
      </w:docPartBody>
    </w:docPart>
    <w:docPart>
      <w:docPartPr>
        <w:name w:val="5E557CCA699249BFA29B902747816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F912-160E-44E1-A87A-C598D436BA61}"/>
      </w:docPartPr>
      <w:docPartBody>
        <w:p w:rsidR="005B3F99" w:rsidRDefault="00A12A48" w:rsidP="00A12A48">
          <w:pPr>
            <w:pStyle w:val="5E557CCA699249BFA29B902747816F37"/>
          </w:pPr>
          <w:r>
            <w:t>[Meeting called by]</w:t>
          </w:r>
        </w:p>
      </w:docPartBody>
    </w:docPart>
    <w:docPart>
      <w:docPartPr>
        <w:name w:val="92018BBC9A6A42A296FBF0A13CBBB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EAE53-7AA5-4A1B-9C38-8F05163458F1}"/>
      </w:docPartPr>
      <w:docPartBody>
        <w:p w:rsidR="005B3F99" w:rsidRDefault="00A12A48" w:rsidP="00A12A48">
          <w:pPr>
            <w:pStyle w:val="92018BBC9A6A42A296FBF0A13CBBB5FE"/>
          </w:pPr>
          <w:r>
            <w:t>[Type of meeting]</w:t>
          </w:r>
        </w:p>
      </w:docPartBody>
    </w:docPart>
    <w:docPart>
      <w:docPartPr>
        <w:name w:val="F1DB1F3E8F0347B2B1C7DA524B236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69C6A-3999-4342-9A0A-1E6534BCE652}"/>
      </w:docPartPr>
      <w:docPartBody>
        <w:p w:rsidR="005B3F99" w:rsidRDefault="00A12A48" w:rsidP="00A12A48">
          <w:pPr>
            <w:pStyle w:val="F1DB1F3E8F0347B2B1C7DA524B236FE5"/>
          </w:pPr>
          <w:r>
            <w:t>[Note taker]</w:t>
          </w:r>
        </w:p>
      </w:docPartBody>
    </w:docPart>
    <w:docPart>
      <w:docPartPr>
        <w:name w:val="4E60E44015E947D59249BBD24B41A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3A947-0F12-438A-AEA5-F0AB84D56770}"/>
      </w:docPartPr>
      <w:docPartBody>
        <w:p w:rsidR="005B3F99" w:rsidRDefault="00A12A48" w:rsidP="00A12A48">
          <w:pPr>
            <w:pStyle w:val="4E60E44015E947D59249BBD24B41A256"/>
          </w:pPr>
          <w:r>
            <w:t>[Timekeeper]</w:t>
          </w:r>
        </w:p>
      </w:docPartBody>
    </w:docPart>
    <w:docPart>
      <w:docPartPr>
        <w:name w:val="B3E2B2CCE64443679679109570103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12222-1057-44AC-9027-2DC126372DBA}"/>
      </w:docPartPr>
      <w:docPartBody>
        <w:p w:rsidR="005B3F99" w:rsidRDefault="00A12A48" w:rsidP="00A12A48">
          <w:pPr>
            <w:pStyle w:val="B3E2B2CCE64443679679109570103539"/>
          </w:pPr>
          <w:r>
            <w:t>[Attendees]</w:t>
          </w:r>
        </w:p>
      </w:docPartBody>
    </w:docPart>
    <w:docPart>
      <w:docPartPr>
        <w:name w:val="18C2E81D313043EFAB523A3E94548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D5E16-9924-46A3-B05B-2E0F947B835C}"/>
      </w:docPartPr>
      <w:docPartBody>
        <w:p w:rsidR="005B3F99" w:rsidRDefault="00A12A48" w:rsidP="00A12A48">
          <w:pPr>
            <w:pStyle w:val="18C2E81D313043EFAB523A3E945487E3"/>
          </w:pPr>
          <w:r>
            <w:t>[Topic]</w:t>
          </w:r>
        </w:p>
      </w:docPartBody>
    </w:docPart>
    <w:docPart>
      <w:docPartPr>
        <w:name w:val="53B2F711C1AF49C48C36B74F24D54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303D1-31E6-4C4B-B3EC-F243EB338BC0}"/>
      </w:docPartPr>
      <w:docPartBody>
        <w:p w:rsidR="005B3F99" w:rsidRDefault="00A12A48" w:rsidP="00A12A48">
          <w:pPr>
            <w:pStyle w:val="53B2F711C1AF49C48C36B74F24D5426A"/>
          </w:pPr>
          <w:r>
            <w:t>[Time]</w:t>
          </w:r>
        </w:p>
      </w:docPartBody>
    </w:docPart>
    <w:docPart>
      <w:docPartPr>
        <w:name w:val="5A3E77E6E6DB4E6EBE803F94EC1D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C4C0D-10F1-4B8E-B9FC-22E5179DB18D}"/>
      </w:docPartPr>
      <w:docPartBody>
        <w:p w:rsidR="001640EE" w:rsidRDefault="005323B6" w:rsidP="005323B6">
          <w:pPr>
            <w:pStyle w:val="5A3E77E6E6DB4E6EBE803F94EC1D7883"/>
          </w:pPr>
          <w:r>
            <w:t>Team Meeting</w:t>
          </w:r>
        </w:p>
      </w:docPartBody>
    </w:docPart>
    <w:docPart>
      <w:docPartPr>
        <w:name w:val="51BEBB1276B14D40B33717479B59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E4C8-8EA7-4189-A3F1-545EA86A18E3}"/>
      </w:docPartPr>
      <w:docPartBody>
        <w:p w:rsidR="001640EE" w:rsidRDefault="005323B6" w:rsidP="005323B6">
          <w:pPr>
            <w:pStyle w:val="51BEBB1276B14D40B33717479B597113"/>
          </w:pPr>
          <w:r>
            <w:t>[Date | time]</w:t>
          </w:r>
        </w:p>
      </w:docPartBody>
    </w:docPart>
    <w:docPart>
      <w:docPartPr>
        <w:name w:val="B6D7A34E6E7A480FA3636B2577975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24D90-E872-4635-AA9D-223C12714402}"/>
      </w:docPartPr>
      <w:docPartBody>
        <w:p w:rsidR="001640EE" w:rsidRDefault="005323B6" w:rsidP="005323B6">
          <w:pPr>
            <w:pStyle w:val="B6D7A34E6E7A480FA3636B2577975BB2"/>
          </w:pPr>
          <w:r>
            <w:t>[Location]</w:t>
          </w:r>
        </w:p>
      </w:docPartBody>
    </w:docPart>
    <w:docPart>
      <w:docPartPr>
        <w:name w:val="2D0C220552BC44F1BF0FE812F5E39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A981F-671C-47DE-BC73-70CC137A0A3C}"/>
      </w:docPartPr>
      <w:docPartBody>
        <w:p w:rsidR="001640EE" w:rsidRDefault="005323B6" w:rsidP="005323B6">
          <w:pPr>
            <w:pStyle w:val="2D0C220552BC44F1BF0FE812F5E39E74"/>
          </w:pPr>
          <w:r>
            <w:t>[Meeting called by]</w:t>
          </w:r>
        </w:p>
      </w:docPartBody>
    </w:docPart>
    <w:docPart>
      <w:docPartPr>
        <w:name w:val="99D7E5199DE94F96AC14D0A3D5575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912E2-C25C-4BCC-8411-D7D845F79EA7}"/>
      </w:docPartPr>
      <w:docPartBody>
        <w:p w:rsidR="001640EE" w:rsidRDefault="005323B6" w:rsidP="005323B6">
          <w:pPr>
            <w:pStyle w:val="99D7E5199DE94F96AC14D0A3D5575934"/>
          </w:pPr>
          <w:r>
            <w:t>[Type of meeting]</w:t>
          </w:r>
        </w:p>
      </w:docPartBody>
    </w:docPart>
    <w:docPart>
      <w:docPartPr>
        <w:name w:val="76133048D2D74DBD80A81FF48DBE1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4C233-C47F-4A9D-BA9B-F50A7ECEBF46}"/>
      </w:docPartPr>
      <w:docPartBody>
        <w:p w:rsidR="001640EE" w:rsidRDefault="005323B6" w:rsidP="005323B6">
          <w:pPr>
            <w:pStyle w:val="76133048D2D74DBD80A81FF48DBE1E54"/>
          </w:pPr>
          <w:r>
            <w:t>[Note taker]</w:t>
          </w:r>
        </w:p>
      </w:docPartBody>
    </w:docPart>
    <w:docPart>
      <w:docPartPr>
        <w:name w:val="BDC7C6EF166F4529938FE52B80086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BCE7F-642F-476C-8E13-429E9E8D8950}"/>
      </w:docPartPr>
      <w:docPartBody>
        <w:p w:rsidR="001640EE" w:rsidRDefault="005323B6" w:rsidP="005323B6">
          <w:pPr>
            <w:pStyle w:val="BDC7C6EF166F4529938FE52B80086F19"/>
          </w:pPr>
          <w:r>
            <w:t>[Timekeeper]</w:t>
          </w:r>
        </w:p>
      </w:docPartBody>
    </w:docPart>
    <w:docPart>
      <w:docPartPr>
        <w:name w:val="40596B2C4C0C448288F418D22D203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BC140-C544-486F-9E19-8DB51E406F95}"/>
      </w:docPartPr>
      <w:docPartBody>
        <w:p w:rsidR="001640EE" w:rsidRDefault="005323B6" w:rsidP="005323B6">
          <w:pPr>
            <w:pStyle w:val="40596B2C4C0C448288F418D22D203E8C"/>
          </w:pPr>
          <w:r>
            <w:t>[Attendees]</w:t>
          </w:r>
        </w:p>
      </w:docPartBody>
    </w:docPart>
    <w:docPart>
      <w:docPartPr>
        <w:name w:val="ED75F27042AE42B18E78DB5B89F87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E5F90-E458-4370-A552-C15F37145000}"/>
      </w:docPartPr>
      <w:docPartBody>
        <w:p w:rsidR="001640EE" w:rsidRDefault="005323B6" w:rsidP="005323B6">
          <w:pPr>
            <w:pStyle w:val="ED75F27042AE42B18E78DB5B89F87D36"/>
          </w:pPr>
          <w:r>
            <w:t>[Topic]</w:t>
          </w:r>
        </w:p>
      </w:docPartBody>
    </w:docPart>
    <w:docPart>
      <w:docPartPr>
        <w:name w:val="B057A0472FE74FBAA9AF03D6A9DA0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06729-CE49-4675-8087-5FDD26D5098F}"/>
      </w:docPartPr>
      <w:docPartBody>
        <w:p w:rsidR="001640EE" w:rsidRDefault="005323B6" w:rsidP="005323B6">
          <w:pPr>
            <w:pStyle w:val="B057A0472FE74FBAA9AF03D6A9DA0F5B"/>
          </w:pPr>
          <w:r>
            <w:t>[Time]</w:t>
          </w:r>
        </w:p>
      </w:docPartBody>
    </w:docPart>
    <w:docPart>
      <w:docPartPr>
        <w:name w:val="00C5A250F1CA4B29AE91B0B331BC4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412C4-E3E2-43BB-8449-33078B4F529C}"/>
      </w:docPartPr>
      <w:docPartBody>
        <w:p w:rsidR="001640EE" w:rsidRDefault="005323B6" w:rsidP="005323B6">
          <w:pPr>
            <w:pStyle w:val="00C5A250F1CA4B29AE91B0B331BC4703"/>
          </w:pPr>
          <w:r>
            <w:t>Team Meeting</w:t>
          </w:r>
        </w:p>
      </w:docPartBody>
    </w:docPart>
    <w:docPart>
      <w:docPartPr>
        <w:name w:val="6CCB3CCA3A234DE8A9600A2311DA9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60DA9-4777-419B-A30C-9AE7E81C2FC8}"/>
      </w:docPartPr>
      <w:docPartBody>
        <w:p w:rsidR="001640EE" w:rsidRDefault="005323B6" w:rsidP="005323B6">
          <w:pPr>
            <w:pStyle w:val="6CCB3CCA3A234DE8A9600A2311DA9F77"/>
          </w:pPr>
          <w:r>
            <w:t>[Date | time]</w:t>
          </w:r>
        </w:p>
      </w:docPartBody>
    </w:docPart>
    <w:docPart>
      <w:docPartPr>
        <w:name w:val="9E872846A96948E3936920415D367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AD4E0-7CE9-470D-9890-685CB9125052}"/>
      </w:docPartPr>
      <w:docPartBody>
        <w:p w:rsidR="001640EE" w:rsidRDefault="005323B6" w:rsidP="005323B6">
          <w:pPr>
            <w:pStyle w:val="9E872846A96948E3936920415D367DEF"/>
          </w:pPr>
          <w:r>
            <w:t>[Location]</w:t>
          </w:r>
        </w:p>
      </w:docPartBody>
    </w:docPart>
    <w:docPart>
      <w:docPartPr>
        <w:name w:val="0C265D7F2747403EB8B4F0D928A6D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7CD3A-9519-4424-B706-F7C72E9EA1C0}"/>
      </w:docPartPr>
      <w:docPartBody>
        <w:p w:rsidR="001640EE" w:rsidRDefault="005323B6" w:rsidP="005323B6">
          <w:pPr>
            <w:pStyle w:val="0C265D7F2747403EB8B4F0D928A6D9D6"/>
          </w:pPr>
          <w:r>
            <w:t>[Meeting called by]</w:t>
          </w:r>
        </w:p>
      </w:docPartBody>
    </w:docPart>
    <w:docPart>
      <w:docPartPr>
        <w:name w:val="55EB08A53ECC48D6BA4B7939B11A2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C2EE9-7C17-41D3-A7A5-16A0BF384450}"/>
      </w:docPartPr>
      <w:docPartBody>
        <w:p w:rsidR="001640EE" w:rsidRDefault="005323B6" w:rsidP="005323B6">
          <w:pPr>
            <w:pStyle w:val="55EB08A53ECC48D6BA4B7939B11A2A85"/>
          </w:pPr>
          <w:r>
            <w:t>[Type of meeting]</w:t>
          </w:r>
        </w:p>
      </w:docPartBody>
    </w:docPart>
    <w:docPart>
      <w:docPartPr>
        <w:name w:val="4999463658AE44F99CD917FEE5894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2C230-B606-484F-9733-B7E640A402AD}"/>
      </w:docPartPr>
      <w:docPartBody>
        <w:p w:rsidR="001640EE" w:rsidRDefault="005323B6" w:rsidP="005323B6">
          <w:pPr>
            <w:pStyle w:val="4999463658AE44F99CD917FEE5894DD5"/>
          </w:pPr>
          <w:r>
            <w:t>[Note taker]</w:t>
          </w:r>
        </w:p>
      </w:docPartBody>
    </w:docPart>
    <w:docPart>
      <w:docPartPr>
        <w:name w:val="782D0D21E1884A2A9083E54866FB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635F6-9270-4C21-B788-E7561B81439E}"/>
      </w:docPartPr>
      <w:docPartBody>
        <w:p w:rsidR="001640EE" w:rsidRDefault="005323B6" w:rsidP="005323B6">
          <w:pPr>
            <w:pStyle w:val="782D0D21E1884A2A9083E54866FB972D"/>
          </w:pPr>
          <w:r>
            <w:t>[Timekeeper]</w:t>
          </w:r>
        </w:p>
      </w:docPartBody>
    </w:docPart>
    <w:docPart>
      <w:docPartPr>
        <w:name w:val="D5CE0DB043B7470C804AEBCA85FAB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8CFE4-0F22-4787-8F37-C4E42F183BDD}"/>
      </w:docPartPr>
      <w:docPartBody>
        <w:p w:rsidR="001640EE" w:rsidRDefault="005323B6" w:rsidP="005323B6">
          <w:pPr>
            <w:pStyle w:val="D5CE0DB043B7470C804AEBCA85FABAB3"/>
          </w:pPr>
          <w:r>
            <w:t>[Attendees]</w:t>
          </w:r>
        </w:p>
      </w:docPartBody>
    </w:docPart>
    <w:docPart>
      <w:docPartPr>
        <w:name w:val="5D7D105599644FF7BB4F64506B355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B8E27-812D-4800-B62E-D1C893A8350C}"/>
      </w:docPartPr>
      <w:docPartBody>
        <w:p w:rsidR="00000000" w:rsidRDefault="001640EE" w:rsidP="001640EE">
          <w:pPr>
            <w:pStyle w:val="5D7D105599644FF7BB4F64506B3558BD"/>
          </w:pPr>
          <w:r>
            <w:t>[Topic]</w:t>
          </w:r>
        </w:p>
      </w:docPartBody>
    </w:docPart>
    <w:docPart>
      <w:docPartPr>
        <w:name w:val="A86787961FC146D2A4D2A903E7989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75A29-DD39-4664-8E99-BAF71687F008}"/>
      </w:docPartPr>
      <w:docPartBody>
        <w:p w:rsidR="00000000" w:rsidRDefault="001640EE" w:rsidP="001640EE">
          <w:pPr>
            <w:pStyle w:val="A86787961FC146D2A4D2A903E7989DD1"/>
          </w:pPr>
          <w:r>
            <w:t>[Time]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E1"/>
    <w:rsid w:val="0012184B"/>
    <w:rsid w:val="001640EE"/>
    <w:rsid w:val="00167B6F"/>
    <w:rsid w:val="001C696D"/>
    <w:rsid w:val="00393B07"/>
    <w:rsid w:val="003F0625"/>
    <w:rsid w:val="004D639D"/>
    <w:rsid w:val="004F63EE"/>
    <w:rsid w:val="005323B6"/>
    <w:rsid w:val="00552C66"/>
    <w:rsid w:val="005B3F99"/>
    <w:rsid w:val="0090183B"/>
    <w:rsid w:val="00A12A48"/>
    <w:rsid w:val="00A46772"/>
    <w:rsid w:val="00AA3F40"/>
    <w:rsid w:val="00B47EBF"/>
    <w:rsid w:val="00B522D2"/>
    <w:rsid w:val="00C0423B"/>
    <w:rsid w:val="00DD3EE1"/>
    <w:rsid w:val="00F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6FD8A218794C498340F9A279273A43">
    <w:name w:val="E86FD8A218794C498340F9A279273A43"/>
  </w:style>
  <w:style w:type="paragraph" w:customStyle="1" w:styleId="FFE27320092640C9A750EB102CA57DF1">
    <w:name w:val="FFE27320092640C9A750EB102CA57DF1"/>
  </w:style>
  <w:style w:type="paragraph" w:customStyle="1" w:styleId="3715D6DC4C014F1394DA62FE219D9B3A">
    <w:name w:val="3715D6DC4C014F1394DA62FE219D9B3A"/>
  </w:style>
  <w:style w:type="paragraph" w:customStyle="1" w:styleId="A79B37F369554B528E349CA67E130F29">
    <w:name w:val="A79B37F369554B528E349CA67E130F29"/>
  </w:style>
  <w:style w:type="paragraph" w:customStyle="1" w:styleId="7AFB105BEAD648B684D1EB58124DDE49">
    <w:name w:val="7AFB105BEAD648B684D1EB58124DDE49"/>
  </w:style>
  <w:style w:type="paragraph" w:customStyle="1" w:styleId="28F9B0674B7542338E3215CC4D7B369A">
    <w:name w:val="28F9B0674B7542338E3215CC4D7B369A"/>
  </w:style>
  <w:style w:type="paragraph" w:customStyle="1" w:styleId="BC39CEA61F9946D7A901EBF110C6578A">
    <w:name w:val="BC39CEA61F9946D7A901EBF110C6578A"/>
  </w:style>
  <w:style w:type="paragraph" w:customStyle="1" w:styleId="E2BFBFE7065C4872A49AC0F5569C2322">
    <w:name w:val="E2BFBFE7065C4872A49AC0F5569C2322"/>
  </w:style>
  <w:style w:type="paragraph" w:customStyle="1" w:styleId="E03980A7F8524F51B494FE415B4C9391">
    <w:name w:val="E03980A7F8524F51B494FE415B4C9391"/>
  </w:style>
  <w:style w:type="paragraph" w:customStyle="1" w:styleId="687D77FFF8A64D49B63A03D391928DDD">
    <w:name w:val="687D77FFF8A64D49B63A03D391928DDD"/>
  </w:style>
  <w:style w:type="paragraph" w:customStyle="1" w:styleId="4E0C462EB21D467CBAD0707B8F8E09F2">
    <w:name w:val="4E0C462EB21D467CBAD0707B8F8E09F2"/>
  </w:style>
  <w:style w:type="paragraph" w:customStyle="1" w:styleId="7EA771D3566449CBAE731F51DB2681D3">
    <w:name w:val="7EA771D3566449CBAE731F51DB2681D3"/>
  </w:style>
  <w:style w:type="paragraph" w:customStyle="1" w:styleId="4D6E994F30044F3A9A4302072AB4352D">
    <w:name w:val="4D6E994F30044F3A9A4302072AB4352D"/>
  </w:style>
  <w:style w:type="paragraph" w:customStyle="1" w:styleId="51FAC4D07AAD4C1F88431AACA8619659">
    <w:name w:val="51FAC4D07AAD4C1F88431AACA8619659"/>
  </w:style>
  <w:style w:type="paragraph" w:customStyle="1" w:styleId="D87C2AB8B738473CBF1C629BFAFDD851">
    <w:name w:val="D87C2AB8B738473CBF1C629BFAFDD851"/>
  </w:style>
  <w:style w:type="paragraph" w:customStyle="1" w:styleId="04D126FA704A43BDA6F7BD328DF54997">
    <w:name w:val="04D126FA704A43BDA6F7BD328DF54997"/>
  </w:style>
  <w:style w:type="paragraph" w:customStyle="1" w:styleId="42E5FE5A42B54ADD9ACA92C7D1B7E6C5">
    <w:name w:val="42E5FE5A42B54ADD9ACA92C7D1B7E6C5"/>
  </w:style>
  <w:style w:type="paragraph" w:customStyle="1" w:styleId="6BA370CFC967448B8D343E560D9D260E">
    <w:name w:val="6BA370CFC967448B8D343E560D9D260E"/>
    <w:rsid w:val="00DD3EE1"/>
  </w:style>
  <w:style w:type="paragraph" w:customStyle="1" w:styleId="D139D71ABDDB41B1922319B319C8F8BF">
    <w:name w:val="D139D71ABDDB41B1922319B319C8F8BF"/>
    <w:rsid w:val="00DD3EE1"/>
  </w:style>
  <w:style w:type="paragraph" w:customStyle="1" w:styleId="56C9EBC72630469C81C482045180B396">
    <w:name w:val="56C9EBC72630469C81C482045180B396"/>
    <w:rsid w:val="00DD3EE1"/>
  </w:style>
  <w:style w:type="paragraph" w:customStyle="1" w:styleId="2A913AFF71D84AD59B73BBA4E94D44C9">
    <w:name w:val="2A913AFF71D84AD59B73BBA4E94D44C9"/>
    <w:rsid w:val="00DD3EE1"/>
  </w:style>
  <w:style w:type="paragraph" w:customStyle="1" w:styleId="038260CAD7A8418F8B2DCC57B8B7522F">
    <w:name w:val="038260CAD7A8418F8B2DCC57B8B7522F"/>
    <w:rsid w:val="001C696D"/>
  </w:style>
  <w:style w:type="paragraph" w:customStyle="1" w:styleId="2F69B98F35B14A699B7BC6B34D8FF603">
    <w:name w:val="2F69B98F35B14A699B7BC6B34D8FF603"/>
    <w:rsid w:val="001C696D"/>
  </w:style>
  <w:style w:type="paragraph" w:customStyle="1" w:styleId="CAE707BCB2A44226A6CCD2AAD901065A">
    <w:name w:val="CAE707BCB2A44226A6CCD2AAD901065A"/>
    <w:rsid w:val="001C696D"/>
  </w:style>
  <w:style w:type="paragraph" w:customStyle="1" w:styleId="6A5A52ED97D34517BCB8C7C2946D356C">
    <w:name w:val="6A5A52ED97D34517BCB8C7C2946D356C"/>
    <w:rsid w:val="001C696D"/>
  </w:style>
  <w:style w:type="paragraph" w:customStyle="1" w:styleId="B3C5271EF9D744FB897DBED50C9F379F">
    <w:name w:val="B3C5271EF9D744FB897DBED50C9F379F"/>
    <w:rsid w:val="001C696D"/>
  </w:style>
  <w:style w:type="paragraph" w:customStyle="1" w:styleId="D1A8F2C71B484CB2A6A86678D2C8E31F">
    <w:name w:val="D1A8F2C71B484CB2A6A86678D2C8E31F"/>
    <w:rsid w:val="001C696D"/>
  </w:style>
  <w:style w:type="paragraph" w:customStyle="1" w:styleId="7F61B4398DF54904A9120D782BA7262D">
    <w:name w:val="7F61B4398DF54904A9120D782BA7262D"/>
    <w:rsid w:val="001C696D"/>
  </w:style>
  <w:style w:type="paragraph" w:customStyle="1" w:styleId="CCD569F02B5D495792282EA624A0F0DD">
    <w:name w:val="CCD569F02B5D495792282EA624A0F0DD"/>
    <w:rsid w:val="001C696D"/>
  </w:style>
  <w:style w:type="paragraph" w:customStyle="1" w:styleId="72D9F5B684684062962926CF55131501">
    <w:name w:val="72D9F5B684684062962926CF55131501"/>
    <w:rsid w:val="001C696D"/>
  </w:style>
  <w:style w:type="paragraph" w:customStyle="1" w:styleId="6E167DCED2AA4B1E914D7339B1A161DA">
    <w:name w:val="6E167DCED2AA4B1E914D7339B1A161DA"/>
    <w:rsid w:val="001C696D"/>
  </w:style>
  <w:style w:type="paragraph" w:customStyle="1" w:styleId="425C42D04D324C87B3EDB8B593D4492B">
    <w:name w:val="425C42D04D324C87B3EDB8B593D4492B"/>
    <w:rsid w:val="004D639D"/>
  </w:style>
  <w:style w:type="paragraph" w:customStyle="1" w:styleId="47FF16E7DA954EDF82F5CD49F93FD4BF">
    <w:name w:val="47FF16E7DA954EDF82F5CD49F93FD4BF"/>
    <w:rsid w:val="004D639D"/>
  </w:style>
  <w:style w:type="paragraph" w:customStyle="1" w:styleId="F495B3E9B7714086B984FF04395F5F23">
    <w:name w:val="F495B3E9B7714086B984FF04395F5F23"/>
    <w:rsid w:val="004D639D"/>
  </w:style>
  <w:style w:type="paragraph" w:customStyle="1" w:styleId="85CC226FC1D64030B73DC08929400DD8">
    <w:name w:val="85CC226FC1D64030B73DC08929400DD8"/>
    <w:rsid w:val="004D639D"/>
  </w:style>
  <w:style w:type="paragraph" w:customStyle="1" w:styleId="0393B1D3C6444A05865D43DD74C2A585">
    <w:name w:val="0393B1D3C6444A05865D43DD74C2A585"/>
    <w:rsid w:val="004D639D"/>
  </w:style>
  <w:style w:type="paragraph" w:customStyle="1" w:styleId="3D8407FFB48D4919B615C8A86E2DBD03">
    <w:name w:val="3D8407FFB48D4919B615C8A86E2DBD03"/>
    <w:rsid w:val="004D639D"/>
  </w:style>
  <w:style w:type="paragraph" w:customStyle="1" w:styleId="56C07B9CEEA249E4B5B4C6AD3CF548C2">
    <w:name w:val="56C07B9CEEA249E4B5B4C6AD3CF548C2"/>
    <w:rsid w:val="004D639D"/>
  </w:style>
  <w:style w:type="paragraph" w:customStyle="1" w:styleId="5A152970A7394E8D81AFEA70D1F39B38">
    <w:name w:val="5A152970A7394E8D81AFEA70D1F39B38"/>
    <w:rsid w:val="004D639D"/>
  </w:style>
  <w:style w:type="paragraph" w:customStyle="1" w:styleId="ADCAE205907A44169A5D6870303B9A3D">
    <w:name w:val="ADCAE205907A44169A5D6870303B9A3D"/>
    <w:rsid w:val="004D639D"/>
  </w:style>
  <w:style w:type="paragraph" w:customStyle="1" w:styleId="20DDB829D9E9447B8190899D259BAAFF">
    <w:name w:val="20DDB829D9E9447B8190899D259BAAFF"/>
    <w:rsid w:val="004D639D"/>
  </w:style>
  <w:style w:type="paragraph" w:customStyle="1" w:styleId="F12028B7A1DE4DD18574742B4BB56D2D">
    <w:name w:val="F12028B7A1DE4DD18574742B4BB56D2D"/>
    <w:rsid w:val="004D639D"/>
  </w:style>
  <w:style w:type="paragraph" w:customStyle="1" w:styleId="88B725CBA8674EC1A2420033ECA64764">
    <w:name w:val="88B725CBA8674EC1A2420033ECA64764"/>
    <w:rsid w:val="004D639D"/>
  </w:style>
  <w:style w:type="paragraph" w:customStyle="1" w:styleId="B0A1F3CDD3AC471183CC856F57EBF9D8">
    <w:name w:val="B0A1F3CDD3AC471183CC856F57EBF9D8"/>
    <w:rsid w:val="004D639D"/>
  </w:style>
  <w:style w:type="paragraph" w:customStyle="1" w:styleId="CB4EDB8D4E764189B40D30E2139705DC">
    <w:name w:val="CB4EDB8D4E764189B40D30E2139705DC"/>
    <w:rsid w:val="004D639D"/>
  </w:style>
  <w:style w:type="paragraph" w:customStyle="1" w:styleId="3B61E7FB409F49D9B93537F7D92E2286">
    <w:name w:val="3B61E7FB409F49D9B93537F7D92E2286"/>
    <w:rsid w:val="004D639D"/>
  </w:style>
  <w:style w:type="paragraph" w:customStyle="1" w:styleId="6946DA2DCEFE455A9CF087A55C9316A5">
    <w:name w:val="6946DA2DCEFE455A9CF087A55C9316A5"/>
    <w:rsid w:val="004D639D"/>
  </w:style>
  <w:style w:type="paragraph" w:customStyle="1" w:styleId="13B02741B14F40AB952CCF30AB36AC1D">
    <w:name w:val="13B02741B14F40AB952CCF30AB36AC1D"/>
    <w:rsid w:val="004D639D"/>
  </w:style>
  <w:style w:type="paragraph" w:customStyle="1" w:styleId="EDE5D82044C9428A9C9CDD16800E26DF">
    <w:name w:val="EDE5D82044C9428A9C9CDD16800E26DF"/>
    <w:rsid w:val="004D639D"/>
  </w:style>
  <w:style w:type="paragraph" w:customStyle="1" w:styleId="8D075C8EA58E4F61BDDBF2E21B52565B">
    <w:name w:val="8D075C8EA58E4F61BDDBF2E21B52565B"/>
    <w:rsid w:val="004D639D"/>
  </w:style>
  <w:style w:type="paragraph" w:customStyle="1" w:styleId="0990E7A5FCC84901902ACE7EE465FCC7">
    <w:name w:val="0990E7A5FCC84901902ACE7EE465FCC7"/>
    <w:rsid w:val="004D639D"/>
  </w:style>
  <w:style w:type="paragraph" w:customStyle="1" w:styleId="1174AA610F694D69848813C52F0867E4">
    <w:name w:val="1174AA610F694D69848813C52F0867E4"/>
    <w:rsid w:val="00A12A48"/>
  </w:style>
  <w:style w:type="paragraph" w:customStyle="1" w:styleId="BAC3B7FE0FDE4777B203066762E58BE9">
    <w:name w:val="BAC3B7FE0FDE4777B203066762E58BE9"/>
    <w:rsid w:val="00A12A48"/>
  </w:style>
  <w:style w:type="paragraph" w:customStyle="1" w:styleId="B1814CA3B00A4CAE9EB493DD25F29EB7">
    <w:name w:val="B1814CA3B00A4CAE9EB493DD25F29EB7"/>
    <w:rsid w:val="00A12A48"/>
  </w:style>
  <w:style w:type="paragraph" w:customStyle="1" w:styleId="5E557CCA699249BFA29B902747816F37">
    <w:name w:val="5E557CCA699249BFA29B902747816F37"/>
    <w:rsid w:val="00A12A48"/>
  </w:style>
  <w:style w:type="paragraph" w:customStyle="1" w:styleId="92018BBC9A6A42A296FBF0A13CBBB5FE">
    <w:name w:val="92018BBC9A6A42A296FBF0A13CBBB5FE"/>
    <w:rsid w:val="00A12A48"/>
  </w:style>
  <w:style w:type="paragraph" w:customStyle="1" w:styleId="F1DB1F3E8F0347B2B1C7DA524B236FE5">
    <w:name w:val="F1DB1F3E8F0347B2B1C7DA524B236FE5"/>
    <w:rsid w:val="00A12A48"/>
  </w:style>
  <w:style w:type="paragraph" w:customStyle="1" w:styleId="4E60E44015E947D59249BBD24B41A256">
    <w:name w:val="4E60E44015E947D59249BBD24B41A256"/>
    <w:rsid w:val="00A12A48"/>
  </w:style>
  <w:style w:type="paragraph" w:customStyle="1" w:styleId="B3E2B2CCE64443679679109570103539">
    <w:name w:val="B3E2B2CCE64443679679109570103539"/>
    <w:rsid w:val="00A12A48"/>
  </w:style>
  <w:style w:type="paragraph" w:customStyle="1" w:styleId="18C2E81D313043EFAB523A3E945487E3">
    <w:name w:val="18C2E81D313043EFAB523A3E945487E3"/>
    <w:rsid w:val="00A12A48"/>
  </w:style>
  <w:style w:type="paragraph" w:customStyle="1" w:styleId="53B2F711C1AF49C48C36B74F24D5426A">
    <w:name w:val="53B2F711C1AF49C48C36B74F24D5426A"/>
    <w:rsid w:val="00A12A48"/>
  </w:style>
  <w:style w:type="paragraph" w:customStyle="1" w:styleId="5A3E77E6E6DB4E6EBE803F94EC1D7883">
    <w:name w:val="5A3E77E6E6DB4E6EBE803F94EC1D7883"/>
    <w:rsid w:val="005323B6"/>
  </w:style>
  <w:style w:type="paragraph" w:customStyle="1" w:styleId="51BEBB1276B14D40B33717479B597113">
    <w:name w:val="51BEBB1276B14D40B33717479B597113"/>
    <w:rsid w:val="005323B6"/>
  </w:style>
  <w:style w:type="paragraph" w:customStyle="1" w:styleId="B6D7A34E6E7A480FA3636B2577975BB2">
    <w:name w:val="B6D7A34E6E7A480FA3636B2577975BB2"/>
    <w:rsid w:val="005323B6"/>
  </w:style>
  <w:style w:type="paragraph" w:customStyle="1" w:styleId="2D0C220552BC44F1BF0FE812F5E39E74">
    <w:name w:val="2D0C220552BC44F1BF0FE812F5E39E74"/>
    <w:rsid w:val="005323B6"/>
  </w:style>
  <w:style w:type="paragraph" w:customStyle="1" w:styleId="99D7E5199DE94F96AC14D0A3D5575934">
    <w:name w:val="99D7E5199DE94F96AC14D0A3D5575934"/>
    <w:rsid w:val="005323B6"/>
  </w:style>
  <w:style w:type="paragraph" w:customStyle="1" w:styleId="76133048D2D74DBD80A81FF48DBE1E54">
    <w:name w:val="76133048D2D74DBD80A81FF48DBE1E54"/>
    <w:rsid w:val="005323B6"/>
  </w:style>
  <w:style w:type="paragraph" w:customStyle="1" w:styleId="BDC7C6EF166F4529938FE52B80086F19">
    <w:name w:val="BDC7C6EF166F4529938FE52B80086F19"/>
    <w:rsid w:val="005323B6"/>
  </w:style>
  <w:style w:type="paragraph" w:customStyle="1" w:styleId="40596B2C4C0C448288F418D22D203E8C">
    <w:name w:val="40596B2C4C0C448288F418D22D203E8C"/>
    <w:rsid w:val="005323B6"/>
  </w:style>
  <w:style w:type="paragraph" w:customStyle="1" w:styleId="ED75F27042AE42B18E78DB5B89F87D36">
    <w:name w:val="ED75F27042AE42B18E78DB5B89F87D36"/>
    <w:rsid w:val="005323B6"/>
  </w:style>
  <w:style w:type="paragraph" w:customStyle="1" w:styleId="B057A0472FE74FBAA9AF03D6A9DA0F5B">
    <w:name w:val="B057A0472FE74FBAA9AF03D6A9DA0F5B"/>
    <w:rsid w:val="005323B6"/>
  </w:style>
  <w:style w:type="paragraph" w:customStyle="1" w:styleId="00C5A250F1CA4B29AE91B0B331BC4703">
    <w:name w:val="00C5A250F1CA4B29AE91B0B331BC4703"/>
    <w:rsid w:val="005323B6"/>
  </w:style>
  <w:style w:type="paragraph" w:customStyle="1" w:styleId="6CCB3CCA3A234DE8A9600A2311DA9F77">
    <w:name w:val="6CCB3CCA3A234DE8A9600A2311DA9F77"/>
    <w:rsid w:val="005323B6"/>
  </w:style>
  <w:style w:type="paragraph" w:customStyle="1" w:styleId="9E872846A96948E3936920415D367DEF">
    <w:name w:val="9E872846A96948E3936920415D367DEF"/>
    <w:rsid w:val="005323B6"/>
  </w:style>
  <w:style w:type="paragraph" w:customStyle="1" w:styleId="0C265D7F2747403EB8B4F0D928A6D9D6">
    <w:name w:val="0C265D7F2747403EB8B4F0D928A6D9D6"/>
    <w:rsid w:val="005323B6"/>
  </w:style>
  <w:style w:type="paragraph" w:customStyle="1" w:styleId="55EB08A53ECC48D6BA4B7939B11A2A85">
    <w:name w:val="55EB08A53ECC48D6BA4B7939B11A2A85"/>
    <w:rsid w:val="005323B6"/>
  </w:style>
  <w:style w:type="paragraph" w:customStyle="1" w:styleId="4999463658AE44F99CD917FEE5894DD5">
    <w:name w:val="4999463658AE44F99CD917FEE5894DD5"/>
    <w:rsid w:val="005323B6"/>
  </w:style>
  <w:style w:type="paragraph" w:customStyle="1" w:styleId="782D0D21E1884A2A9083E54866FB972D">
    <w:name w:val="782D0D21E1884A2A9083E54866FB972D"/>
    <w:rsid w:val="005323B6"/>
  </w:style>
  <w:style w:type="paragraph" w:customStyle="1" w:styleId="D5CE0DB043B7470C804AEBCA85FABAB3">
    <w:name w:val="D5CE0DB043B7470C804AEBCA85FABAB3"/>
    <w:rsid w:val="005323B6"/>
  </w:style>
  <w:style w:type="paragraph" w:customStyle="1" w:styleId="6B02738DEB784914A1FCF5EC8297123A">
    <w:name w:val="6B02738DEB784914A1FCF5EC8297123A"/>
    <w:rsid w:val="005323B6"/>
  </w:style>
  <w:style w:type="paragraph" w:customStyle="1" w:styleId="24310047308C47CD93412C98C165E066">
    <w:name w:val="24310047308C47CD93412C98C165E066"/>
    <w:rsid w:val="005323B6"/>
  </w:style>
  <w:style w:type="paragraph" w:customStyle="1" w:styleId="5D7D105599644FF7BB4F64506B3558BD">
    <w:name w:val="5D7D105599644FF7BB4F64506B3558BD"/>
    <w:rsid w:val="001640EE"/>
  </w:style>
  <w:style w:type="paragraph" w:customStyle="1" w:styleId="A86787961FC146D2A4D2A903E7989DD1">
    <w:name w:val="A86787961FC146D2A4D2A903E7989DD1"/>
    <w:rsid w:val="001640EE"/>
  </w:style>
  <w:style w:type="paragraph" w:customStyle="1" w:styleId="13B56C2F6A314B82B33CD3C7C72A87BF">
    <w:name w:val="13B56C2F6A314B82B33CD3C7C72A87BF"/>
    <w:rsid w:val="001640EE"/>
  </w:style>
  <w:style w:type="paragraph" w:customStyle="1" w:styleId="81738791671C44EC81B2702219B27622">
    <w:name w:val="81738791671C44EC81B2702219B27622"/>
    <w:rsid w:val="00164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2018-04-08T22:22:00Z</dcterms:created>
  <dcterms:modified xsi:type="dcterms:W3CDTF">2018-04-29T18:40:00Z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