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C0A6" w14:textId="2F32078A" w:rsidR="00127C45" w:rsidRDefault="00127C45" w:rsidP="00127C45">
      <w:r>
        <w:t>Akshay Gadhave</w:t>
      </w:r>
    </w:p>
    <w:p w14:paraId="2735C81F" w14:textId="048C7882" w:rsidR="00127C45" w:rsidRDefault="00127C45" w:rsidP="00127C45">
      <w:r>
        <w:t>Automation Test Engineer, Capgemini</w:t>
      </w:r>
    </w:p>
    <w:p w14:paraId="09FC4B2C" w14:textId="77777777" w:rsidR="00127C45" w:rsidRDefault="00127C45" w:rsidP="00127C45"/>
    <w:p w14:paraId="23B22EF8" w14:textId="77777777" w:rsidR="00127C45" w:rsidRPr="00127C45" w:rsidRDefault="00127C45" w:rsidP="00127C45">
      <w:r w:rsidRPr="00127C45">
        <w:t>Dear Hiring Manager,</w:t>
      </w:r>
    </w:p>
    <w:p w14:paraId="05C0AA47" w14:textId="66636C82" w:rsidR="00127C45" w:rsidRPr="00127C45" w:rsidRDefault="00127C45" w:rsidP="00127C45">
      <w:r w:rsidRPr="00127C45">
        <w:t xml:space="preserve">I am writing to express my interest in the </w:t>
      </w:r>
      <w:r>
        <w:t xml:space="preserve">Automation Test Engineer </w:t>
      </w:r>
      <w:r w:rsidRPr="00127C45">
        <w:t xml:space="preserve">at </w:t>
      </w:r>
      <w:r w:rsidR="00871F7D">
        <w:t xml:space="preserve">Nice </w:t>
      </w:r>
      <w:r w:rsidRPr="00127C45">
        <w:t>Technologies as advertised. With 2.8 years of hands-on experience in Java development, Selenium automation, API testing, and Agile methodologies, I am excited about the opportunity to contribute to your team and leverage my skills in delivering high-quality software solutions.</w:t>
      </w:r>
    </w:p>
    <w:p w14:paraId="4B511286" w14:textId="77777777" w:rsidR="00127C45" w:rsidRPr="00127C45" w:rsidRDefault="00127C45" w:rsidP="00127C45">
      <w:r w:rsidRPr="00127C45">
        <w:t xml:space="preserve">In my previous role at [Previous Company], I honed my expertise in automated testing using Selenium WebDriver with Java, implementing </w:t>
      </w:r>
      <w:proofErr w:type="spellStart"/>
      <w:r w:rsidRPr="00127C45">
        <w:t>Behavior</w:t>
      </w:r>
      <w:proofErr w:type="spellEnd"/>
      <w:r w:rsidRPr="00127C45">
        <w:t xml:space="preserve">-Driven Development (BDD) using Cucumber and Page Object Model (POM) design pattern. I have a strong background in API testing utilizing tools like </w:t>
      </w:r>
      <w:proofErr w:type="spellStart"/>
      <w:r w:rsidRPr="00127C45">
        <w:t>RestAssured</w:t>
      </w:r>
      <w:proofErr w:type="spellEnd"/>
      <w:r w:rsidRPr="00127C45">
        <w:t xml:space="preserve"> and Postman, ensuring robust and scalable backend testing.</w:t>
      </w:r>
    </w:p>
    <w:p w14:paraId="00408962" w14:textId="77777777" w:rsidR="00127C45" w:rsidRPr="00127C45" w:rsidRDefault="00127C45" w:rsidP="00127C45">
      <w:r w:rsidRPr="00127C45">
        <w:t>Additionally, my experience includes proficient use of SQL for database testing, along with JDBC for data retrieval and manipulation. I am well-versed in TestNG for test case management and execution, enabling comprehensive and efficient testing strategies.</w:t>
      </w:r>
    </w:p>
    <w:p w14:paraId="46E31AE4" w14:textId="77777777" w:rsidR="00127C45" w:rsidRPr="00127C45" w:rsidRDefault="00127C45" w:rsidP="00127C45">
      <w:r w:rsidRPr="00127C45">
        <w:t>Moreover, my exposure to manual testing methodologies and ISTQB Certified Tester Foundation Level (CTFL) certification has equipped me with a solid understanding of software testing principles, enabling me to deliver accurate and reliable test results.</w:t>
      </w:r>
    </w:p>
    <w:p w14:paraId="118B6FB4" w14:textId="5D5A2729" w:rsidR="00127C45" w:rsidRPr="00127C45" w:rsidRDefault="00127C45" w:rsidP="00127C45">
      <w:r w:rsidRPr="00127C45">
        <w:t xml:space="preserve">I am particularly drawn to </w:t>
      </w:r>
      <w:r w:rsidR="00871F7D">
        <w:t>Nice</w:t>
      </w:r>
      <w:r w:rsidRPr="00127C45">
        <w:t xml:space="preserve"> Technologies due to its reputation for innovation and commitment to excellence in software solutions. I am eager to bring my technical skills and proactive approach to your team, contributing to projects that drive impactful results and exceed client expectations.</w:t>
      </w:r>
    </w:p>
    <w:p w14:paraId="2D490A35" w14:textId="35E10846" w:rsidR="00127C45" w:rsidRPr="00127C45" w:rsidRDefault="00127C45" w:rsidP="00127C45">
      <w:r w:rsidRPr="00127C45">
        <w:t xml:space="preserve">Furthermore, I am accustomed to working in Agile Scrum environments, collaborating closely with cross-functional teams, and utilizing JIRA for project management and issue tracking. My adaptability and eagerness to learn align well with </w:t>
      </w:r>
      <w:r w:rsidR="00871F7D">
        <w:t>Nice</w:t>
      </w:r>
      <w:r w:rsidRPr="00127C45">
        <w:t xml:space="preserve"> Technologies' dynamic culture.</w:t>
      </w:r>
    </w:p>
    <w:p w14:paraId="66196779" w14:textId="4E9513F5" w:rsidR="00127C45" w:rsidRPr="00127C45" w:rsidRDefault="00127C45" w:rsidP="00127C45">
      <w:r w:rsidRPr="00127C45">
        <w:t xml:space="preserve">Enclosed is my resume, which provides additional details about my professional journey and accomplishments. I am enthusiastic about the possibility of joining </w:t>
      </w:r>
      <w:r w:rsidR="00871F7D">
        <w:t>Nice</w:t>
      </w:r>
      <w:r w:rsidRPr="00127C45">
        <w:t xml:space="preserve"> Technologies and contributing to your esteemed organization.</w:t>
      </w:r>
    </w:p>
    <w:p w14:paraId="77A36D16" w14:textId="77777777" w:rsidR="00127C45" w:rsidRPr="00127C45" w:rsidRDefault="00127C45" w:rsidP="00127C45">
      <w:r w:rsidRPr="00127C45">
        <w:t>Thank you for considering my application. I look forward to the opportunity to discuss how my background, skills, and enthusiasm align with the goals of your team. Please feel free to contact me at your earliest convenience to schedule an interview.</w:t>
      </w:r>
    </w:p>
    <w:p w14:paraId="539CE6EB" w14:textId="77777777" w:rsidR="00127C45" w:rsidRPr="00127C45" w:rsidRDefault="00127C45" w:rsidP="00127C45">
      <w:r w:rsidRPr="00127C45">
        <w:t>Warm regards,</w:t>
      </w:r>
    </w:p>
    <w:p w14:paraId="5DE0E0BA" w14:textId="77777777" w:rsidR="00127C45" w:rsidRDefault="00127C45" w:rsidP="00127C45">
      <w:r>
        <w:t>Akshay Gadhave</w:t>
      </w:r>
    </w:p>
    <w:p w14:paraId="1B8729F2" w14:textId="77777777" w:rsidR="00603D55" w:rsidRDefault="00603D55"/>
    <w:sectPr w:rsidR="0060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5"/>
    <w:rsid w:val="00127C45"/>
    <w:rsid w:val="00603D55"/>
    <w:rsid w:val="00871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3F5"/>
  <w15:chartTrackingRefBased/>
  <w15:docId w15:val="{C9438DE1-B5BC-41ED-83FB-48A17C00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7296">
      <w:bodyDiv w:val="1"/>
      <w:marLeft w:val="0"/>
      <w:marRight w:val="0"/>
      <w:marTop w:val="0"/>
      <w:marBottom w:val="0"/>
      <w:divBdr>
        <w:top w:val="none" w:sz="0" w:space="0" w:color="auto"/>
        <w:left w:val="none" w:sz="0" w:space="0" w:color="auto"/>
        <w:bottom w:val="none" w:sz="0" w:space="0" w:color="auto"/>
        <w:right w:val="none" w:sz="0" w:space="0" w:color="auto"/>
      </w:divBdr>
    </w:div>
    <w:div w:id="9971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Gadhave, Akshay Anil</dc:creator>
  <cp:keywords/>
  <dc:description/>
  <cp:lastModifiedBy>Gadhave, Akshay Anil</cp:lastModifiedBy>
  <cp:revision>3</cp:revision>
  <dcterms:created xsi:type="dcterms:W3CDTF">2024-05-04T15:37:00Z</dcterms:created>
  <dcterms:modified xsi:type="dcterms:W3CDTF">2024-05-04T15:52:00Z</dcterms:modified>
</cp:coreProperties>
</file>