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B9403" w14:textId="1A271206" w:rsidR="003D0241" w:rsidRPr="00E943D4" w:rsidRDefault="00E943D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943D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Select * from bikes ; </w:t>
      </w:r>
    </w:p>
    <w:p w14:paraId="431CD1B2" w14:textId="70FAB178" w:rsidR="00E943D4" w:rsidRDefault="00E943D4">
      <w:r>
        <w:rPr>
          <w:noProof/>
        </w:rPr>
        <w:drawing>
          <wp:inline distT="0" distB="0" distL="0" distR="0" wp14:anchorId="2C8D4871" wp14:editId="27A145AC">
            <wp:extent cx="5943600" cy="1174750"/>
            <wp:effectExtent l="0" t="0" r="0" b="6350"/>
            <wp:docPr id="1727286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7BF97" w14:textId="77777777" w:rsidR="00E943D4" w:rsidRDefault="00E943D4"/>
    <w:p w14:paraId="21990BD9" w14:textId="181F7A94" w:rsidR="00E943D4" w:rsidRDefault="00E943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43D4">
        <w:rPr>
          <w:rFonts w:ascii="Times New Roman" w:hAnsi="Times New Roman" w:cs="Times New Roman"/>
          <w:b/>
          <w:bCs/>
          <w:sz w:val="24"/>
          <w:szCs w:val="24"/>
        </w:rPr>
        <w:t>Adding a new column</w:t>
      </w:r>
    </w:p>
    <w:p w14:paraId="4A6A080B" w14:textId="145C7F38" w:rsidR="00E943D4" w:rsidRDefault="00E943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C0B843" wp14:editId="10908C21">
            <wp:extent cx="5943600" cy="1174750"/>
            <wp:effectExtent l="0" t="0" r="0" b="6350"/>
            <wp:docPr id="1031998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3A597" w14:textId="77777777" w:rsidR="00E943D4" w:rsidRDefault="00E943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77A4C8" w14:textId="683903B9" w:rsidR="00E943D4" w:rsidRDefault="00E943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Changing the data type using alter</w:t>
      </w:r>
    </w:p>
    <w:p w14:paraId="2D77BC65" w14:textId="5F692BB6" w:rsidR="00E943D4" w:rsidRDefault="00E943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21AB70" wp14:editId="2F7CBCF1">
            <wp:extent cx="5936615" cy="843915"/>
            <wp:effectExtent l="0" t="0" r="6985" b="0"/>
            <wp:docPr id="1180909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94F1" w14:textId="77777777" w:rsidR="00E943D4" w:rsidRDefault="00E943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57B6BD" w14:textId="3512E54E" w:rsidR="00E943D4" w:rsidRDefault="00E943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Drop table cc </w:t>
      </w:r>
    </w:p>
    <w:p w14:paraId="0E780085" w14:textId="2DD13A92" w:rsidR="00E943D4" w:rsidRPr="00E943D4" w:rsidRDefault="00E943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1777A4" wp14:editId="4EC0B127">
            <wp:extent cx="5936615" cy="1477010"/>
            <wp:effectExtent l="0" t="0" r="6985" b="8890"/>
            <wp:docPr id="20689439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3D4" w:rsidRPr="00E9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D4"/>
    <w:rsid w:val="003D0241"/>
    <w:rsid w:val="00592A7D"/>
    <w:rsid w:val="00D37E5F"/>
    <w:rsid w:val="00E35058"/>
    <w:rsid w:val="00E943D4"/>
    <w:rsid w:val="00F7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EBFB"/>
  <w15:chartTrackingRefBased/>
  <w15:docId w15:val="{B46646B6-EEA2-4FD6-B268-8113A262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aayyala16@outlook.com</dc:creator>
  <cp:keywords/>
  <dc:description/>
  <cp:lastModifiedBy>aayyala16@outlook.com</cp:lastModifiedBy>
  <cp:revision>1</cp:revision>
  <dcterms:created xsi:type="dcterms:W3CDTF">2024-12-31T12:35:00Z</dcterms:created>
  <dcterms:modified xsi:type="dcterms:W3CDTF">2024-12-31T12:37:00Z</dcterms:modified>
</cp:coreProperties>
</file>