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29586B" wp14:paraId="2C078E63" wp14:textId="2C909E54">
      <w:pPr>
        <w:pStyle w:val="Normal"/>
      </w:pPr>
      <w:r w:rsidR="4E9E9AE6">
        <w:drawing>
          <wp:inline xmlns:wp14="http://schemas.microsoft.com/office/word/2010/wordprocessingDrawing" wp14:editId="0A48BA36" wp14:anchorId="45E3BA0D">
            <wp:extent cx="5943600" cy="3381375"/>
            <wp:effectExtent l="0" t="0" r="0" b="0"/>
            <wp:docPr id="85837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37511" name=""/>
                    <pic:cNvPicPr/>
                  </pic:nvPicPr>
                  <pic:blipFill>
                    <a:blip xmlns:r="http://schemas.openxmlformats.org/officeDocument/2006/relationships" r:embed="rId10117022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586B" w:rsidP="1029586B" w:rsidRDefault="1029586B" w14:paraId="118B107D" w14:textId="73E9FF3E">
      <w:pPr>
        <w:pStyle w:val="Normal"/>
      </w:pPr>
    </w:p>
    <w:p w:rsidR="4E9E9AE6" w:rsidP="1029586B" w:rsidRDefault="4E9E9AE6" w14:paraId="5D815EAE" w14:textId="106709EA">
      <w:pPr>
        <w:pStyle w:val="Normal"/>
      </w:pPr>
      <w:r w:rsidR="4E9E9AE6">
        <w:drawing>
          <wp:inline wp14:editId="52C58579" wp14:anchorId="7AD1CEDF">
            <wp:extent cx="5943600" cy="5086350"/>
            <wp:effectExtent l="0" t="0" r="0" b="0"/>
            <wp:docPr id="1538493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493931" name=""/>
                    <pic:cNvPicPr/>
                  </pic:nvPicPr>
                  <pic:blipFill>
                    <a:blip xmlns:r="http://schemas.openxmlformats.org/officeDocument/2006/relationships" r:embed="rId18081603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586B" w:rsidP="1029586B" w:rsidRDefault="1029586B" w14:paraId="4BC2100F" w14:textId="1E731807">
      <w:pPr>
        <w:pStyle w:val="Normal"/>
      </w:pPr>
    </w:p>
    <w:p w:rsidR="4A97C45E" w:rsidP="1029586B" w:rsidRDefault="4A97C45E" w14:paraId="153625A4" w14:textId="7E0732FC">
      <w:pPr>
        <w:pStyle w:val="Normal"/>
      </w:pPr>
      <w:r w:rsidR="4A97C45E">
        <w:drawing>
          <wp:inline wp14:editId="563F4A99" wp14:anchorId="6BC1714E">
            <wp:extent cx="5915025" cy="5943600"/>
            <wp:effectExtent l="0" t="0" r="0" b="0"/>
            <wp:docPr id="1235093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093832" name=""/>
                    <pic:cNvPicPr/>
                  </pic:nvPicPr>
                  <pic:blipFill>
                    <a:blip xmlns:r="http://schemas.openxmlformats.org/officeDocument/2006/relationships" r:embed="rId19763907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586B" w:rsidP="1029586B" w:rsidRDefault="1029586B" w14:paraId="62EEA42A" w14:textId="45CAC0D4">
      <w:pPr>
        <w:pStyle w:val="Normal"/>
      </w:pPr>
    </w:p>
    <w:p w:rsidR="1029586B" w:rsidP="1029586B" w:rsidRDefault="1029586B" w14:paraId="00001B4C" w14:textId="41538A47">
      <w:pPr>
        <w:pStyle w:val="Normal"/>
      </w:pPr>
    </w:p>
    <w:p w:rsidR="1029586B" w:rsidP="1029586B" w:rsidRDefault="1029586B" w14:paraId="2337F96F" w14:textId="49954780">
      <w:pPr>
        <w:pStyle w:val="Normal"/>
      </w:pPr>
    </w:p>
    <w:p w:rsidR="14610E40" w:rsidP="1029586B" w:rsidRDefault="14610E40" w14:paraId="1DC6230B" w14:textId="573BEFDA">
      <w:pPr>
        <w:pStyle w:val="Normal"/>
      </w:pPr>
      <w:r w:rsidR="14610E40">
        <w:rPr/>
        <w:t>Computational Needs</w:t>
      </w:r>
    </w:p>
    <w:p w:rsidR="1029586B" w:rsidP="1029586B" w:rsidRDefault="1029586B" w14:paraId="1E871644" w14:textId="67D74336">
      <w:pPr>
        <w:pStyle w:val="Normal"/>
      </w:pPr>
    </w:p>
    <w:p w:rsidR="14610E40" w:rsidP="1029586B" w:rsidRDefault="14610E40" w14:paraId="335E1971" w14:textId="3A29B265">
      <w:pPr>
        <w:pStyle w:val="Normal"/>
      </w:pPr>
      <w:r w:rsidR="14610E40">
        <w:drawing>
          <wp:inline wp14:editId="53A6DE15" wp14:anchorId="1BE1A310">
            <wp:extent cx="5943600" cy="3219450"/>
            <wp:effectExtent l="0" t="0" r="0" b="0"/>
            <wp:docPr id="106794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941439" name=""/>
                    <pic:cNvPicPr/>
                  </pic:nvPicPr>
                  <pic:blipFill>
                    <a:blip xmlns:r="http://schemas.openxmlformats.org/officeDocument/2006/relationships" r:embed="rId12510996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586B" w:rsidP="1029586B" w:rsidRDefault="1029586B" w14:paraId="6A1B9544" w14:textId="0EE1BFFD">
      <w:pPr>
        <w:pStyle w:val="Normal"/>
      </w:pPr>
    </w:p>
    <w:p w:rsidR="14610E40" w:rsidP="1029586B" w:rsidRDefault="14610E40" w14:paraId="47A313C1" w14:textId="793F79D8">
      <w:pPr>
        <w:pStyle w:val="Normal"/>
      </w:pPr>
      <w:r w:rsidR="14610E40">
        <w:drawing>
          <wp:inline wp14:editId="3AB22415" wp14:anchorId="6B4C6A84">
            <wp:extent cx="5943600" cy="3171825"/>
            <wp:effectExtent l="0" t="0" r="0" b="0"/>
            <wp:docPr id="1288020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020317" name=""/>
                    <pic:cNvPicPr/>
                  </pic:nvPicPr>
                  <pic:blipFill>
                    <a:blip xmlns:r="http://schemas.openxmlformats.org/officeDocument/2006/relationships" r:embed="rId19825679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586B" w:rsidP="1029586B" w:rsidRDefault="1029586B" w14:paraId="7D309D0E" w14:textId="02029C0B">
      <w:pPr>
        <w:pStyle w:val="Normal"/>
      </w:pPr>
    </w:p>
    <w:p w:rsidR="14610E40" w:rsidP="1029586B" w:rsidRDefault="14610E40" w14:paraId="53122BEB" w14:textId="47ECB0A8">
      <w:pPr>
        <w:pStyle w:val="Normal"/>
      </w:pPr>
      <w:r w:rsidR="14610E40">
        <w:drawing>
          <wp:inline wp14:editId="6ABEE414" wp14:anchorId="4DA3F6F5">
            <wp:extent cx="5943600" cy="3581400"/>
            <wp:effectExtent l="0" t="0" r="0" b="0"/>
            <wp:docPr id="1175053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053595" name=""/>
                    <pic:cNvPicPr/>
                  </pic:nvPicPr>
                  <pic:blipFill>
                    <a:blip xmlns:r="http://schemas.openxmlformats.org/officeDocument/2006/relationships" r:embed="rId49862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24549" w:rsidP="1029586B" w:rsidRDefault="08624549" w14:paraId="06A7ADC1" w14:textId="1288D3E8">
      <w:pPr>
        <w:pStyle w:val="Normal"/>
      </w:pPr>
      <w:r w:rsidR="08624549">
        <w:drawing>
          <wp:inline wp14:editId="018C4E85" wp14:anchorId="6761B789">
            <wp:extent cx="5943600" cy="4295775"/>
            <wp:effectExtent l="0" t="0" r="0" b="0"/>
            <wp:docPr id="532197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197844" name=""/>
                    <pic:cNvPicPr/>
                  </pic:nvPicPr>
                  <pic:blipFill>
                    <a:blip xmlns:r="http://schemas.openxmlformats.org/officeDocument/2006/relationships" r:embed="rId4133495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586B" w:rsidP="1029586B" w:rsidRDefault="1029586B" w14:paraId="7B50AC94" w14:textId="1D82E40D">
      <w:pPr>
        <w:pStyle w:val="Normal"/>
      </w:pPr>
    </w:p>
    <w:p w:rsidR="08624549" w:rsidP="1029586B" w:rsidRDefault="08624549" w14:paraId="7809CC15" w14:textId="4F66BFFD">
      <w:pPr>
        <w:pStyle w:val="Normal"/>
      </w:pPr>
      <w:r w:rsidR="08624549">
        <w:drawing>
          <wp:inline wp14:editId="24981081" wp14:anchorId="2B83AE4A">
            <wp:extent cx="5943600" cy="5781675"/>
            <wp:effectExtent l="0" t="0" r="0" b="0"/>
            <wp:docPr id="20350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01385" name=""/>
                    <pic:cNvPicPr/>
                  </pic:nvPicPr>
                  <pic:blipFill>
                    <a:blip xmlns:r="http://schemas.openxmlformats.org/officeDocument/2006/relationships" r:embed="rId5889341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9586B" w:rsidP="1029586B" w:rsidRDefault="1029586B" w14:paraId="6DD0C30F" w14:textId="568070BF">
      <w:pPr>
        <w:pStyle w:val="Normal"/>
      </w:pPr>
    </w:p>
    <w:p w:rsidR="08624549" w:rsidP="1029586B" w:rsidRDefault="08624549" w14:paraId="1A3DFF10" w14:textId="5450FA9B">
      <w:pPr>
        <w:pStyle w:val="Normal"/>
      </w:pPr>
      <w:r w:rsidR="08624549">
        <w:drawing>
          <wp:inline wp14:editId="709E4C28" wp14:anchorId="750C047B">
            <wp:extent cx="5943600" cy="4343400"/>
            <wp:effectExtent l="0" t="0" r="0" b="0"/>
            <wp:docPr id="1891784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784394" name=""/>
                    <pic:cNvPicPr/>
                  </pic:nvPicPr>
                  <pic:blipFill>
                    <a:blip xmlns:r="http://schemas.openxmlformats.org/officeDocument/2006/relationships" r:embed="rId17036163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855A8"/>
    <w:rsid w:val="08624549"/>
    <w:rsid w:val="1029586B"/>
    <w:rsid w:val="118FBEC2"/>
    <w:rsid w:val="14610E40"/>
    <w:rsid w:val="19CADDE0"/>
    <w:rsid w:val="1A2855A8"/>
    <w:rsid w:val="22B0CC4E"/>
    <w:rsid w:val="2A9B5268"/>
    <w:rsid w:val="4A97C45E"/>
    <w:rsid w:val="4D6ECD5A"/>
    <w:rsid w:val="4E9E9AE6"/>
    <w:rsid w:val="57EA9D80"/>
    <w:rsid w:val="6C47B9BB"/>
    <w:rsid w:val="6FB7F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55A8"/>
  <w15:chartTrackingRefBased/>
  <w15:docId w15:val="{07F27BD5-00D5-43FC-BF11-C97ECB934B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1702234" /><Relationship Type="http://schemas.openxmlformats.org/officeDocument/2006/relationships/image" Target="/media/image2.png" Id="rId1808160308" /><Relationship Type="http://schemas.openxmlformats.org/officeDocument/2006/relationships/image" Target="/media/image3.png" Id="rId1976390786" /><Relationship Type="http://schemas.openxmlformats.org/officeDocument/2006/relationships/image" Target="/media/image4.png" Id="rId1251099692" /><Relationship Type="http://schemas.openxmlformats.org/officeDocument/2006/relationships/image" Target="/media/image5.png" Id="rId1982567915" /><Relationship Type="http://schemas.openxmlformats.org/officeDocument/2006/relationships/image" Target="/media/image6.png" Id="rId49862553" /><Relationship Type="http://schemas.openxmlformats.org/officeDocument/2006/relationships/image" Target="/media/image7.png" Id="rId413349535" /><Relationship Type="http://schemas.openxmlformats.org/officeDocument/2006/relationships/image" Target="/media/image8.png" Id="rId588934189" /><Relationship Type="http://schemas.openxmlformats.org/officeDocument/2006/relationships/image" Target="/media/image9.png" Id="rId1703616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2025-09-29T01:19:21.0592249Z</dcterms:created>
  <dcterms:modified xsi:type="dcterms:W3CDTF">2025-09-29T01:27:37.5527101Z</dcterms:modified>
  <dc:creator>akshay yell</dc:creator>
  <lastModifiedBy>akshay yell</lastModifiedBy>
</coreProperties>
</file>