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86F2F69" wp14:paraId="2C078E63" wp14:textId="21294F3B">
      <w:pPr>
        <w:pStyle w:val="Normal"/>
      </w:pPr>
      <w:r w:rsidR="28E6069F">
        <w:drawing>
          <wp:inline xmlns:wp14="http://schemas.microsoft.com/office/word/2010/wordprocessingDrawing" wp14:editId="446CC1FC" wp14:anchorId="6728472E">
            <wp:extent cx="5943600" cy="2838450"/>
            <wp:effectExtent l="0" t="0" r="0" b="0"/>
            <wp:docPr id="1643161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161401" name=""/>
                    <pic:cNvPicPr/>
                  </pic:nvPicPr>
                  <pic:blipFill>
                    <a:blip xmlns:r="http://schemas.openxmlformats.org/officeDocument/2006/relationships" r:embed="rId10977100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E6069F" w:rsidP="086F2F69" w:rsidRDefault="28E6069F" w14:paraId="453B5F0A" w14:textId="5B4A3C0A">
      <w:pPr>
        <w:pStyle w:val="Normal"/>
      </w:pPr>
      <w:r w:rsidR="28E6069F">
        <w:drawing>
          <wp:inline wp14:editId="5F9FCEDC" wp14:anchorId="22608A75">
            <wp:extent cx="5943600" cy="4953000"/>
            <wp:effectExtent l="0" t="0" r="0" b="0"/>
            <wp:docPr id="1112615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2615706" name=""/>
                    <pic:cNvPicPr/>
                  </pic:nvPicPr>
                  <pic:blipFill>
                    <a:blip xmlns:r="http://schemas.openxmlformats.org/officeDocument/2006/relationships" r:embed="rId2150937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E6069F" w:rsidP="086F2F69" w:rsidRDefault="28E6069F" w14:paraId="4A2BB6C9" w14:textId="13E8AD40">
      <w:pPr>
        <w:pStyle w:val="Normal"/>
      </w:pPr>
      <w:r w:rsidR="28E6069F">
        <w:drawing>
          <wp:inline wp14:editId="099FF26E" wp14:anchorId="56CD1166">
            <wp:extent cx="5943600" cy="5248275"/>
            <wp:effectExtent l="0" t="0" r="0" b="0"/>
            <wp:docPr id="1810943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943906" name=""/>
                    <pic:cNvPicPr/>
                  </pic:nvPicPr>
                  <pic:blipFill>
                    <a:blip xmlns:r="http://schemas.openxmlformats.org/officeDocument/2006/relationships" r:embed="rId19209428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F2F69" w:rsidP="086F2F69" w:rsidRDefault="086F2F69" w14:paraId="4D12BB85" w14:textId="411B92A9">
      <w:pPr>
        <w:pStyle w:val="Normal"/>
      </w:pPr>
    </w:p>
    <w:p w:rsidR="74DB850B" w:rsidP="086F2F69" w:rsidRDefault="74DB850B" w14:paraId="799847E9" w14:textId="2EB56DAD">
      <w:pPr>
        <w:pStyle w:val="Normal"/>
      </w:pPr>
      <w:r w:rsidR="74DB850B">
        <w:drawing>
          <wp:inline wp14:editId="5F46477C" wp14:anchorId="0AE1ECA8">
            <wp:extent cx="5943600" cy="5629275"/>
            <wp:effectExtent l="0" t="0" r="0" b="0"/>
            <wp:docPr id="122956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56938" name=""/>
                    <pic:cNvPicPr/>
                  </pic:nvPicPr>
                  <pic:blipFill>
                    <a:blip xmlns:r="http://schemas.openxmlformats.org/officeDocument/2006/relationships" r:embed="rId14341310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F2F69" w:rsidP="086F2F69" w:rsidRDefault="086F2F69" w14:paraId="6CD31288" w14:textId="20841082">
      <w:pPr>
        <w:pStyle w:val="Normal"/>
      </w:pPr>
    </w:p>
    <w:p w:rsidR="086F2F69" w:rsidP="086F2F69" w:rsidRDefault="086F2F69" w14:paraId="175D3451" w14:textId="68584331">
      <w:pPr>
        <w:pStyle w:val="Normal"/>
      </w:pPr>
    </w:p>
    <w:p w:rsidR="086F2F69" w:rsidP="086F2F69" w:rsidRDefault="086F2F69" w14:paraId="58A9EF19" w14:textId="165739B3">
      <w:pPr>
        <w:pStyle w:val="Normal"/>
      </w:pPr>
    </w:p>
    <w:p w:rsidR="086F2F69" w:rsidP="086F2F69" w:rsidRDefault="086F2F69" w14:paraId="5AE48515" w14:textId="3A74D845">
      <w:pPr>
        <w:pStyle w:val="Normal"/>
      </w:pPr>
    </w:p>
    <w:p w:rsidR="086F2F69" w:rsidP="086F2F69" w:rsidRDefault="086F2F69" w14:paraId="48DFFF19" w14:textId="2FE09330">
      <w:pPr>
        <w:pStyle w:val="Normal"/>
      </w:pPr>
    </w:p>
    <w:p w:rsidR="086F2F69" w:rsidP="086F2F69" w:rsidRDefault="086F2F69" w14:paraId="74BE4116" w14:textId="49336376">
      <w:pPr>
        <w:pStyle w:val="Normal"/>
      </w:pPr>
    </w:p>
    <w:p w:rsidR="086F2F69" w:rsidP="086F2F69" w:rsidRDefault="086F2F69" w14:paraId="152B17F9" w14:textId="5F1EA8C4">
      <w:pPr>
        <w:pStyle w:val="Normal"/>
      </w:pPr>
    </w:p>
    <w:p w:rsidR="74DB850B" w:rsidP="086F2F69" w:rsidRDefault="74DB850B" w14:paraId="4B5B0E0F" w14:textId="66791B77">
      <w:pPr>
        <w:pStyle w:val="Normal"/>
      </w:pPr>
      <w:r w:rsidR="74DB850B">
        <w:drawing>
          <wp:inline wp14:editId="09D0583E" wp14:anchorId="4A0576EE">
            <wp:extent cx="4429743" cy="2419688"/>
            <wp:effectExtent l="0" t="0" r="0" b="0"/>
            <wp:docPr id="329959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9959124" name=""/>
                    <pic:cNvPicPr/>
                  </pic:nvPicPr>
                  <pic:blipFill>
                    <a:blip xmlns:r="http://schemas.openxmlformats.org/officeDocument/2006/relationships" r:embed="rId7538631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F2F69" w:rsidP="086F2F69" w:rsidRDefault="086F2F69" w14:paraId="358D2AD0" w14:textId="41CAC81A">
      <w:pPr>
        <w:pStyle w:val="Normal"/>
      </w:pPr>
    </w:p>
    <w:p w:rsidR="084F73FA" w:rsidP="086F2F69" w:rsidRDefault="084F73FA" w14:paraId="2150911D" w14:textId="3E175CE7">
      <w:pPr>
        <w:pStyle w:val="Normal"/>
      </w:pPr>
      <w:r w:rsidR="084F73FA">
        <w:drawing>
          <wp:inline wp14:editId="76D31C29" wp14:anchorId="5AE8F289">
            <wp:extent cx="5943600" cy="4838700"/>
            <wp:effectExtent l="0" t="0" r="0" b="0"/>
            <wp:docPr id="845349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5349423" name=""/>
                    <pic:cNvPicPr/>
                  </pic:nvPicPr>
                  <pic:blipFill>
                    <a:blip xmlns:r="http://schemas.openxmlformats.org/officeDocument/2006/relationships" r:embed="rId17337372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F2F69" w:rsidP="086F2F69" w:rsidRDefault="086F2F69" w14:paraId="13294CF0" w14:textId="616CF3E9">
      <w:pPr>
        <w:pStyle w:val="Normal"/>
      </w:pPr>
    </w:p>
    <w:p w:rsidR="1C562202" w:rsidP="086F2F69" w:rsidRDefault="1C562202" w14:paraId="262FCACF" w14:textId="6F356391">
      <w:pPr>
        <w:pStyle w:val="Normal"/>
      </w:pPr>
      <w:r w:rsidR="1C562202">
        <w:drawing>
          <wp:inline wp14:editId="388F8624" wp14:anchorId="76B0971E">
            <wp:extent cx="5943600" cy="4876800"/>
            <wp:effectExtent l="0" t="0" r="0" b="0"/>
            <wp:docPr id="604021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4021894" name=""/>
                    <pic:cNvPicPr/>
                  </pic:nvPicPr>
                  <pic:blipFill>
                    <a:blip xmlns:r="http://schemas.openxmlformats.org/officeDocument/2006/relationships" r:embed="rId20960118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562202" w:rsidP="086F2F69" w:rsidRDefault="1C562202" w14:paraId="38D684BE" w14:textId="316F9586">
      <w:pPr>
        <w:pStyle w:val="Normal"/>
      </w:pPr>
      <w:r w:rsidR="1C562202">
        <w:drawing>
          <wp:inline wp14:editId="4393CFB3" wp14:anchorId="57C56A00">
            <wp:extent cx="4582164" cy="2019582"/>
            <wp:effectExtent l="0" t="0" r="0" b="0"/>
            <wp:docPr id="21134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4773" name=""/>
                    <pic:cNvPicPr/>
                  </pic:nvPicPr>
                  <pic:blipFill>
                    <a:blip xmlns:r="http://schemas.openxmlformats.org/officeDocument/2006/relationships" r:embed="rId4785174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562202" w:rsidP="086F2F69" w:rsidRDefault="1C562202" w14:paraId="5067FF45" w14:textId="0526355A">
      <w:pPr>
        <w:pStyle w:val="Normal"/>
      </w:pPr>
      <w:r w:rsidR="1C562202">
        <w:drawing>
          <wp:inline wp14:editId="01D2C3B0" wp14:anchorId="12F15BEE">
            <wp:extent cx="4686954" cy="1200318"/>
            <wp:effectExtent l="0" t="0" r="0" b="0"/>
            <wp:docPr id="15576667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7666701" name=""/>
                    <pic:cNvPicPr/>
                  </pic:nvPicPr>
                  <pic:blipFill>
                    <a:blip xmlns:r="http://schemas.openxmlformats.org/officeDocument/2006/relationships" r:embed="rId19323545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562202" w:rsidP="086F2F69" w:rsidRDefault="1C562202" w14:paraId="3BD1E237" w14:textId="7D0880B7">
      <w:pPr>
        <w:pStyle w:val="Normal"/>
      </w:pPr>
      <w:r w:rsidR="1C562202">
        <w:drawing>
          <wp:inline wp14:editId="142B2291" wp14:anchorId="077882B9">
            <wp:extent cx="4553586" cy="3924848"/>
            <wp:effectExtent l="0" t="0" r="0" b="0"/>
            <wp:docPr id="1441141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1141065" name=""/>
                    <pic:cNvPicPr/>
                  </pic:nvPicPr>
                  <pic:blipFill>
                    <a:blip xmlns:r="http://schemas.openxmlformats.org/officeDocument/2006/relationships" r:embed="rId20715480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6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562202" w:rsidP="086F2F69" w:rsidRDefault="1C562202" w14:paraId="2A6A5E1B" w14:textId="3B0E5B0D">
      <w:pPr>
        <w:pStyle w:val="Normal"/>
      </w:pPr>
      <w:r w:rsidR="1C562202">
        <w:drawing>
          <wp:inline wp14:editId="41981FBA" wp14:anchorId="13B40A66">
            <wp:extent cx="4772691" cy="2381582"/>
            <wp:effectExtent l="0" t="0" r="0" b="0"/>
            <wp:docPr id="249282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9282161" name=""/>
                    <pic:cNvPicPr/>
                  </pic:nvPicPr>
                  <pic:blipFill>
                    <a:blip xmlns:r="http://schemas.openxmlformats.org/officeDocument/2006/relationships" r:embed="rId17770419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F2F69" w:rsidP="086F2F69" w:rsidRDefault="086F2F69" w14:paraId="5D819333" w14:textId="734F654A">
      <w:pPr>
        <w:pStyle w:val="Normal"/>
      </w:pPr>
    </w:p>
    <w:p w:rsidR="1C562202" w:rsidP="086F2F69" w:rsidRDefault="1C562202" w14:paraId="6F5EA028" w14:textId="131791DB">
      <w:pPr>
        <w:pStyle w:val="Normal"/>
      </w:pPr>
      <w:r w:rsidR="1C562202">
        <w:drawing>
          <wp:inline wp14:editId="11C7F390" wp14:anchorId="4B28FAD7">
            <wp:extent cx="5867400" cy="5943600"/>
            <wp:effectExtent l="0" t="0" r="0" b="0"/>
            <wp:docPr id="1743637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637338" name=""/>
                    <pic:cNvPicPr/>
                  </pic:nvPicPr>
                  <pic:blipFill>
                    <a:blip xmlns:r="http://schemas.openxmlformats.org/officeDocument/2006/relationships" r:embed="rId20166597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562202" w:rsidP="086F2F69" w:rsidRDefault="1C562202" w14:paraId="4D3C30C0" w14:textId="24324015">
      <w:pPr>
        <w:pStyle w:val="Normal"/>
      </w:pPr>
      <w:r w:rsidR="1C562202">
        <w:drawing>
          <wp:inline wp14:editId="0C44722B" wp14:anchorId="36E3CBFA">
            <wp:extent cx="5943600" cy="2838450"/>
            <wp:effectExtent l="0" t="0" r="0" b="0"/>
            <wp:docPr id="300853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0853682" name=""/>
                    <pic:cNvPicPr/>
                  </pic:nvPicPr>
                  <pic:blipFill>
                    <a:blip xmlns:r="http://schemas.openxmlformats.org/officeDocument/2006/relationships" r:embed="rId11169470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562202" w:rsidP="086F2F69" w:rsidRDefault="1C562202" w14:paraId="726302C2" w14:textId="337F22F3">
      <w:pPr>
        <w:pStyle w:val="Normal"/>
      </w:pPr>
      <w:r w:rsidR="1C562202">
        <w:drawing>
          <wp:inline wp14:editId="6B8477F2" wp14:anchorId="0333C72D">
            <wp:extent cx="4696481" cy="2124372"/>
            <wp:effectExtent l="0" t="0" r="0" b="0"/>
            <wp:docPr id="704337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4337930" name=""/>
                    <pic:cNvPicPr/>
                  </pic:nvPicPr>
                  <pic:blipFill>
                    <a:blip xmlns:r="http://schemas.openxmlformats.org/officeDocument/2006/relationships" r:embed="rId17366794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1" cy="21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562202" w:rsidP="086F2F69" w:rsidRDefault="1C562202" w14:paraId="0DEAFFD6" w14:textId="0937A784">
      <w:pPr>
        <w:pStyle w:val="Normal"/>
      </w:pPr>
      <w:r w:rsidR="1C562202">
        <w:drawing>
          <wp:inline wp14:editId="36E74104" wp14:anchorId="762D53D4">
            <wp:extent cx="5943600" cy="3486150"/>
            <wp:effectExtent l="0" t="0" r="0" b="0"/>
            <wp:docPr id="30934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934682" name=""/>
                    <pic:cNvPicPr/>
                  </pic:nvPicPr>
                  <pic:blipFill>
                    <a:blip xmlns:r="http://schemas.openxmlformats.org/officeDocument/2006/relationships" r:embed="rId19535788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F2F69" w:rsidP="086F2F69" w:rsidRDefault="086F2F69" w14:paraId="58698011" w14:textId="2230EEE1">
      <w:pPr>
        <w:pStyle w:val="Normal"/>
      </w:pPr>
    </w:p>
    <w:p w:rsidR="1C562202" w:rsidP="086F2F69" w:rsidRDefault="1C562202" w14:paraId="6AE46D57" w14:textId="4A693AB0">
      <w:pPr>
        <w:pStyle w:val="Normal"/>
      </w:pPr>
      <w:r w:rsidR="1C562202">
        <w:drawing>
          <wp:inline wp14:editId="440583CC" wp14:anchorId="676B88BD">
            <wp:extent cx="5943600" cy="5391150"/>
            <wp:effectExtent l="0" t="0" r="0" b="0"/>
            <wp:docPr id="1825958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5958362" name=""/>
                    <pic:cNvPicPr/>
                  </pic:nvPicPr>
                  <pic:blipFill>
                    <a:blip xmlns:r="http://schemas.openxmlformats.org/officeDocument/2006/relationships" r:embed="rId14368889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913DE9"/>
    <w:rsid w:val="03563367"/>
    <w:rsid w:val="0480F444"/>
    <w:rsid w:val="084F73FA"/>
    <w:rsid w:val="086F2F69"/>
    <w:rsid w:val="1699EC24"/>
    <w:rsid w:val="1C562202"/>
    <w:rsid w:val="23BC7BEA"/>
    <w:rsid w:val="28E6069F"/>
    <w:rsid w:val="3A8F440A"/>
    <w:rsid w:val="51654417"/>
    <w:rsid w:val="5EA5D1E8"/>
    <w:rsid w:val="68979D2C"/>
    <w:rsid w:val="6A913DE9"/>
    <w:rsid w:val="74DB8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13DE9"/>
  <w15:chartTrackingRefBased/>
  <w15:docId w15:val="{B80FDCF6-2BD6-430C-A8B7-0DA7F50F0C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97710067" /><Relationship Type="http://schemas.openxmlformats.org/officeDocument/2006/relationships/image" Target="/media/image2.png" Id="rId215093790" /><Relationship Type="http://schemas.openxmlformats.org/officeDocument/2006/relationships/image" Target="/media/image3.png" Id="rId1920942868" /><Relationship Type="http://schemas.openxmlformats.org/officeDocument/2006/relationships/image" Target="/media/image4.png" Id="rId1434131059" /><Relationship Type="http://schemas.openxmlformats.org/officeDocument/2006/relationships/image" Target="/media/image5.png" Id="rId753863145" /><Relationship Type="http://schemas.openxmlformats.org/officeDocument/2006/relationships/image" Target="/media/image6.png" Id="rId1733737289" /><Relationship Type="http://schemas.openxmlformats.org/officeDocument/2006/relationships/image" Target="/media/image7.png" Id="rId2096011874" /><Relationship Type="http://schemas.openxmlformats.org/officeDocument/2006/relationships/image" Target="/media/image8.png" Id="rId478517434" /><Relationship Type="http://schemas.openxmlformats.org/officeDocument/2006/relationships/image" Target="/media/image9.png" Id="rId1932354542" /><Relationship Type="http://schemas.openxmlformats.org/officeDocument/2006/relationships/image" Target="/media/imagea.png" Id="rId2071548034" /><Relationship Type="http://schemas.openxmlformats.org/officeDocument/2006/relationships/image" Target="/media/imageb.png" Id="rId1777041911" /><Relationship Type="http://schemas.openxmlformats.org/officeDocument/2006/relationships/image" Target="/media/imagec.png" Id="rId2016659773" /><Relationship Type="http://schemas.openxmlformats.org/officeDocument/2006/relationships/image" Target="/media/imaged.png" Id="rId1116947039" /><Relationship Type="http://schemas.openxmlformats.org/officeDocument/2006/relationships/image" Target="/media/imagee.png" Id="rId1736679400" /><Relationship Type="http://schemas.openxmlformats.org/officeDocument/2006/relationships/image" Target="/media/imagef.png" Id="rId1953578854" /><Relationship Type="http://schemas.openxmlformats.org/officeDocument/2006/relationships/image" Target="/media/image10.png" Id="rId14368889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2025-09-29T01:27:51.2975259Z</dcterms:created>
  <dcterms:modified xsi:type="dcterms:W3CDTF">2025-09-29T01:39:23.5207072Z</dcterms:modified>
  <dc:creator>akshay yell</dc:creator>
  <lastModifiedBy>akshay yell</lastModifiedBy>
</coreProperties>
</file>