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CAC42B" wp14:paraId="2C078E63" wp14:textId="460A4991">
      <w:pPr>
        <w:pStyle w:val="Normal"/>
      </w:pPr>
      <w:r w:rsidR="648ADDBA">
        <w:drawing>
          <wp:inline xmlns:wp14="http://schemas.microsoft.com/office/word/2010/wordprocessingDrawing" wp14:editId="656F0515" wp14:anchorId="53C1B2FE">
            <wp:extent cx="5943600" cy="3267075"/>
            <wp:effectExtent l="0" t="0" r="0" b="0"/>
            <wp:docPr id="159000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007542" name=""/>
                    <pic:cNvPicPr/>
                  </pic:nvPicPr>
                  <pic:blipFill>
                    <a:blip xmlns:r="http://schemas.openxmlformats.org/officeDocument/2006/relationships" r:embed="rId380823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32CF8B" w:rsidP="7BCAC42B" w:rsidRDefault="5632CF8B" w14:paraId="59663878" w14:textId="211952FF">
      <w:pPr>
        <w:pStyle w:val="Normal"/>
      </w:pPr>
      <w:r w:rsidR="5632CF8B">
        <w:drawing>
          <wp:inline wp14:editId="6970DC03" wp14:anchorId="1B258B5B">
            <wp:extent cx="5943600" cy="2047875"/>
            <wp:effectExtent l="0" t="0" r="0" b="0"/>
            <wp:docPr id="156710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109378" name=""/>
                    <pic:cNvPicPr/>
                  </pic:nvPicPr>
                  <pic:blipFill>
                    <a:blip xmlns:r="http://schemas.openxmlformats.org/officeDocument/2006/relationships" r:embed="rId8776655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32CF8B" w:rsidP="7BCAC42B" w:rsidRDefault="5632CF8B" w14:paraId="44DD2774" w14:textId="214FC3B9">
      <w:pPr>
        <w:pStyle w:val="Normal"/>
      </w:pPr>
      <w:r w:rsidR="5632CF8B">
        <w:drawing>
          <wp:inline wp14:editId="2DACDC0D" wp14:anchorId="757A1EC5">
            <wp:extent cx="5943600" cy="5172075"/>
            <wp:effectExtent l="0" t="0" r="0" b="0"/>
            <wp:docPr id="193755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555843" name=""/>
                    <pic:cNvPicPr/>
                  </pic:nvPicPr>
                  <pic:blipFill>
                    <a:blip xmlns:r="http://schemas.openxmlformats.org/officeDocument/2006/relationships" r:embed="rId1053505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AC42B" w:rsidP="7BCAC42B" w:rsidRDefault="7BCAC42B" w14:paraId="158C885F" w14:textId="7E48FDE6">
      <w:pPr>
        <w:pStyle w:val="Normal"/>
      </w:pPr>
    </w:p>
    <w:p w:rsidR="51DB547B" w:rsidP="7BCAC42B" w:rsidRDefault="51DB547B" w14:paraId="115D5D4D" w14:textId="57FD2AB6">
      <w:pPr>
        <w:pStyle w:val="Normal"/>
      </w:pPr>
      <w:r w:rsidR="51DB547B">
        <w:drawing>
          <wp:inline wp14:editId="4F73AB63" wp14:anchorId="5F4C1583">
            <wp:extent cx="5943600" cy="2857500"/>
            <wp:effectExtent l="0" t="0" r="0" b="0"/>
            <wp:docPr id="967153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153639" name=""/>
                    <pic:cNvPicPr/>
                  </pic:nvPicPr>
                  <pic:blipFill>
                    <a:blip xmlns:r="http://schemas.openxmlformats.org/officeDocument/2006/relationships" r:embed="rId3681017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AC42B" w:rsidP="7BCAC42B" w:rsidRDefault="7BCAC42B" w14:paraId="4D4244E0" w14:textId="6D1F79A8">
      <w:pPr>
        <w:pStyle w:val="Normal"/>
      </w:pPr>
    </w:p>
    <w:p w:rsidR="1EFD49C6" w:rsidP="7BCAC42B" w:rsidRDefault="1EFD49C6" w14:paraId="697E8B3C" w14:textId="69C59A6E">
      <w:pPr>
        <w:pStyle w:val="Normal"/>
      </w:pPr>
      <w:r w:rsidR="1EFD49C6">
        <w:drawing>
          <wp:inline wp14:editId="2C825825" wp14:anchorId="16C0F612">
            <wp:extent cx="5943600" cy="5924550"/>
            <wp:effectExtent l="0" t="0" r="0" b="0"/>
            <wp:docPr id="1069613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613432" name=""/>
                    <pic:cNvPicPr/>
                  </pic:nvPicPr>
                  <pic:blipFill>
                    <a:blip xmlns:r="http://schemas.openxmlformats.org/officeDocument/2006/relationships" r:embed="rId14053008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D49C6" w:rsidP="7BCAC42B" w:rsidRDefault="1EFD49C6" w14:paraId="4BC5AC4F" w14:textId="3A8F5D96">
      <w:pPr>
        <w:pStyle w:val="Normal"/>
      </w:pPr>
      <w:r w:rsidR="1EFD49C6">
        <w:drawing>
          <wp:inline wp14:editId="5A717898" wp14:anchorId="3EC7FF1D">
            <wp:extent cx="5163270" cy="3115110"/>
            <wp:effectExtent l="0" t="0" r="0" b="0"/>
            <wp:docPr id="1951458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458385" name=""/>
                    <pic:cNvPicPr/>
                  </pic:nvPicPr>
                  <pic:blipFill>
                    <a:blip xmlns:r="http://schemas.openxmlformats.org/officeDocument/2006/relationships" r:embed="rId1337719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D49C6" w:rsidP="7BCAC42B" w:rsidRDefault="1EFD49C6" w14:paraId="06C62E12" w14:textId="01A09779">
      <w:pPr>
        <w:pStyle w:val="Normal"/>
      </w:pPr>
      <w:r w:rsidR="1EFD49C6">
        <w:drawing>
          <wp:inline wp14:editId="286A7019" wp14:anchorId="005D9EEE">
            <wp:extent cx="5048955" cy="4305901"/>
            <wp:effectExtent l="0" t="0" r="0" b="0"/>
            <wp:docPr id="50665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56414" name=""/>
                    <pic:cNvPicPr/>
                  </pic:nvPicPr>
                  <pic:blipFill>
                    <a:blip xmlns:r="http://schemas.openxmlformats.org/officeDocument/2006/relationships" r:embed="rId1507086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AC42B" w:rsidP="7BCAC42B" w:rsidRDefault="7BCAC42B" w14:paraId="1FDC076B" w14:textId="2D10898E">
      <w:pPr>
        <w:pStyle w:val="Normal"/>
      </w:pPr>
    </w:p>
    <w:p w:rsidR="1EFD49C6" w:rsidP="7BCAC42B" w:rsidRDefault="1EFD49C6" w14:paraId="64CF0F03" w14:textId="076CC7A8">
      <w:pPr>
        <w:pStyle w:val="Normal"/>
      </w:pPr>
      <w:r w:rsidR="1EFD49C6">
        <w:drawing>
          <wp:inline wp14:editId="79669090" wp14:anchorId="65980F3F">
            <wp:extent cx="4963218" cy="5020376"/>
            <wp:effectExtent l="0" t="0" r="0" b="0"/>
            <wp:docPr id="172778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782773" name=""/>
                    <pic:cNvPicPr/>
                  </pic:nvPicPr>
                  <pic:blipFill>
                    <a:blip xmlns:r="http://schemas.openxmlformats.org/officeDocument/2006/relationships" r:embed="rId1148730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AC42B" w:rsidP="7BCAC42B" w:rsidRDefault="7BCAC42B" w14:paraId="0B9F0791" w14:textId="5E684A9C">
      <w:pPr>
        <w:pStyle w:val="Normal"/>
      </w:pPr>
    </w:p>
    <w:p w:rsidR="1EFD49C6" w:rsidP="7BCAC42B" w:rsidRDefault="1EFD49C6" w14:paraId="7990B42F" w14:textId="446C6FAD">
      <w:pPr>
        <w:pStyle w:val="Normal"/>
      </w:pPr>
      <w:r w:rsidR="1EFD49C6">
        <w:drawing>
          <wp:inline wp14:editId="443E3E4F" wp14:anchorId="15064AA7">
            <wp:extent cx="5943600" cy="5610225"/>
            <wp:effectExtent l="0" t="0" r="0" b="0"/>
            <wp:docPr id="2001616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616741" name=""/>
                    <pic:cNvPicPr/>
                  </pic:nvPicPr>
                  <pic:blipFill>
                    <a:blip xmlns:r="http://schemas.openxmlformats.org/officeDocument/2006/relationships" r:embed="rId20502846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914FC2"/>
    <w:rsid w:val="1EFD49C6"/>
    <w:rsid w:val="39A3895B"/>
    <w:rsid w:val="44914FC2"/>
    <w:rsid w:val="4B4CBB34"/>
    <w:rsid w:val="51DB547B"/>
    <w:rsid w:val="5632CF8B"/>
    <w:rsid w:val="604ABC5E"/>
    <w:rsid w:val="648ADDBA"/>
    <w:rsid w:val="75892406"/>
    <w:rsid w:val="7BCAC42B"/>
    <w:rsid w:val="7C3BE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4FC2"/>
  <w15:chartTrackingRefBased/>
  <w15:docId w15:val="{0A4BC7AE-EE07-4C9E-A9AF-F9E456D86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082339" /><Relationship Type="http://schemas.openxmlformats.org/officeDocument/2006/relationships/image" Target="/media/image2.png" Id="rId877665510" /><Relationship Type="http://schemas.openxmlformats.org/officeDocument/2006/relationships/image" Target="/media/image3.png" Id="rId1053505440" /><Relationship Type="http://schemas.openxmlformats.org/officeDocument/2006/relationships/image" Target="/media/image4.png" Id="rId368101716" /><Relationship Type="http://schemas.openxmlformats.org/officeDocument/2006/relationships/image" Target="/media/image5.png" Id="rId1405300814" /><Relationship Type="http://schemas.openxmlformats.org/officeDocument/2006/relationships/image" Target="/media/image6.png" Id="rId1337719506" /><Relationship Type="http://schemas.openxmlformats.org/officeDocument/2006/relationships/image" Target="/media/image7.png" Id="rId1507086950" /><Relationship Type="http://schemas.openxmlformats.org/officeDocument/2006/relationships/image" Target="/media/image8.png" Id="rId1148730662" /><Relationship Type="http://schemas.openxmlformats.org/officeDocument/2006/relationships/image" Target="/media/image9.png" Id="rId2050284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2025-09-29T01:40:28.6447607Z</dcterms:created>
  <dcterms:modified xsi:type="dcterms:W3CDTF">2025-09-29T01:48:13.5223468Z</dcterms:modified>
  <dc:creator>akshay yell</dc:creator>
  <lastModifiedBy>akshay yell</lastModifiedBy>
</coreProperties>
</file>