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45"/>
        <w:tblW w:w="0" w:type="auto"/>
        <w:tblLook w:val="04A0" w:firstRow="1" w:lastRow="0" w:firstColumn="1" w:lastColumn="0" w:noHBand="0" w:noVBand="1"/>
      </w:tblPr>
      <w:tblGrid>
        <w:gridCol w:w="2306"/>
        <w:gridCol w:w="962"/>
        <w:gridCol w:w="1018"/>
        <w:gridCol w:w="1128"/>
        <w:gridCol w:w="1178"/>
        <w:gridCol w:w="1216"/>
        <w:gridCol w:w="1208"/>
      </w:tblGrid>
      <w:tr w:rsidR="00B67F0E" w14:paraId="4C7BA2B4" w14:textId="77777777" w:rsidTr="00B67F0E">
        <w:trPr>
          <w:trHeight w:val="416"/>
        </w:trPr>
        <w:tc>
          <w:tcPr>
            <w:tcW w:w="2306" w:type="dxa"/>
          </w:tcPr>
          <w:p w14:paraId="17BBB0CA" w14:textId="77777777" w:rsidR="00B67F0E" w:rsidRDefault="00B67F0E" w:rsidP="00B67F0E">
            <w:pPr>
              <w:ind w:left="459"/>
            </w:pPr>
            <w:r>
              <w:t>Techniques</w:t>
            </w:r>
          </w:p>
        </w:tc>
        <w:tc>
          <w:tcPr>
            <w:tcW w:w="962" w:type="dxa"/>
            <w:tcBorders>
              <w:bottom w:val="nil"/>
            </w:tcBorders>
          </w:tcPr>
          <w:p w14:paraId="1679F287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5F59E0E9" w14:textId="77777777" w:rsidR="00B67F0E" w:rsidRPr="00C97B8F" w:rsidRDefault="00B67F0E" w:rsidP="00B67F0E">
            <w:pPr>
              <w:ind w:right="27"/>
              <w:jc w:val="center"/>
            </w:pPr>
            <w:proofErr w:type="gramStart"/>
            <w:r>
              <w:t>SNR(</w:t>
            </w:r>
            <w:proofErr w:type="gramEnd"/>
            <w:r>
              <w:t>dB)</w:t>
            </w:r>
          </w:p>
          <w:p w14:paraId="16162982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6B43120D" w14:textId="77777777" w:rsidR="00B67F0E" w:rsidRDefault="00B67F0E" w:rsidP="00B67F0E">
            <w:pPr>
              <w:ind w:left="273" w:hanging="141"/>
            </w:pPr>
            <w:r>
              <w:t>LLR</w:t>
            </w:r>
          </w:p>
          <w:p w14:paraId="071874E9" w14:textId="77777777" w:rsidR="00B67F0E" w:rsidRDefault="00B67F0E" w:rsidP="00B67F0E">
            <w:pPr>
              <w:ind w:left="273" w:hanging="141"/>
            </w:pPr>
          </w:p>
        </w:tc>
        <w:tc>
          <w:tcPr>
            <w:tcW w:w="1178" w:type="dxa"/>
          </w:tcPr>
          <w:p w14:paraId="5049CF9B" w14:textId="77777777" w:rsidR="00B67F0E" w:rsidRDefault="00B67F0E" w:rsidP="00B67F0E">
            <w:pPr>
              <w:ind w:left="193"/>
            </w:pPr>
            <w:r w:rsidRPr="00C97B8F">
              <w:t>SNRseg</w:t>
            </w:r>
          </w:p>
        </w:tc>
        <w:tc>
          <w:tcPr>
            <w:tcW w:w="1216" w:type="dxa"/>
          </w:tcPr>
          <w:p w14:paraId="3AAE59A8" w14:textId="77777777" w:rsidR="00B67F0E" w:rsidRDefault="00B67F0E" w:rsidP="00B67F0E">
            <w:pPr>
              <w:jc w:val="center"/>
            </w:pPr>
            <w:r w:rsidRPr="00C97B8F">
              <w:t>WSS</w:t>
            </w:r>
          </w:p>
        </w:tc>
        <w:tc>
          <w:tcPr>
            <w:tcW w:w="1208" w:type="dxa"/>
          </w:tcPr>
          <w:p w14:paraId="4DB24E88" w14:textId="77777777" w:rsidR="00B67F0E" w:rsidRDefault="00B67F0E" w:rsidP="00B67F0E">
            <w:pPr>
              <w:ind w:left="138" w:right="44"/>
            </w:pPr>
            <w:r w:rsidRPr="00C97B8F">
              <w:t>PESQ</w:t>
            </w:r>
          </w:p>
        </w:tc>
      </w:tr>
      <w:tr w:rsidR="00B67F0E" w14:paraId="187BA821" w14:textId="77777777" w:rsidTr="00B67F0E">
        <w:tc>
          <w:tcPr>
            <w:tcW w:w="2306" w:type="dxa"/>
          </w:tcPr>
          <w:p w14:paraId="3E1DB16D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42C7ADE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09724914" w14:textId="77777777" w:rsidR="00B67F0E" w:rsidRDefault="00B67F0E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006A411D" w14:textId="77777777" w:rsidR="00B67F0E" w:rsidRDefault="00B67F0E" w:rsidP="00B67F0E">
            <w:pPr>
              <w:ind w:left="273" w:hanging="141"/>
            </w:pPr>
            <w:r w:rsidRPr="00934287">
              <w:t>0.6762</w:t>
            </w:r>
          </w:p>
        </w:tc>
        <w:tc>
          <w:tcPr>
            <w:tcW w:w="1178" w:type="dxa"/>
          </w:tcPr>
          <w:p w14:paraId="07509589" w14:textId="77777777" w:rsidR="00B67F0E" w:rsidRDefault="00B67F0E" w:rsidP="00B67F0E">
            <w:pPr>
              <w:ind w:left="193"/>
            </w:pPr>
            <w:r w:rsidRPr="00934287">
              <w:t>-5.4671</w:t>
            </w:r>
          </w:p>
        </w:tc>
        <w:tc>
          <w:tcPr>
            <w:tcW w:w="1216" w:type="dxa"/>
          </w:tcPr>
          <w:p w14:paraId="39854B63" w14:textId="77777777" w:rsidR="00B67F0E" w:rsidRDefault="00B67F0E" w:rsidP="00B67F0E">
            <w:pPr>
              <w:ind w:left="149"/>
            </w:pPr>
            <w:r w:rsidRPr="00934287">
              <w:t>46.8837</w:t>
            </w:r>
          </w:p>
        </w:tc>
        <w:tc>
          <w:tcPr>
            <w:tcW w:w="1208" w:type="dxa"/>
          </w:tcPr>
          <w:p w14:paraId="49A9F728" w14:textId="77777777" w:rsidR="00B67F0E" w:rsidRDefault="00B67F0E" w:rsidP="00B67F0E">
            <w:pPr>
              <w:ind w:left="138"/>
            </w:pPr>
            <w:r w:rsidRPr="00934287">
              <w:t>1.0766</w:t>
            </w:r>
          </w:p>
        </w:tc>
      </w:tr>
      <w:tr w:rsidR="00B67F0E" w14:paraId="3847188A" w14:textId="77777777" w:rsidTr="00B67F0E">
        <w:tc>
          <w:tcPr>
            <w:tcW w:w="2306" w:type="dxa"/>
          </w:tcPr>
          <w:p w14:paraId="5AEDB15C" w14:textId="77777777" w:rsidR="00B67F0E" w:rsidRDefault="00B67F0E" w:rsidP="00B67F0E">
            <w:pPr>
              <w:jc w:val="center"/>
            </w:pPr>
            <w:proofErr w:type="spellStart"/>
            <w:r>
              <w:t>mms_mmse_spzc_snru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BB9F92D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58991C9F" w14:textId="77777777" w:rsidR="00B67F0E" w:rsidRDefault="00B67F0E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04EBE18C" w14:textId="77777777" w:rsidR="00B67F0E" w:rsidRDefault="00B67F0E" w:rsidP="00B67F0E">
            <w:pPr>
              <w:ind w:left="273" w:hanging="141"/>
            </w:pPr>
            <w:r w:rsidRPr="00934287">
              <w:t>0.5460</w:t>
            </w:r>
          </w:p>
        </w:tc>
        <w:tc>
          <w:tcPr>
            <w:tcW w:w="1178" w:type="dxa"/>
          </w:tcPr>
          <w:p w14:paraId="68386CE8" w14:textId="77777777" w:rsidR="00B67F0E" w:rsidRDefault="00B67F0E" w:rsidP="00B67F0E">
            <w:pPr>
              <w:ind w:left="193"/>
            </w:pPr>
            <w:r w:rsidRPr="00934287">
              <w:t>-5.4961</w:t>
            </w:r>
          </w:p>
        </w:tc>
        <w:tc>
          <w:tcPr>
            <w:tcW w:w="1216" w:type="dxa"/>
          </w:tcPr>
          <w:p w14:paraId="57B6F132" w14:textId="77777777" w:rsidR="00B67F0E" w:rsidRDefault="00B67F0E" w:rsidP="00B67F0E">
            <w:pPr>
              <w:ind w:left="291" w:hanging="142"/>
            </w:pPr>
            <w:r w:rsidRPr="00934287">
              <w:t>36.0635</w:t>
            </w:r>
          </w:p>
        </w:tc>
        <w:tc>
          <w:tcPr>
            <w:tcW w:w="1208" w:type="dxa"/>
          </w:tcPr>
          <w:p w14:paraId="2050011A" w14:textId="77777777" w:rsidR="00B67F0E" w:rsidRDefault="00B67F0E" w:rsidP="00B67F0E">
            <w:pPr>
              <w:ind w:left="138"/>
            </w:pPr>
            <w:r w:rsidRPr="00934287">
              <w:t>1.3026</w:t>
            </w:r>
          </w:p>
        </w:tc>
      </w:tr>
      <w:tr w:rsidR="00B67F0E" w14:paraId="316172B2" w14:textId="77777777" w:rsidTr="00B67F0E">
        <w:tc>
          <w:tcPr>
            <w:tcW w:w="2306" w:type="dxa"/>
          </w:tcPr>
          <w:p w14:paraId="1A8534A9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341F8A9" w14:textId="77777777" w:rsidR="00B67F0E" w:rsidRDefault="00B67F0E" w:rsidP="00B67F0E">
            <w:pPr>
              <w:ind w:right="27"/>
              <w:jc w:val="center"/>
            </w:pPr>
            <w:r>
              <w:t>F</w:t>
            </w:r>
          </w:p>
        </w:tc>
        <w:tc>
          <w:tcPr>
            <w:tcW w:w="1018" w:type="dxa"/>
          </w:tcPr>
          <w:p w14:paraId="14ED26E4" w14:textId="77777777" w:rsidR="00B67F0E" w:rsidRDefault="00B67F0E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68F9B4D9" w14:textId="77777777" w:rsidR="00B67F0E" w:rsidRDefault="00B67F0E" w:rsidP="00B67F0E">
            <w:pPr>
              <w:ind w:left="273" w:hanging="141"/>
            </w:pPr>
            <w:r w:rsidRPr="00934287">
              <w:t>0.4346</w:t>
            </w:r>
          </w:p>
        </w:tc>
        <w:tc>
          <w:tcPr>
            <w:tcW w:w="1178" w:type="dxa"/>
          </w:tcPr>
          <w:p w14:paraId="4E9BC644" w14:textId="77777777" w:rsidR="00B67F0E" w:rsidRDefault="00B67F0E" w:rsidP="00B67F0E">
            <w:pPr>
              <w:ind w:left="193"/>
            </w:pPr>
            <w:r w:rsidRPr="00934287">
              <w:t>-5.5020</w:t>
            </w:r>
          </w:p>
        </w:tc>
        <w:tc>
          <w:tcPr>
            <w:tcW w:w="1216" w:type="dxa"/>
          </w:tcPr>
          <w:p w14:paraId="49120BF3" w14:textId="77777777" w:rsidR="00B67F0E" w:rsidRDefault="00B67F0E" w:rsidP="00B67F0E">
            <w:pPr>
              <w:ind w:left="149"/>
            </w:pPr>
            <w:r w:rsidRPr="00934287">
              <w:t>27.2988</w:t>
            </w:r>
          </w:p>
        </w:tc>
        <w:tc>
          <w:tcPr>
            <w:tcW w:w="1208" w:type="dxa"/>
          </w:tcPr>
          <w:p w14:paraId="54613CAC" w14:textId="77777777" w:rsidR="00B67F0E" w:rsidRDefault="00B67F0E" w:rsidP="00B67F0E">
            <w:pPr>
              <w:ind w:left="138"/>
            </w:pPr>
            <w:r w:rsidRPr="00934287">
              <w:t>1.4943</w:t>
            </w:r>
          </w:p>
        </w:tc>
      </w:tr>
      <w:tr w:rsidR="00B67F0E" w14:paraId="6F4B7FB8" w14:textId="77777777" w:rsidTr="00B67F0E">
        <w:tc>
          <w:tcPr>
            <w:tcW w:w="2306" w:type="dxa"/>
          </w:tcPr>
          <w:p w14:paraId="0279D2D6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69A09C0" w14:textId="77777777" w:rsidR="00B67F0E" w:rsidRDefault="00B67F0E" w:rsidP="00B67F0E">
            <w:pPr>
              <w:ind w:right="27"/>
              <w:jc w:val="center"/>
            </w:pPr>
            <w:r>
              <w:t>A</w:t>
            </w:r>
          </w:p>
        </w:tc>
        <w:tc>
          <w:tcPr>
            <w:tcW w:w="1018" w:type="dxa"/>
          </w:tcPr>
          <w:p w14:paraId="2E74D276" w14:textId="77777777" w:rsidR="00B67F0E" w:rsidRDefault="00B67F0E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52BABCD4" w14:textId="77777777" w:rsidR="00B67F0E" w:rsidRDefault="00B67F0E" w:rsidP="00B67F0E">
            <w:pPr>
              <w:ind w:left="273" w:hanging="141"/>
            </w:pPr>
            <w:r w:rsidRPr="005C39A9">
              <w:t>0.3422</w:t>
            </w:r>
          </w:p>
        </w:tc>
        <w:tc>
          <w:tcPr>
            <w:tcW w:w="1178" w:type="dxa"/>
          </w:tcPr>
          <w:p w14:paraId="60EAE130" w14:textId="77777777" w:rsidR="00B67F0E" w:rsidRDefault="00B67F0E" w:rsidP="00B67F0E">
            <w:pPr>
              <w:ind w:left="193"/>
            </w:pPr>
            <w:r w:rsidRPr="005C39A9">
              <w:t xml:space="preserve">-5.5022   </w:t>
            </w:r>
          </w:p>
        </w:tc>
        <w:tc>
          <w:tcPr>
            <w:tcW w:w="1216" w:type="dxa"/>
          </w:tcPr>
          <w:p w14:paraId="2DCDD5EA" w14:textId="77777777" w:rsidR="00B67F0E" w:rsidRDefault="00B67F0E" w:rsidP="00B67F0E">
            <w:pPr>
              <w:jc w:val="center"/>
            </w:pPr>
            <w:r w:rsidRPr="005C39A9">
              <w:t>20.8654</w:t>
            </w:r>
          </w:p>
        </w:tc>
        <w:tc>
          <w:tcPr>
            <w:tcW w:w="1208" w:type="dxa"/>
          </w:tcPr>
          <w:p w14:paraId="4C9445ED" w14:textId="77777777" w:rsidR="00B67F0E" w:rsidRDefault="00B67F0E" w:rsidP="00B67F0E">
            <w:pPr>
              <w:ind w:left="138"/>
            </w:pPr>
            <w:r w:rsidRPr="005C39A9">
              <w:t>1.6695</w:t>
            </w:r>
          </w:p>
        </w:tc>
      </w:tr>
      <w:tr w:rsidR="00B67F0E" w14:paraId="7AF8B375" w14:textId="77777777" w:rsidTr="00B67F0E">
        <w:tc>
          <w:tcPr>
            <w:tcW w:w="2306" w:type="dxa"/>
          </w:tcPr>
          <w:p w14:paraId="3E6FA1E4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BA27EF8" w14:textId="77777777" w:rsidR="00B67F0E" w:rsidRDefault="00B67F0E" w:rsidP="00B67F0E">
            <w:pPr>
              <w:ind w:right="27"/>
              <w:jc w:val="center"/>
            </w:pPr>
            <w:r>
              <w:t>C</w:t>
            </w:r>
          </w:p>
        </w:tc>
        <w:tc>
          <w:tcPr>
            <w:tcW w:w="1018" w:type="dxa"/>
          </w:tcPr>
          <w:p w14:paraId="03EDD374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55D5B712" w14:textId="77777777" w:rsidR="00B67F0E" w:rsidRPr="005C39A9" w:rsidRDefault="00B67F0E" w:rsidP="00B67F0E">
            <w:pPr>
              <w:ind w:left="273" w:hanging="141"/>
            </w:pPr>
          </w:p>
        </w:tc>
        <w:tc>
          <w:tcPr>
            <w:tcW w:w="1178" w:type="dxa"/>
          </w:tcPr>
          <w:p w14:paraId="02DD14A5" w14:textId="77777777" w:rsidR="00B67F0E" w:rsidRPr="005C39A9" w:rsidRDefault="00B67F0E" w:rsidP="00B67F0E">
            <w:pPr>
              <w:ind w:left="193"/>
            </w:pPr>
          </w:p>
        </w:tc>
        <w:tc>
          <w:tcPr>
            <w:tcW w:w="1216" w:type="dxa"/>
          </w:tcPr>
          <w:p w14:paraId="766DAF04" w14:textId="77777777" w:rsidR="00B67F0E" w:rsidRPr="005C39A9" w:rsidRDefault="00B67F0E" w:rsidP="00B67F0E">
            <w:pPr>
              <w:jc w:val="center"/>
            </w:pPr>
          </w:p>
        </w:tc>
        <w:tc>
          <w:tcPr>
            <w:tcW w:w="1208" w:type="dxa"/>
          </w:tcPr>
          <w:p w14:paraId="68E02BAE" w14:textId="77777777" w:rsidR="00B67F0E" w:rsidRPr="005C39A9" w:rsidRDefault="00B67F0E" w:rsidP="00B67F0E">
            <w:pPr>
              <w:ind w:left="138"/>
            </w:pPr>
          </w:p>
        </w:tc>
      </w:tr>
      <w:tr w:rsidR="00B67F0E" w14:paraId="4CEDDA21" w14:textId="77777777" w:rsidTr="00B67F0E">
        <w:tc>
          <w:tcPr>
            <w:tcW w:w="2306" w:type="dxa"/>
          </w:tcPr>
          <w:p w14:paraId="32099C5F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5C0AE92" w14:textId="77777777" w:rsidR="00B67F0E" w:rsidRDefault="00B67F0E" w:rsidP="00B67F0E">
            <w:pPr>
              <w:ind w:right="27"/>
              <w:jc w:val="center"/>
            </w:pPr>
            <w:r>
              <w:t>T</w:t>
            </w:r>
          </w:p>
        </w:tc>
        <w:tc>
          <w:tcPr>
            <w:tcW w:w="1018" w:type="dxa"/>
          </w:tcPr>
          <w:p w14:paraId="3BF5EA82" w14:textId="77777777" w:rsidR="00B67F0E" w:rsidRDefault="00B67F0E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64326467" w14:textId="77777777" w:rsidR="00B67F0E" w:rsidRPr="005C39A9" w:rsidRDefault="00B67F0E" w:rsidP="00B67F0E">
            <w:pPr>
              <w:ind w:left="273" w:hanging="141"/>
            </w:pPr>
            <w:r w:rsidRPr="00E5072E">
              <w:t>0.7094</w:t>
            </w:r>
          </w:p>
        </w:tc>
        <w:tc>
          <w:tcPr>
            <w:tcW w:w="1178" w:type="dxa"/>
          </w:tcPr>
          <w:p w14:paraId="7C42A1D3" w14:textId="77777777" w:rsidR="00B67F0E" w:rsidRPr="005C39A9" w:rsidRDefault="00B67F0E" w:rsidP="00B67F0E">
            <w:pPr>
              <w:ind w:left="193"/>
            </w:pPr>
            <w:r w:rsidRPr="00E5072E">
              <w:t xml:space="preserve">-5.3243   </w:t>
            </w:r>
          </w:p>
        </w:tc>
        <w:tc>
          <w:tcPr>
            <w:tcW w:w="1216" w:type="dxa"/>
          </w:tcPr>
          <w:p w14:paraId="234716C3" w14:textId="77777777" w:rsidR="00B67F0E" w:rsidRPr="005C39A9" w:rsidRDefault="00B67F0E" w:rsidP="00B67F0E">
            <w:pPr>
              <w:jc w:val="center"/>
            </w:pPr>
            <w:r w:rsidRPr="00E5072E">
              <w:t>47.0421</w:t>
            </w:r>
          </w:p>
        </w:tc>
        <w:tc>
          <w:tcPr>
            <w:tcW w:w="1208" w:type="dxa"/>
          </w:tcPr>
          <w:p w14:paraId="7940FB19" w14:textId="77777777" w:rsidR="00B67F0E" w:rsidRPr="005C39A9" w:rsidRDefault="00B67F0E" w:rsidP="00B67F0E">
            <w:pPr>
              <w:ind w:left="138"/>
            </w:pPr>
            <w:r w:rsidRPr="00271998">
              <w:t>1.1023</w:t>
            </w:r>
          </w:p>
        </w:tc>
      </w:tr>
      <w:tr w:rsidR="00B67F0E" w14:paraId="29E48475" w14:textId="77777777" w:rsidTr="00B67F0E">
        <w:tc>
          <w:tcPr>
            <w:tcW w:w="2306" w:type="dxa"/>
          </w:tcPr>
          <w:p w14:paraId="5BD5FB21" w14:textId="77777777" w:rsidR="00B67F0E" w:rsidRDefault="00B67F0E" w:rsidP="00B67F0E">
            <w:pPr>
              <w:jc w:val="center"/>
            </w:pPr>
            <w:proofErr w:type="spellStart"/>
            <w:r>
              <w:t>mms_smpo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B100458" w14:textId="77777777" w:rsidR="00B67F0E" w:rsidRDefault="00B67F0E" w:rsidP="00B67F0E">
            <w:pPr>
              <w:ind w:right="27"/>
              <w:jc w:val="center"/>
            </w:pPr>
            <w:r>
              <w:t>O</w:t>
            </w:r>
          </w:p>
        </w:tc>
        <w:tc>
          <w:tcPr>
            <w:tcW w:w="1018" w:type="dxa"/>
          </w:tcPr>
          <w:p w14:paraId="70837843" w14:textId="77777777" w:rsidR="00B67F0E" w:rsidRDefault="00B67F0E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7EA98970" w14:textId="77777777" w:rsidR="00B67F0E" w:rsidRPr="005C39A9" w:rsidRDefault="00B67F0E" w:rsidP="00B67F0E">
            <w:pPr>
              <w:ind w:left="273" w:hanging="141"/>
            </w:pPr>
            <w:r w:rsidRPr="00916818">
              <w:t>0.5887</w:t>
            </w:r>
          </w:p>
        </w:tc>
        <w:tc>
          <w:tcPr>
            <w:tcW w:w="1178" w:type="dxa"/>
          </w:tcPr>
          <w:p w14:paraId="490A8B7E" w14:textId="77777777" w:rsidR="00B67F0E" w:rsidRPr="005C39A9" w:rsidRDefault="00B67F0E" w:rsidP="00B67F0E">
            <w:pPr>
              <w:ind w:left="193"/>
            </w:pPr>
            <w:r>
              <w:t>-</w:t>
            </w:r>
            <w:r w:rsidRPr="00916818">
              <w:t xml:space="preserve">5.3412   </w:t>
            </w:r>
          </w:p>
        </w:tc>
        <w:tc>
          <w:tcPr>
            <w:tcW w:w="1216" w:type="dxa"/>
          </w:tcPr>
          <w:p w14:paraId="349639B7" w14:textId="77777777" w:rsidR="00B67F0E" w:rsidRPr="005C39A9" w:rsidRDefault="00B67F0E" w:rsidP="00B67F0E">
            <w:pPr>
              <w:jc w:val="center"/>
            </w:pPr>
            <w:r>
              <w:t>3</w:t>
            </w:r>
            <w:r w:rsidRPr="00916818">
              <w:t>6.5441</w:t>
            </w:r>
          </w:p>
        </w:tc>
        <w:tc>
          <w:tcPr>
            <w:tcW w:w="1208" w:type="dxa"/>
          </w:tcPr>
          <w:p w14:paraId="0230EC43" w14:textId="77777777" w:rsidR="00B67F0E" w:rsidRPr="005C39A9" w:rsidRDefault="00B67F0E" w:rsidP="00B67F0E">
            <w:pPr>
              <w:ind w:left="138"/>
            </w:pPr>
            <w:r w:rsidRPr="00916818">
              <w:t>1.3018</w:t>
            </w:r>
          </w:p>
        </w:tc>
      </w:tr>
      <w:tr w:rsidR="00B67F0E" w14:paraId="53969FA6" w14:textId="77777777" w:rsidTr="00B67F0E">
        <w:tc>
          <w:tcPr>
            <w:tcW w:w="2306" w:type="dxa"/>
          </w:tcPr>
          <w:p w14:paraId="3EBA463C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B255274" w14:textId="77777777" w:rsidR="00B67F0E" w:rsidRDefault="00B67F0E" w:rsidP="00B67F0E">
            <w:pPr>
              <w:ind w:right="27"/>
              <w:jc w:val="center"/>
            </w:pPr>
            <w:r>
              <w:t>R</w:t>
            </w:r>
          </w:p>
        </w:tc>
        <w:tc>
          <w:tcPr>
            <w:tcW w:w="1018" w:type="dxa"/>
          </w:tcPr>
          <w:p w14:paraId="31D8D9C6" w14:textId="77777777" w:rsidR="00B67F0E" w:rsidRDefault="00B67F0E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67274C28" w14:textId="77777777" w:rsidR="00B67F0E" w:rsidRPr="005C39A9" w:rsidRDefault="00B67F0E" w:rsidP="00B67F0E">
            <w:pPr>
              <w:ind w:left="273" w:hanging="141"/>
            </w:pPr>
            <w:r w:rsidRPr="00916818">
              <w:t>0.5029</w:t>
            </w:r>
          </w:p>
        </w:tc>
        <w:tc>
          <w:tcPr>
            <w:tcW w:w="1178" w:type="dxa"/>
          </w:tcPr>
          <w:p w14:paraId="69A18274" w14:textId="77777777" w:rsidR="00B67F0E" w:rsidRPr="005C39A9" w:rsidRDefault="00B67F0E" w:rsidP="00B67F0E">
            <w:pPr>
              <w:ind w:left="193"/>
            </w:pPr>
            <w:r w:rsidRPr="00916818">
              <w:t xml:space="preserve">-5.3822   </w:t>
            </w:r>
          </w:p>
        </w:tc>
        <w:tc>
          <w:tcPr>
            <w:tcW w:w="1216" w:type="dxa"/>
          </w:tcPr>
          <w:p w14:paraId="741699DE" w14:textId="77777777" w:rsidR="00B67F0E" w:rsidRPr="005C39A9" w:rsidRDefault="00B67F0E" w:rsidP="00B67F0E">
            <w:pPr>
              <w:jc w:val="center"/>
            </w:pPr>
            <w:r w:rsidRPr="00916818">
              <w:t>28.5345</w:t>
            </w:r>
          </w:p>
        </w:tc>
        <w:tc>
          <w:tcPr>
            <w:tcW w:w="1208" w:type="dxa"/>
          </w:tcPr>
          <w:p w14:paraId="2219D1E9" w14:textId="77777777" w:rsidR="00B67F0E" w:rsidRPr="005C39A9" w:rsidRDefault="00B67F0E" w:rsidP="00B67F0E">
            <w:pPr>
              <w:ind w:left="138"/>
            </w:pPr>
            <w:r w:rsidRPr="00916818">
              <w:t>1.4509</w:t>
            </w:r>
          </w:p>
        </w:tc>
      </w:tr>
      <w:tr w:rsidR="00B67F0E" w14:paraId="374F5F87" w14:textId="77777777" w:rsidTr="00B67F0E">
        <w:tc>
          <w:tcPr>
            <w:tcW w:w="2306" w:type="dxa"/>
          </w:tcPr>
          <w:p w14:paraId="5477927F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A3C0142" w14:textId="77777777" w:rsidR="00B67F0E" w:rsidRDefault="00B67F0E" w:rsidP="00B67F0E">
            <w:pPr>
              <w:ind w:right="27"/>
              <w:jc w:val="center"/>
            </w:pPr>
            <w:r>
              <w:t>Y</w:t>
            </w:r>
          </w:p>
        </w:tc>
        <w:tc>
          <w:tcPr>
            <w:tcW w:w="1018" w:type="dxa"/>
          </w:tcPr>
          <w:p w14:paraId="3B0902C4" w14:textId="77777777" w:rsidR="00B67F0E" w:rsidRDefault="00B67F0E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63BBDF1C" w14:textId="77777777" w:rsidR="00B67F0E" w:rsidRPr="005C39A9" w:rsidRDefault="00B67F0E" w:rsidP="00B67F0E">
            <w:pPr>
              <w:ind w:left="273" w:hanging="141"/>
            </w:pPr>
            <w:r w:rsidRPr="00916818">
              <w:t>0.4467</w:t>
            </w:r>
          </w:p>
        </w:tc>
        <w:tc>
          <w:tcPr>
            <w:tcW w:w="1178" w:type="dxa"/>
          </w:tcPr>
          <w:p w14:paraId="396B2112" w14:textId="77777777" w:rsidR="00B67F0E" w:rsidRPr="005C39A9" w:rsidRDefault="00B67F0E" w:rsidP="00B67F0E">
            <w:pPr>
              <w:ind w:left="193"/>
            </w:pPr>
            <w:r w:rsidRPr="00916818">
              <w:t xml:space="preserve">-5.4030   </w:t>
            </w:r>
          </w:p>
        </w:tc>
        <w:tc>
          <w:tcPr>
            <w:tcW w:w="1216" w:type="dxa"/>
          </w:tcPr>
          <w:p w14:paraId="5DE07898" w14:textId="77777777" w:rsidR="00B67F0E" w:rsidRPr="005C39A9" w:rsidRDefault="00B67F0E" w:rsidP="00B67F0E">
            <w:pPr>
              <w:jc w:val="center"/>
            </w:pPr>
            <w:r w:rsidRPr="00916818">
              <w:t>24.2364</w:t>
            </w:r>
          </w:p>
        </w:tc>
        <w:tc>
          <w:tcPr>
            <w:tcW w:w="1208" w:type="dxa"/>
          </w:tcPr>
          <w:p w14:paraId="077F3CE2" w14:textId="77777777" w:rsidR="00B67F0E" w:rsidRPr="005C39A9" w:rsidRDefault="00B67F0E" w:rsidP="00B67F0E">
            <w:pPr>
              <w:ind w:left="138"/>
            </w:pPr>
            <w:r w:rsidRPr="00916818">
              <w:t>1.5366</w:t>
            </w:r>
          </w:p>
        </w:tc>
      </w:tr>
      <w:tr w:rsidR="00B67F0E" w14:paraId="64331827" w14:textId="77777777" w:rsidTr="00B67F0E">
        <w:tc>
          <w:tcPr>
            <w:tcW w:w="2306" w:type="dxa"/>
          </w:tcPr>
          <w:p w14:paraId="7B108512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3CE0B3C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5291D4D6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3F9EFFFE" w14:textId="77777777" w:rsidR="00B67F0E" w:rsidRPr="005C39A9" w:rsidRDefault="00B67F0E" w:rsidP="00B67F0E">
            <w:pPr>
              <w:ind w:left="273" w:hanging="141"/>
            </w:pPr>
          </w:p>
        </w:tc>
        <w:tc>
          <w:tcPr>
            <w:tcW w:w="1178" w:type="dxa"/>
          </w:tcPr>
          <w:p w14:paraId="51CF7C7A" w14:textId="77777777" w:rsidR="00B67F0E" w:rsidRPr="005C39A9" w:rsidRDefault="00B67F0E" w:rsidP="00B67F0E">
            <w:pPr>
              <w:ind w:left="193"/>
            </w:pPr>
          </w:p>
        </w:tc>
        <w:tc>
          <w:tcPr>
            <w:tcW w:w="1216" w:type="dxa"/>
          </w:tcPr>
          <w:p w14:paraId="1FE73FEB" w14:textId="77777777" w:rsidR="00B67F0E" w:rsidRPr="005C39A9" w:rsidRDefault="00B67F0E" w:rsidP="00B67F0E">
            <w:pPr>
              <w:jc w:val="center"/>
            </w:pPr>
          </w:p>
        </w:tc>
        <w:tc>
          <w:tcPr>
            <w:tcW w:w="1208" w:type="dxa"/>
          </w:tcPr>
          <w:p w14:paraId="058BEDEC" w14:textId="77777777" w:rsidR="00B67F0E" w:rsidRPr="005C39A9" w:rsidRDefault="00B67F0E" w:rsidP="00B67F0E">
            <w:pPr>
              <w:ind w:left="138"/>
            </w:pPr>
          </w:p>
        </w:tc>
      </w:tr>
      <w:tr w:rsidR="00B67F0E" w14:paraId="6BC5EB41" w14:textId="77777777" w:rsidTr="00B67F0E">
        <w:tc>
          <w:tcPr>
            <w:tcW w:w="2306" w:type="dxa"/>
          </w:tcPr>
          <w:p w14:paraId="17326A76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42ADFA0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7BD1BDC9" w14:textId="77777777" w:rsidR="00B67F0E" w:rsidRDefault="00B67F0E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386ABEDB" w14:textId="77777777" w:rsidR="00B67F0E" w:rsidRPr="005C39A9" w:rsidRDefault="00B67F0E" w:rsidP="00B67F0E">
            <w:pPr>
              <w:ind w:left="273" w:hanging="141"/>
            </w:pPr>
            <w:r w:rsidRPr="004E2E91">
              <w:t>0.7042</w:t>
            </w:r>
          </w:p>
        </w:tc>
        <w:tc>
          <w:tcPr>
            <w:tcW w:w="1178" w:type="dxa"/>
          </w:tcPr>
          <w:p w14:paraId="7228B4B1" w14:textId="77777777" w:rsidR="00B67F0E" w:rsidRPr="005C39A9" w:rsidRDefault="00B67F0E" w:rsidP="00B67F0E">
            <w:pPr>
              <w:ind w:left="193"/>
            </w:pPr>
            <w:r w:rsidRPr="004C1B77">
              <w:t xml:space="preserve">2.5375   </w:t>
            </w:r>
          </w:p>
        </w:tc>
        <w:tc>
          <w:tcPr>
            <w:tcW w:w="1216" w:type="dxa"/>
          </w:tcPr>
          <w:p w14:paraId="1EA8E20A" w14:textId="77777777" w:rsidR="00B67F0E" w:rsidRPr="005C39A9" w:rsidRDefault="00B67F0E" w:rsidP="00B67F0E">
            <w:pPr>
              <w:jc w:val="center"/>
            </w:pPr>
            <w:r w:rsidRPr="004C1B77">
              <w:t>35.0857</w:t>
            </w:r>
          </w:p>
        </w:tc>
        <w:tc>
          <w:tcPr>
            <w:tcW w:w="1208" w:type="dxa"/>
          </w:tcPr>
          <w:p w14:paraId="4FF4574C" w14:textId="77777777" w:rsidR="00B67F0E" w:rsidRPr="005C39A9" w:rsidRDefault="00B67F0E" w:rsidP="00B67F0E">
            <w:pPr>
              <w:ind w:left="138"/>
            </w:pPr>
            <w:r w:rsidRPr="004C1B77">
              <w:t>1.3180</w:t>
            </w:r>
          </w:p>
        </w:tc>
      </w:tr>
      <w:tr w:rsidR="00B67F0E" w14:paraId="2F3DFC29" w14:textId="77777777" w:rsidTr="00B67F0E">
        <w:tc>
          <w:tcPr>
            <w:tcW w:w="2306" w:type="dxa"/>
          </w:tcPr>
          <w:p w14:paraId="22DF04FE" w14:textId="77777777" w:rsidR="00B67F0E" w:rsidRDefault="00B67F0E" w:rsidP="00B67F0E">
            <w:pPr>
              <w:jc w:val="center"/>
            </w:pPr>
            <w:proofErr w:type="spellStart"/>
            <w:r>
              <w:t>ics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0CF38CC" w14:textId="77777777" w:rsidR="00B67F0E" w:rsidRDefault="00B67F0E" w:rsidP="00B67F0E">
            <w:pPr>
              <w:ind w:right="27"/>
              <w:jc w:val="center"/>
            </w:pPr>
            <w:r>
              <w:t>N</w:t>
            </w:r>
          </w:p>
        </w:tc>
        <w:tc>
          <w:tcPr>
            <w:tcW w:w="1018" w:type="dxa"/>
          </w:tcPr>
          <w:p w14:paraId="08C2D09D" w14:textId="77777777" w:rsidR="00B67F0E" w:rsidRDefault="00B67F0E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34C9DD18" w14:textId="77777777" w:rsidR="00B67F0E" w:rsidRPr="005C39A9" w:rsidRDefault="00B67F0E" w:rsidP="00B67F0E">
            <w:pPr>
              <w:ind w:left="273" w:hanging="141"/>
            </w:pPr>
            <w:r w:rsidRPr="004E2E91">
              <w:t>0.4757</w:t>
            </w:r>
          </w:p>
        </w:tc>
        <w:tc>
          <w:tcPr>
            <w:tcW w:w="1178" w:type="dxa"/>
          </w:tcPr>
          <w:p w14:paraId="3F33B530" w14:textId="77777777" w:rsidR="00B67F0E" w:rsidRPr="005C39A9" w:rsidRDefault="00B67F0E" w:rsidP="00B67F0E">
            <w:pPr>
              <w:ind w:left="193"/>
            </w:pPr>
            <w:r w:rsidRPr="004C1B77">
              <w:t xml:space="preserve">3.6153   </w:t>
            </w:r>
          </w:p>
        </w:tc>
        <w:tc>
          <w:tcPr>
            <w:tcW w:w="1216" w:type="dxa"/>
          </w:tcPr>
          <w:p w14:paraId="3DBAD99D" w14:textId="77777777" w:rsidR="00B67F0E" w:rsidRPr="005C39A9" w:rsidRDefault="00B67F0E" w:rsidP="00B67F0E">
            <w:pPr>
              <w:jc w:val="center"/>
            </w:pPr>
            <w:r w:rsidRPr="004C1B77">
              <w:t>27.1218</w:t>
            </w:r>
          </w:p>
        </w:tc>
        <w:tc>
          <w:tcPr>
            <w:tcW w:w="1208" w:type="dxa"/>
          </w:tcPr>
          <w:p w14:paraId="443B3A72" w14:textId="77777777" w:rsidR="00B67F0E" w:rsidRPr="005C39A9" w:rsidRDefault="00B67F0E" w:rsidP="00B67F0E">
            <w:pPr>
              <w:ind w:left="138"/>
            </w:pPr>
            <w:r w:rsidRPr="004C1B77">
              <w:t>1.5097</w:t>
            </w:r>
          </w:p>
        </w:tc>
      </w:tr>
      <w:tr w:rsidR="00B67F0E" w14:paraId="136A9F09" w14:textId="77777777" w:rsidTr="00B67F0E">
        <w:tc>
          <w:tcPr>
            <w:tcW w:w="2306" w:type="dxa"/>
          </w:tcPr>
          <w:p w14:paraId="77FF7514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E3B6559" w14:textId="77777777" w:rsidR="00B67F0E" w:rsidRDefault="00B67F0E" w:rsidP="00B67F0E">
            <w:pPr>
              <w:ind w:right="27"/>
              <w:jc w:val="center"/>
            </w:pPr>
            <w:r>
              <w:t>O</w:t>
            </w:r>
          </w:p>
        </w:tc>
        <w:tc>
          <w:tcPr>
            <w:tcW w:w="1018" w:type="dxa"/>
          </w:tcPr>
          <w:p w14:paraId="67ABBC28" w14:textId="77777777" w:rsidR="00B67F0E" w:rsidRDefault="00B67F0E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425E268B" w14:textId="77777777" w:rsidR="00B67F0E" w:rsidRPr="005C39A9" w:rsidRDefault="00B67F0E" w:rsidP="00B67F0E">
            <w:pPr>
              <w:ind w:left="273" w:hanging="141"/>
            </w:pPr>
            <w:r w:rsidRPr="004E2E91">
              <w:t>0.3148</w:t>
            </w:r>
          </w:p>
        </w:tc>
        <w:tc>
          <w:tcPr>
            <w:tcW w:w="1178" w:type="dxa"/>
          </w:tcPr>
          <w:p w14:paraId="30F97E6F" w14:textId="77777777" w:rsidR="00B67F0E" w:rsidRPr="005C39A9" w:rsidRDefault="00B67F0E" w:rsidP="00B67F0E">
            <w:pPr>
              <w:ind w:left="193"/>
            </w:pPr>
            <w:r w:rsidRPr="004E2E91">
              <w:t xml:space="preserve">4.9376   </w:t>
            </w:r>
          </w:p>
        </w:tc>
        <w:tc>
          <w:tcPr>
            <w:tcW w:w="1216" w:type="dxa"/>
          </w:tcPr>
          <w:p w14:paraId="6E743D4A" w14:textId="77777777" w:rsidR="00B67F0E" w:rsidRPr="005C39A9" w:rsidRDefault="00B67F0E" w:rsidP="00B67F0E">
            <w:pPr>
              <w:jc w:val="center"/>
            </w:pPr>
            <w:r w:rsidRPr="004E2E91">
              <w:t>20.0032</w:t>
            </w:r>
          </w:p>
        </w:tc>
        <w:tc>
          <w:tcPr>
            <w:tcW w:w="1208" w:type="dxa"/>
          </w:tcPr>
          <w:p w14:paraId="7C603F55" w14:textId="77777777" w:rsidR="00B67F0E" w:rsidRPr="005C39A9" w:rsidRDefault="00B67F0E" w:rsidP="00B67F0E">
            <w:pPr>
              <w:ind w:left="138"/>
            </w:pPr>
            <w:r w:rsidRPr="004E2E91">
              <w:t>1.7164</w:t>
            </w:r>
          </w:p>
        </w:tc>
      </w:tr>
      <w:tr w:rsidR="00B67F0E" w14:paraId="43734563" w14:textId="77777777" w:rsidTr="00B67F0E">
        <w:tc>
          <w:tcPr>
            <w:tcW w:w="2306" w:type="dxa"/>
          </w:tcPr>
          <w:p w14:paraId="7C63D92F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D8FD3C4" w14:textId="77777777" w:rsidR="00B67F0E" w:rsidRDefault="00B67F0E" w:rsidP="00B67F0E">
            <w:pPr>
              <w:ind w:right="27"/>
              <w:jc w:val="center"/>
            </w:pPr>
            <w:r>
              <w:t>I</w:t>
            </w:r>
          </w:p>
        </w:tc>
        <w:tc>
          <w:tcPr>
            <w:tcW w:w="1018" w:type="dxa"/>
          </w:tcPr>
          <w:p w14:paraId="31BBCB10" w14:textId="77777777" w:rsidR="00B67F0E" w:rsidRDefault="00B67F0E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0C69FBE2" w14:textId="77777777" w:rsidR="00B67F0E" w:rsidRPr="005C39A9" w:rsidRDefault="00B67F0E" w:rsidP="00B67F0E">
            <w:pPr>
              <w:ind w:left="273" w:hanging="141"/>
            </w:pPr>
            <w:r w:rsidRPr="004E2E91">
              <w:t>0.1845</w:t>
            </w:r>
          </w:p>
        </w:tc>
        <w:tc>
          <w:tcPr>
            <w:tcW w:w="1178" w:type="dxa"/>
          </w:tcPr>
          <w:p w14:paraId="58F0C320" w14:textId="77777777" w:rsidR="00B67F0E" w:rsidRPr="005C39A9" w:rsidRDefault="00B67F0E" w:rsidP="00B67F0E">
            <w:pPr>
              <w:ind w:left="193"/>
            </w:pPr>
            <w:r w:rsidRPr="004E2E91">
              <w:t xml:space="preserve">6.4363   </w:t>
            </w:r>
          </w:p>
        </w:tc>
        <w:tc>
          <w:tcPr>
            <w:tcW w:w="1216" w:type="dxa"/>
          </w:tcPr>
          <w:p w14:paraId="277A7B0B" w14:textId="77777777" w:rsidR="00B67F0E" w:rsidRPr="005C39A9" w:rsidRDefault="00B67F0E" w:rsidP="00B67F0E">
            <w:pPr>
              <w:jc w:val="center"/>
            </w:pPr>
            <w:r w:rsidRPr="004E2E91">
              <w:t>14.8890</w:t>
            </w:r>
          </w:p>
        </w:tc>
        <w:tc>
          <w:tcPr>
            <w:tcW w:w="1208" w:type="dxa"/>
          </w:tcPr>
          <w:p w14:paraId="20CF155D" w14:textId="77777777" w:rsidR="00B67F0E" w:rsidRPr="005C39A9" w:rsidRDefault="00B67F0E" w:rsidP="00B67F0E">
            <w:pPr>
              <w:ind w:left="138"/>
            </w:pPr>
            <w:r w:rsidRPr="004E2E91">
              <w:t>1.9138</w:t>
            </w:r>
          </w:p>
        </w:tc>
      </w:tr>
      <w:tr w:rsidR="00B67F0E" w14:paraId="60DDB19A" w14:textId="77777777" w:rsidTr="00B67F0E">
        <w:tc>
          <w:tcPr>
            <w:tcW w:w="2306" w:type="dxa"/>
          </w:tcPr>
          <w:p w14:paraId="3839AE13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7D7D0D8" w14:textId="77777777" w:rsidR="00B67F0E" w:rsidRDefault="00B67F0E" w:rsidP="00B67F0E">
            <w:pPr>
              <w:ind w:right="27"/>
              <w:jc w:val="center"/>
            </w:pPr>
            <w:r>
              <w:t>S</w:t>
            </w:r>
          </w:p>
        </w:tc>
        <w:tc>
          <w:tcPr>
            <w:tcW w:w="1018" w:type="dxa"/>
          </w:tcPr>
          <w:p w14:paraId="4D739BF3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67329CEE" w14:textId="77777777" w:rsidR="00B67F0E" w:rsidRPr="005C39A9" w:rsidRDefault="00B67F0E" w:rsidP="00B67F0E">
            <w:pPr>
              <w:ind w:left="273" w:hanging="141"/>
            </w:pPr>
          </w:p>
        </w:tc>
        <w:tc>
          <w:tcPr>
            <w:tcW w:w="1178" w:type="dxa"/>
          </w:tcPr>
          <w:p w14:paraId="1BBB46A2" w14:textId="77777777" w:rsidR="00B67F0E" w:rsidRPr="005C39A9" w:rsidRDefault="00B67F0E" w:rsidP="00B67F0E">
            <w:pPr>
              <w:ind w:left="193"/>
            </w:pPr>
          </w:p>
        </w:tc>
        <w:tc>
          <w:tcPr>
            <w:tcW w:w="1216" w:type="dxa"/>
          </w:tcPr>
          <w:p w14:paraId="7A91651A" w14:textId="77777777" w:rsidR="00B67F0E" w:rsidRPr="005C39A9" w:rsidRDefault="00B67F0E" w:rsidP="00B67F0E">
            <w:pPr>
              <w:jc w:val="center"/>
            </w:pPr>
          </w:p>
        </w:tc>
        <w:tc>
          <w:tcPr>
            <w:tcW w:w="1208" w:type="dxa"/>
          </w:tcPr>
          <w:p w14:paraId="36E095C0" w14:textId="77777777" w:rsidR="00B67F0E" w:rsidRPr="005C39A9" w:rsidRDefault="00B67F0E" w:rsidP="00B67F0E">
            <w:pPr>
              <w:ind w:left="138"/>
            </w:pPr>
          </w:p>
        </w:tc>
      </w:tr>
      <w:tr w:rsidR="00B67F0E" w14:paraId="28EBC3D3" w14:textId="77777777" w:rsidTr="00B67F0E">
        <w:tc>
          <w:tcPr>
            <w:tcW w:w="2306" w:type="dxa"/>
          </w:tcPr>
          <w:p w14:paraId="33F34C65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17C6844D" w14:textId="77777777" w:rsidR="00B67F0E" w:rsidRDefault="00B67F0E" w:rsidP="00B67F0E">
            <w:pPr>
              <w:ind w:right="27"/>
              <w:jc w:val="center"/>
            </w:pPr>
            <w:r>
              <w:t>E</w:t>
            </w:r>
          </w:p>
        </w:tc>
        <w:tc>
          <w:tcPr>
            <w:tcW w:w="1018" w:type="dxa"/>
          </w:tcPr>
          <w:p w14:paraId="35CE4DFF" w14:textId="77777777" w:rsidR="00B67F0E" w:rsidRDefault="00B67F0E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4693092D" w14:textId="77777777" w:rsidR="00B67F0E" w:rsidRPr="005C39A9" w:rsidRDefault="00B67F0E" w:rsidP="00B67F0E">
            <w:pPr>
              <w:ind w:left="273" w:hanging="141"/>
            </w:pPr>
            <w:r w:rsidRPr="004E2E91">
              <w:t>0.8803</w:t>
            </w:r>
          </w:p>
        </w:tc>
        <w:tc>
          <w:tcPr>
            <w:tcW w:w="1178" w:type="dxa"/>
          </w:tcPr>
          <w:p w14:paraId="11D3DF83" w14:textId="77777777" w:rsidR="00B67F0E" w:rsidRPr="005C39A9" w:rsidRDefault="00B67F0E" w:rsidP="00B67F0E">
            <w:pPr>
              <w:ind w:left="193"/>
            </w:pPr>
            <w:r w:rsidRPr="004E2E91">
              <w:t xml:space="preserve">-5.5556   </w:t>
            </w:r>
          </w:p>
        </w:tc>
        <w:tc>
          <w:tcPr>
            <w:tcW w:w="1216" w:type="dxa"/>
          </w:tcPr>
          <w:p w14:paraId="0832681B" w14:textId="77777777" w:rsidR="00B67F0E" w:rsidRPr="005C39A9" w:rsidRDefault="00B67F0E" w:rsidP="00B67F0E">
            <w:pPr>
              <w:jc w:val="center"/>
            </w:pPr>
            <w:r w:rsidRPr="004D542F">
              <w:t>48.2617</w:t>
            </w:r>
          </w:p>
        </w:tc>
        <w:tc>
          <w:tcPr>
            <w:tcW w:w="1208" w:type="dxa"/>
          </w:tcPr>
          <w:p w14:paraId="10D07A2D" w14:textId="77777777" w:rsidR="00B67F0E" w:rsidRPr="005C39A9" w:rsidRDefault="00B67F0E" w:rsidP="00B67F0E">
            <w:pPr>
              <w:ind w:left="138"/>
            </w:pPr>
            <w:r w:rsidRPr="004E2E91">
              <w:t>0.8829</w:t>
            </w:r>
          </w:p>
        </w:tc>
      </w:tr>
      <w:tr w:rsidR="00B67F0E" w14:paraId="0151F6C7" w14:textId="77777777" w:rsidTr="00B67F0E">
        <w:tc>
          <w:tcPr>
            <w:tcW w:w="2306" w:type="dxa"/>
          </w:tcPr>
          <w:p w14:paraId="77C44752" w14:textId="77777777" w:rsidR="00B67F0E" w:rsidRDefault="00B67F0E" w:rsidP="00B67F0E">
            <w:pPr>
              <w:jc w:val="center"/>
            </w:pPr>
            <w:proofErr w:type="spellStart"/>
            <w:r>
              <w:t>kalman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FF1148B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1EADE6CC" w14:textId="77777777" w:rsidR="00B67F0E" w:rsidRDefault="00B67F0E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107BF2D5" w14:textId="77777777" w:rsidR="00B67F0E" w:rsidRPr="005C39A9" w:rsidRDefault="00B67F0E" w:rsidP="00B67F0E">
            <w:pPr>
              <w:ind w:left="273" w:hanging="141"/>
            </w:pPr>
            <w:r w:rsidRPr="004D542F">
              <w:t>0.8508</w:t>
            </w:r>
          </w:p>
        </w:tc>
        <w:tc>
          <w:tcPr>
            <w:tcW w:w="1178" w:type="dxa"/>
          </w:tcPr>
          <w:p w14:paraId="7E1F9D3B" w14:textId="77777777" w:rsidR="00B67F0E" w:rsidRPr="005C39A9" w:rsidRDefault="00B67F0E" w:rsidP="00B67F0E">
            <w:pPr>
              <w:ind w:left="193"/>
            </w:pPr>
            <w:r w:rsidRPr="004D542F">
              <w:t xml:space="preserve">-5.5555   </w:t>
            </w:r>
          </w:p>
        </w:tc>
        <w:tc>
          <w:tcPr>
            <w:tcW w:w="1216" w:type="dxa"/>
          </w:tcPr>
          <w:p w14:paraId="1DDFE80E" w14:textId="77777777" w:rsidR="00B67F0E" w:rsidRPr="005C39A9" w:rsidRDefault="00B67F0E" w:rsidP="00B67F0E">
            <w:pPr>
              <w:jc w:val="center"/>
            </w:pPr>
            <w:r w:rsidRPr="004D542F">
              <w:t>38.8897</w:t>
            </w:r>
          </w:p>
        </w:tc>
        <w:tc>
          <w:tcPr>
            <w:tcW w:w="1208" w:type="dxa"/>
          </w:tcPr>
          <w:p w14:paraId="31D6323C" w14:textId="77777777" w:rsidR="00B67F0E" w:rsidRPr="005C39A9" w:rsidRDefault="00B67F0E" w:rsidP="00B67F0E">
            <w:pPr>
              <w:ind w:left="138"/>
            </w:pPr>
            <w:r w:rsidRPr="004D542F">
              <w:t>1.1504</w:t>
            </w:r>
          </w:p>
        </w:tc>
      </w:tr>
      <w:tr w:rsidR="00B67F0E" w14:paraId="3B2A27F0" w14:textId="77777777" w:rsidTr="00B67F0E">
        <w:tc>
          <w:tcPr>
            <w:tcW w:w="2306" w:type="dxa"/>
          </w:tcPr>
          <w:p w14:paraId="4074CEA4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C2832B5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0D2E39DA" w14:textId="77777777" w:rsidR="00B67F0E" w:rsidRDefault="00B67F0E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416E097B" w14:textId="77777777" w:rsidR="00B67F0E" w:rsidRPr="005C39A9" w:rsidRDefault="00B67F0E" w:rsidP="00B67F0E">
            <w:pPr>
              <w:ind w:left="273" w:hanging="141"/>
            </w:pPr>
            <w:r w:rsidRPr="004D542F">
              <w:t>0.7877</w:t>
            </w:r>
          </w:p>
        </w:tc>
        <w:tc>
          <w:tcPr>
            <w:tcW w:w="1178" w:type="dxa"/>
          </w:tcPr>
          <w:p w14:paraId="356E90BF" w14:textId="77777777" w:rsidR="00B67F0E" w:rsidRPr="005C39A9" w:rsidRDefault="00B67F0E" w:rsidP="00B67F0E">
            <w:pPr>
              <w:ind w:left="193"/>
            </w:pPr>
            <w:r w:rsidRPr="004D542F">
              <w:t xml:space="preserve">-5.5373   </w:t>
            </w:r>
          </w:p>
        </w:tc>
        <w:tc>
          <w:tcPr>
            <w:tcW w:w="1216" w:type="dxa"/>
          </w:tcPr>
          <w:p w14:paraId="6DB3B9CA" w14:textId="77777777" w:rsidR="00B67F0E" w:rsidRPr="005C39A9" w:rsidRDefault="00B67F0E" w:rsidP="00B67F0E">
            <w:pPr>
              <w:jc w:val="center"/>
            </w:pPr>
            <w:r w:rsidRPr="004D542F">
              <w:t>29.6399</w:t>
            </w:r>
          </w:p>
        </w:tc>
        <w:tc>
          <w:tcPr>
            <w:tcW w:w="1208" w:type="dxa"/>
          </w:tcPr>
          <w:p w14:paraId="22EB6263" w14:textId="77777777" w:rsidR="00B67F0E" w:rsidRPr="005C39A9" w:rsidRDefault="00B67F0E" w:rsidP="00B67F0E">
            <w:pPr>
              <w:ind w:left="138"/>
            </w:pPr>
            <w:r w:rsidRPr="004D542F">
              <w:t>1.3079</w:t>
            </w:r>
          </w:p>
        </w:tc>
      </w:tr>
      <w:tr w:rsidR="00B67F0E" w14:paraId="6881425C" w14:textId="77777777" w:rsidTr="00B67F0E">
        <w:tc>
          <w:tcPr>
            <w:tcW w:w="2306" w:type="dxa"/>
          </w:tcPr>
          <w:p w14:paraId="5B4AEFF6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64E49F09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31B600F9" w14:textId="77777777" w:rsidR="00B67F0E" w:rsidRDefault="00B67F0E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2E502F18" w14:textId="77777777" w:rsidR="00B67F0E" w:rsidRPr="005C39A9" w:rsidRDefault="00B67F0E" w:rsidP="00B67F0E">
            <w:pPr>
              <w:ind w:left="273" w:hanging="141"/>
            </w:pPr>
            <w:r w:rsidRPr="00DB7081">
              <w:t>0.6860</w:t>
            </w:r>
          </w:p>
        </w:tc>
        <w:tc>
          <w:tcPr>
            <w:tcW w:w="1178" w:type="dxa"/>
          </w:tcPr>
          <w:p w14:paraId="552B6F01" w14:textId="77777777" w:rsidR="00B67F0E" w:rsidRPr="005C39A9" w:rsidRDefault="00B67F0E" w:rsidP="00B67F0E">
            <w:pPr>
              <w:ind w:left="193"/>
            </w:pPr>
            <w:r w:rsidRPr="00DB7081">
              <w:t xml:space="preserve">-5.2448   </w:t>
            </w:r>
          </w:p>
        </w:tc>
        <w:tc>
          <w:tcPr>
            <w:tcW w:w="1216" w:type="dxa"/>
          </w:tcPr>
          <w:p w14:paraId="7E4E578B" w14:textId="77777777" w:rsidR="00B67F0E" w:rsidRPr="005C39A9" w:rsidRDefault="00B67F0E" w:rsidP="00B67F0E">
            <w:pPr>
              <w:jc w:val="center"/>
            </w:pPr>
            <w:r w:rsidRPr="00DB7081">
              <w:t>22.7929</w:t>
            </w:r>
          </w:p>
        </w:tc>
        <w:tc>
          <w:tcPr>
            <w:tcW w:w="1208" w:type="dxa"/>
          </w:tcPr>
          <w:p w14:paraId="1E817C10" w14:textId="77777777" w:rsidR="00B67F0E" w:rsidRPr="005C39A9" w:rsidRDefault="00B67F0E" w:rsidP="00B67F0E">
            <w:pPr>
              <w:ind w:left="138"/>
            </w:pPr>
            <w:r w:rsidRPr="00DB7081">
              <w:t>1.3265</w:t>
            </w:r>
          </w:p>
        </w:tc>
      </w:tr>
      <w:tr w:rsidR="00B67F0E" w14:paraId="7B8C41B8" w14:textId="77777777" w:rsidTr="00B67F0E">
        <w:tc>
          <w:tcPr>
            <w:tcW w:w="2306" w:type="dxa"/>
          </w:tcPr>
          <w:p w14:paraId="41DBA760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2B0F38E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797C54B7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31CAF149" w14:textId="77777777" w:rsidR="00B67F0E" w:rsidRPr="005C39A9" w:rsidRDefault="00B67F0E" w:rsidP="00B67F0E">
            <w:pPr>
              <w:ind w:left="273" w:hanging="141"/>
            </w:pPr>
          </w:p>
        </w:tc>
        <w:tc>
          <w:tcPr>
            <w:tcW w:w="1178" w:type="dxa"/>
          </w:tcPr>
          <w:p w14:paraId="51973A49" w14:textId="77777777" w:rsidR="00B67F0E" w:rsidRPr="005C39A9" w:rsidRDefault="00B67F0E" w:rsidP="00B67F0E">
            <w:pPr>
              <w:ind w:left="193"/>
            </w:pPr>
          </w:p>
        </w:tc>
        <w:tc>
          <w:tcPr>
            <w:tcW w:w="1216" w:type="dxa"/>
          </w:tcPr>
          <w:p w14:paraId="31A3E846" w14:textId="77777777" w:rsidR="00B67F0E" w:rsidRPr="005C39A9" w:rsidRDefault="00B67F0E" w:rsidP="00B67F0E">
            <w:pPr>
              <w:jc w:val="center"/>
            </w:pPr>
          </w:p>
        </w:tc>
        <w:tc>
          <w:tcPr>
            <w:tcW w:w="1208" w:type="dxa"/>
          </w:tcPr>
          <w:p w14:paraId="78129287" w14:textId="77777777" w:rsidR="00B67F0E" w:rsidRPr="005C39A9" w:rsidRDefault="00B67F0E" w:rsidP="00B67F0E">
            <w:pPr>
              <w:ind w:left="138"/>
            </w:pPr>
          </w:p>
        </w:tc>
      </w:tr>
      <w:tr w:rsidR="00B67F0E" w14:paraId="319D08B4" w14:textId="77777777" w:rsidTr="00B67F0E">
        <w:tc>
          <w:tcPr>
            <w:tcW w:w="2306" w:type="dxa"/>
          </w:tcPr>
          <w:p w14:paraId="4EC239A3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0C29FD8E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41F0F42C" w14:textId="77777777" w:rsidR="00B67F0E" w:rsidRDefault="00B67F0E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53D40FAE" w14:textId="77777777" w:rsidR="00B67F0E" w:rsidRPr="005C39A9" w:rsidRDefault="00B67F0E" w:rsidP="00B67F0E">
            <w:pPr>
              <w:ind w:left="273" w:hanging="141"/>
            </w:pPr>
            <w:r w:rsidRPr="004C1B77">
              <w:t>1.2989</w:t>
            </w:r>
          </w:p>
        </w:tc>
        <w:tc>
          <w:tcPr>
            <w:tcW w:w="1178" w:type="dxa"/>
          </w:tcPr>
          <w:p w14:paraId="096A5BEF" w14:textId="77777777" w:rsidR="00B67F0E" w:rsidRPr="005C39A9" w:rsidRDefault="00B67F0E" w:rsidP="00B67F0E">
            <w:pPr>
              <w:ind w:left="193"/>
            </w:pPr>
            <w:r>
              <w:t>-</w:t>
            </w:r>
            <w:r w:rsidRPr="004C1B77">
              <w:t xml:space="preserve">1.1585   </w:t>
            </w:r>
          </w:p>
        </w:tc>
        <w:tc>
          <w:tcPr>
            <w:tcW w:w="1216" w:type="dxa"/>
          </w:tcPr>
          <w:p w14:paraId="50558B82" w14:textId="77777777" w:rsidR="00B67F0E" w:rsidRPr="005C39A9" w:rsidRDefault="00B67F0E" w:rsidP="00B67F0E">
            <w:pPr>
              <w:jc w:val="center"/>
            </w:pPr>
            <w:r w:rsidRPr="004C1B77">
              <w:t>83.0606</w:t>
            </w:r>
          </w:p>
        </w:tc>
        <w:tc>
          <w:tcPr>
            <w:tcW w:w="1208" w:type="dxa"/>
          </w:tcPr>
          <w:p w14:paraId="7CD5D017" w14:textId="77777777" w:rsidR="00B67F0E" w:rsidRPr="005C39A9" w:rsidRDefault="00B67F0E" w:rsidP="00B67F0E">
            <w:pPr>
              <w:ind w:left="138"/>
            </w:pPr>
            <w:r w:rsidRPr="004C1B77">
              <w:t>0.3172</w:t>
            </w:r>
          </w:p>
        </w:tc>
      </w:tr>
      <w:tr w:rsidR="00B67F0E" w14:paraId="57C0BA98" w14:textId="77777777" w:rsidTr="00B67F0E">
        <w:tc>
          <w:tcPr>
            <w:tcW w:w="2306" w:type="dxa"/>
          </w:tcPr>
          <w:p w14:paraId="7063AF17" w14:textId="77777777" w:rsidR="00B67F0E" w:rsidRDefault="00B67F0E" w:rsidP="00B67F0E">
            <w:pPr>
              <w:jc w:val="center"/>
            </w:pPr>
            <w:proofErr w:type="spellStart"/>
            <w:r>
              <w:t>weiner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B40ED0F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44D31AE9" w14:textId="77777777" w:rsidR="00B67F0E" w:rsidRDefault="00B67F0E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71BC3AE7" w14:textId="77777777" w:rsidR="00B67F0E" w:rsidRPr="005C39A9" w:rsidRDefault="00B67F0E" w:rsidP="00B67F0E">
            <w:pPr>
              <w:ind w:left="273" w:hanging="141"/>
            </w:pPr>
            <w:r w:rsidRPr="004C1B77">
              <w:t>1.3105</w:t>
            </w:r>
          </w:p>
        </w:tc>
        <w:tc>
          <w:tcPr>
            <w:tcW w:w="1178" w:type="dxa"/>
          </w:tcPr>
          <w:p w14:paraId="5D2C9D16" w14:textId="77777777" w:rsidR="00B67F0E" w:rsidRPr="005C39A9" w:rsidRDefault="00B67F0E" w:rsidP="00B67F0E">
            <w:pPr>
              <w:ind w:left="193"/>
            </w:pPr>
            <w:r>
              <w:t>-</w:t>
            </w:r>
            <w:r w:rsidRPr="004C1B77">
              <w:t xml:space="preserve">0.9271   </w:t>
            </w:r>
          </w:p>
        </w:tc>
        <w:tc>
          <w:tcPr>
            <w:tcW w:w="1216" w:type="dxa"/>
          </w:tcPr>
          <w:p w14:paraId="139347DC" w14:textId="77777777" w:rsidR="00B67F0E" w:rsidRPr="005C39A9" w:rsidRDefault="00B67F0E" w:rsidP="00B67F0E">
            <w:pPr>
              <w:jc w:val="center"/>
            </w:pPr>
            <w:r w:rsidRPr="004C1B77">
              <w:t>77.9919</w:t>
            </w:r>
          </w:p>
        </w:tc>
        <w:tc>
          <w:tcPr>
            <w:tcW w:w="1208" w:type="dxa"/>
          </w:tcPr>
          <w:p w14:paraId="143887DC" w14:textId="77777777" w:rsidR="00B67F0E" w:rsidRPr="005C39A9" w:rsidRDefault="00B67F0E" w:rsidP="00B67F0E">
            <w:pPr>
              <w:ind w:left="138"/>
            </w:pPr>
            <w:r w:rsidRPr="004C1B77">
              <w:t>0.3085</w:t>
            </w:r>
          </w:p>
        </w:tc>
      </w:tr>
      <w:tr w:rsidR="00B67F0E" w14:paraId="53381F74" w14:textId="77777777" w:rsidTr="00B67F0E">
        <w:tc>
          <w:tcPr>
            <w:tcW w:w="2306" w:type="dxa"/>
          </w:tcPr>
          <w:p w14:paraId="17C3317D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364E3AD6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723406F2" w14:textId="77777777" w:rsidR="00B67F0E" w:rsidRDefault="00B67F0E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50FB5EA2" w14:textId="77777777" w:rsidR="00B67F0E" w:rsidRPr="005C39A9" w:rsidRDefault="00B67F0E" w:rsidP="00B67F0E">
            <w:pPr>
              <w:ind w:left="273" w:hanging="141"/>
            </w:pPr>
            <w:r w:rsidRPr="004C1B77">
              <w:t>1.3245</w:t>
            </w:r>
          </w:p>
        </w:tc>
        <w:tc>
          <w:tcPr>
            <w:tcW w:w="1178" w:type="dxa"/>
          </w:tcPr>
          <w:p w14:paraId="566A5C45" w14:textId="77777777" w:rsidR="00B67F0E" w:rsidRPr="005C39A9" w:rsidRDefault="00B67F0E" w:rsidP="00B67F0E">
            <w:pPr>
              <w:ind w:left="193"/>
            </w:pPr>
            <w:r w:rsidRPr="004C1B77">
              <w:t xml:space="preserve">-0.7337   </w:t>
            </w:r>
          </w:p>
        </w:tc>
        <w:tc>
          <w:tcPr>
            <w:tcW w:w="1216" w:type="dxa"/>
          </w:tcPr>
          <w:p w14:paraId="4962A0BA" w14:textId="77777777" w:rsidR="00B67F0E" w:rsidRPr="005C39A9" w:rsidRDefault="00B67F0E" w:rsidP="00B67F0E">
            <w:pPr>
              <w:jc w:val="center"/>
            </w:pPr>
            <w:r w:rsidRPr="004C1B77">
              <w:t>73.5915</w:t>
            </w:r>
          </w:p>
        </w:tc>
        <w:tc>
          <w:tcPr>
            <w:tcW w:w="1208" w:type="dxa"/>
          </w:tcPr>
          <w:p w14:paraId="67BCDB5B" w14:textId="77777777" w:rsidR="00B67F0E" w:rsidRPr="005C39A9" w:rsidRDefault="00B67F0E" w:rsidP="00B67F0E">
            <w:pPr>
              <w:ind w:left="138"/>
            </w:pPr>
            <w:r w:rsidRPr="004C1B77">
              <w:t>0.2799</w:t>
            </w:r>
          </w:p>
        </w:tc>
      </w:tr>
      <w:tr w:rsidR="00B67F0E" w14:paraId="6200994E" w14:textId="77777777" w:rsidTr="00E20B87">
        <w:tc>
          <w:tcPr>
            <w:tcW w:w="2306" w:type="dxa"/>
          </w:tcPr>
          <w:p w14:paraId="2B1B8679" w14:textId="77777777" w:rsidR="00B67F0E" w:rsidRDefault="00B67F0E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A02A7EC" w14:textId="77777777" w:rsidR="00B67F0E" w:rsidRDefault="00B67F0E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32F0EC04" w14:textId="77777777" w:rsidR="00B67F0E" w:rsidRDefault="00B67F0E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5F9B22C7" w14:textId="77777777" w:rsidR="00B67F0E" w:rsidRPr="005C39A9" w:rsidRDefault="00B67F0E" w:rsidP="00B67F0E">
            <w:pPr>
              <w:ind w:left="273" w:hanging="141"/>
            </w:pPr>
            <w:r w:rsidRPr="004C1B77">
              <w:t>1.3290</w:t>
            </w:r>
          </w:p>
        </w:tc>
        <w:tc>
          <w:tcPr>
            <w:tcW w:w="1178" w:type="dxa"/>
          </w:tcPr>
          <w:p w14:paraId="5D921784" w14:textId="77777777" w:rsidR="00B67F0E" w:rsidRPr="005C39A9" w:rsidRDefault="00B67F0E" w:rsidP="00B67F0E">
            <w:pPr>
              <w:ind w:left="193"/>
            </w:pPr>
            <w:r w:rsidRPr="004C1B77">
              <w:t xml:space="preserve">-0.4592   </w:t>
            </w:r>
          </w:p>
        </w:tc>
        <w:tc>
          <w:tcPr>
            <w:tcW w:w="1216" w:type="dxa"/>
          </w:tcPr>
          <w:p w14:paraId="489CFA05" w14:textId="77777777" w:rsidR="00B67F0E" w:rsidRPr="005C39A9" w:rsidRDefault="00B67F0E" w:rsidP="00B67F0E">
            <w:pPr>
              <w:jc w:val="center"/>
            </w:pPr>
            <w:r w:rsidRPr="004C1B77">
              <w:t>70.6374</w:t>
            </w:r>
          </w:p>
        </w:tc>
        <w:tc>
          <w:tcPr>
            <w:tcW w:w="1208" w:type="dxa"/>
          </w:tcPr>
          <w:p w14:paraId="49306E34" w14:textId="77777777" w:rsidR="00B67F0E" w:rsidRPr="005C39A9" w:rsidRDefault="00B67F0E" w:rsidP="00B67F0E">
            <w:pPr>
              <w:ind w:left="138"/>
            </w:pPr>
            <w:r w:rsidRPr="004C1B77">
              <w:t>0.2600</w:t>
            </w:r>
          </w:p>
        </w:tc>
      </w:tr>
      <w:tr w:rsidR="00E20B87" w14:paraId="4F598527" w14:textId="77777777" w:rsidTr="00E20B87">
        <w:tc>
          <w:tcPr>
            <w:tcW w:w="2306" w:type="dxa"/>
          </w:tcPr>
          <w:p w14:paraId="0963BAE1" w14:textId="77777777" w:rsidR="00E20B87" w:rsidRDefault="00E20B87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52050634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25CBE923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128" w:type="dxa"/>
          </w:tcPr>
          <w:p w14:paraId="1ABB9AF1" w14:textId="77777777" w:rsidR="00E20B87" w:rsidRPr="004C1B77" w:rsidRDefault="00E20B87" w:rsidP="00B67F0E">
            <w:pPr>
              <w:ind w:left="273" w:hanging="141"/>
            </w:pPr>
          </w:p>
        </w:tc>
        <w:tc>
          <w:tcPr>
            <w:tcW w:w="1178" w:type="dxa"/>
          </w:tcPr>
          <w:p w14:paraId="2A33BE02" w14:textId="77777777" w:rsidR="00E20B87" w:rsidRPr="004C1B77" w:rsidRDefault="00E20B87" w:rsidP="00B67F0E">
            <w:pPr>
              <w:ind w:left="193"/>
            </w:pPr>
          </w:p>
        </w:tc>
        <w:tc>
          <w:tcPr>
            <w:tcW w:w="1216" w:type="dxa"/>
          </w:tcPr>
          <w:p w14:paraId="1E0D1DE2" w14:textId="77777777" w:rsidR="00E20B87" w:rsidRPr="004C1B77" w:rsidRDefault="00E20B87" w:rsidP="00B67F0E">
            <w:pPr>
              <w:jc w:val="center"/>
            </w:pPr>
          </w:p>
        </w:tc>
        <w:tc>
          <w:tcPr>
            <w:tcW w:w="1208" w:type="dxa"/>
          </w:tcPr>
          <w:p w14:paraId="784021B1" w14:textId="77777777" w:rsidR="00E20B87" w:rsidRPr="004C1B77" w:rsidRDefault="00E20B87" w:rsidP="00B67F0E">
            <w:pPr>
              <w:ind w:left="138"/>
            </w:pPr>
          </w:p>
        </w:tc>
      </w:tr>
      <w:tr w:rsidR="00E20B87" w14:paraId="57AE91FE" w14:textId="77777777" w:rsidTr="00E20B87">
        <w:tc>
          <w:tcPr>
            <w:tcW w:w="2306" w:type="dxa"/>
          </w:tcPr>
          <w:p w14:paraId="1CCE1D2E" w14:textId="3E56D372" w:rsidR="00E20B87" w:rsidRDefault="00E20B87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A421D71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45704693" w14:textId="24D0A239" w:rsidR="00E20B87" w:rsidRDefault="00E20B87" w:rsidP="00B67F0E">
            <w:pPr>
              <w:ind w:right="27"/>
              <w:jc w:val="center"/>
            </w:pPr>
            <w:r>
              <w:t>0</w:t>
            </w:r>
          </w:p>
        </w:tc>
        <w:tc>
          <w:tcPr>
            <w:tcW w:w="1128" w:type="dxa"/>
          </w:tcPr>
          <w:p w14:paraId="7F505D06" w14:textId="372EE33D" w:rsidR="00E20B87" w:rsidRPr="004C1B77" w:rsidRDefault="00E20B87" w:rsidP="00B67F0E">
            <w:pPr>
              <w:ind w:left="273" w:hanging="141"/>
            </w:pPr>
            <w:r w:rsidRPr="00E20B87">
              <w:t xml:space="preserve">1.1611    </w:t>
            </w:r>
          </w:p>
        </w:tc>
        <w:tc>
          <w:tcPr>
            <w:tcW w:w="1178" w:type="dxa"/>
          </w:tcPr>
          <w:p w14:paraId="490DB766" w14:textId="1CD06ABD" w:rsidR="00E20B87" w:rsidRPr="004C1B77" w:rsidRDefault="00E20B87" w:rsidP="00B67F0E">
            <w:pPr>
              <w:ind w:left="193"/>
            </w:pPr>
            <w:r w:rsidRPr="00E20B87">
              <w:t xml:space="preserve">0.2558   </w:t>
            </w:r>
          </w:p>
        </w:tc>
        <w:tc>
          <w:tcPr>
            <w:tcW w:w="1216" w:type="dxa"/>
          </w:tcPr>
          <w:p w14:paraId="2E41A696" w14:textId="71F2183B" w:rsidR="00E20B87" w:rsidRPr="004C1B77" w:rsidRDefault="00E20B87" w:rsidP="00B67F0E">
            <w:pPr>
              <w:jc w:val="center"/>
            </w:pPr>
            <w:r w:rsidRPr="00E20B87">
              <w:t xml:space="preserve">32.2146    </w:t>
            </w:r>
          </w:p>
        </w:tc>
        <w:tc>
          <w:tcPr>
            <w:tcW w:w="1208" w:type="dxa"/>
          </w:tcPr>
          <w:p w14:paraId="27A09CDD" w14:textId="286E986D" w:rsidR="00E20B87" w:rsidRPr="004C1B77" w:rsidRDefault="00E20B87" w:rsidP="00B67F0E">
            <w:pPr>
              <w:ind w:left="138"/>
            </w:pPr>
            <w:r w:rsidRPr="00E20B87">
              <w:t>0.7693</w:t>
            </w:r>
          </w:p>
        </w:tc>
      </w:tr>
      <w:tr w:rsidR="00E20B87" w14:paraId="2EC900B6" w14:textId="77777777" w:rsidTr="00E20B87">
        <w:tc>
          <w:tcPr>
            <w:tcW w:w="2306" w:type="dxa"/>
          </w:tcPr>
          <w:p w14:paraId="61EB7036" w14:textId="23FA83BF" w:rsidR="00E20B87" w:rsidRDefault="00E14A0A" w:rsidP="00B67F0E">
            <w:pPr>
              <w:jc w:val="center"/>
            </w:pPr>
            <w:proofErr w:type="spellStart"/>
            <w:r>
              <w:t>nlm</w:t>
            </w:r>
            <w:proofErr w:type="spellEnd"/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203CB311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53AE58C9" w14:textId="72EC27EA" w:rsidR="00E20B87" w:rsidRDefault="00E20B87" w:rsidP="00B67F0E">
            <w:pPr>
              <w:ind w:right="27"/>
              <w:jc w:val="center"/>
            </w:pPr>
            <w:r>
              <w:t>5</w:t>
            </w:r>
          </w:p>
        </w:tc>
        <w:tc>
          <w:tcPr>
            <w:tcW w:w="1128" w:type="dxa"/>
          </w:tcPr>
          <w:p w14:paraId="6290E70B" w14:textId="42DAFAEF" w:rsidR="00E20B87" w:rsidRPr="004C1B77" w:rsidRDefault="00E20B87" w:rsidP="00B67F0E">
            <w:pPr>
              <w:ind w:left="273" w:hanging="141"/>
            </w:pPr>
            <w:r w:rsidRPr="00E20B87">
              <w:t xml:space="preserve">1.1014    </w:t>
            </w:r>
          </w:p>
        </w:tc>
        <w:tc>
          <w:tcPr>
            <w:tcW w:w="1178" w:type="dxa"/>
          </w:tcPr>
          <w:p w14:paraId="6BFC6A88" w14:textId="65D971DF" w:rsidR="00E20B87" w:rsidRPr="004C1B77" w:rsidRDefault="00E20B87" w:rsidP="00B67F0E">
            <w:pPr>
              <w:ind w:left="193"/>
            </w:pPr>
            <w:r w:rsidRPr="00E20B87">
              <w:t xml:space="preserve">0.3686   </w:t>
            </w:r>
          </w:p>
        </w:tc>
        <w:tc>
          <w:tcPr>
            <w:tcW w:w="1216" w:type="dxa"/>
          </w:tcPr>
          <w:p w14:paraId="4D8FE5EE" w14:textId="5321F1FA" w:rsidR="00E20B87" w:rsidRPr="004C1B77" w:rsidRDefault="00E20B87" w:rsidP="00B67F0E">
            <w:pPr>
              <w:jc w:val="center"/>
            </w:pPr>
            <w:r w:rsidRPr="00E20B87">
              <w:t xml:space="preserve">27.8413    </w:t>
            </w:r>
          </w:p>
        </w:tc>
        <w:tc>
          <w:tcPr>
            <w:tcW w:w="1208" w:type="dxa"/>
          </w:tcPr>
          <w:p w14:paraId="2474C57D" w14:textId="1FA141C1" w:rsidR="00E20B87" w:rsidRPr="004C1B77" w:rsidRDefault="00E20B87" w:rsidP="00B67F0E">
            <w:pPr>
              <w:ind w:left="138"/>
            </w:pPr>
            <w:r w:rsidRPr="00E20B87">
              <w:t>1.0075</w:t>
            </w:r>
          </w:p>
        </w:tc>
      </w:tr>
      <w:tr w:rsidR="00E20B87" w14:paraId="31A7CB9D" w14:textId="77777777" w:rsidTr="00E20B87">
        <w:tc>
          <w:tcPr>
            <w:tcW w:w="2306" w:type="dxa"/>
          </w:tcPr>
          <w:p w14:paraId="77E27A1B" w14:textId="77777777" w:rsidR="00E20B87" w:rsidRDefault="00E20B87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  <w:bottom w:val="nil"/>
            </w:tcBorders>
          </w:tcPr>
          <w:p w14:paraId="46735A44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525AB14D" w14:textId="4AE219D1" w:rsidR="00E20B87" w:rsidRDefault="00E20B87" w:rsidP="00B67F0E">
            <w:pPr>
              <w:ind w:right="27"/>
              <w:jc w:val="center"/>
            </w:pPr>
            <w:r>
              <w:t>10</w:t>
            </w:r>
          </w:p>
        </w:tc>
        <w:tc>
          <w:tcPr>
            <w:tcW w:w="1128" w:type="dxa"/>
          </w:tcPr>
          <w:p w14:paraId="7C50C590" w14:textId="41786C48" w:rsidR="00E20B87" w:rsidRPr="004C1B77" w:rsidRDefault="00E20B87" w:rsidP="00B67F0E">
            <w:pPr>
              <w:ind w:left="273" w:hanging="141"/>
            </w:pPr>
            <w:r w:rsidRPr="00E20B87">
              <w:t xml:space="preserve">1.0596    </w:t>
            </w:r>
          </w:p>
        </w:tc>
        <w:tc>
          <w:tcPr>
            <w:tcW w:w="1178" w:type="dxa"/>
          </w:tcPr>
          <w:p w14:paraId="41B82969" w14:textId="43DED7AE" w:rsidR="00E20B87" w:rsidRPr="004C1B77" w:rsidRDefault="00E20B87" w:rsidP="00B67F0E">
            <w:pPr>
              <w:ind w:left="193"/>
            </w:pPr>
            <w:r w:rsidRPr="00E20B87">
              <w:t xml:space="preserve">0.4868       </w:t>
            </w:r>
          </w:p>
        </w:tc>
        <w:tc>
          <w:tcPr>
            <w:tcW w:w="1216" w:type="dxa"/>
          </w:tcPr>
          <w:p w14:paraId="511983F9" w14:textId="4149176F" w:rsidR="00E20B87" w:rsidRPr="004C1B77" w:rsidRDefault="00E20B87" w:rsidP="00B67F0E">
            <w:pPr>
              <w:jc w:val="center"/>
            </w:pPr>
            <w:r w:rsidRPr="00E20B87">
              <w:t>24.3258</w:t>
            </w:r>
          </w:p>
        </w:tc>
        <w:tc>
          <w:tcPr>
            <w:tcW w:w="1208" w:type="dxa"/>
          </w:tcPr>
          <w:p w14:paraId="5AE8D7B3" w14:textId="428BD415" w:rsidR="00E20B87" w:rsidRPr="004C1B77" w:rsidRDefault="00E20B87" w:rsidP="00B67F0E">
            <w:pPr>
              <w:ind w:left="138"/>
            </w:pPr>
            <w:r w:rsidRPr="00E20B87">
              <w:t>1.2222</w:t>
            </w:r>
          </w:p>
        </w:tc>
      </w:tr>
      <w:tr w:rsidR="00E20B87" w14:paraId="1C102099" w14:textId="77777777" w:rsidTr="00B67F0E">
        <w:tc>
          <w:tcPr>
            <w:tcW w:w="2306" w:type="dxa"/>
          </w:tcPr>
          <w:p w14:paraId="5985A8EF" w14:textId="77777777" w:rsidR="00E20B87" w:rsidRDefault="00E20B87" w:rsidP="00B67F0E">
            <w:pPr>
              <w:jc w:val="center"/>
            </w:pPr>
          </w:p>
        </w:tc>
        <w:tc>
          <w:tcPr>
            <w:tcW w:w="962" w:type="dxa"/>
            <w:tcBorders>
              <w:top w:val="nil"/>
            </w:tcBorders>
          </w:tcPr>
          <w:p w14:paraId="77AEABD7" w14:textId="77777777" w:rsidR="00E20B87" w:rsidRDefault="00E20B87" w:rsidP="00B67F0E">
            <w:pPr>
              <w:ind w:right="27"/>
              <w:jc w:val="center"/>
            </w:pPr>
          </w:p>
        </w:tc>
        <w:tc>
          <w:tcPr>
            <w:tcW w:w="1018" w:type="dxa"/>
          </w:tcPr>
          <w:p w14:paraId="03036134" w14:textId="33F83546" w:rsidR="00E20B87" w:rsidRDefault="00E20B87" w:rsidP="00B67F0E">
            <w:pPr>
              <w:ind w:right="27"/>
              <w:jc w:val="center"/>
            </w:pPr>
            <w:r>
              <w:t>15</w:t>
            </w:r>
          </w:p>
        </w:tc>
        <w:tc>
          <w:tcPr>
            <w:tcW w:w="1128" w:type="dxa"/>
          </w:tcPr>
          <w:p w14:paraId="33B4B260" w14:textId="7502DD80" w:rsidR="00E20B87" w:rsidRPr="004C1B77" w:rsidRDefault="00E20B87" w:rsidP="00B67F0E">
            <w:pPr>
              <w:ind w:left="273" w:hanging="141"/>
            </w:pPr>
            <w:r w:rsidRPr="00E20B87">
              <w:t xml:space="preserve">1.1048       </w:t>
            </w:r>
          </w:p>
        </w:tc>
        <w:tc>
          <w:tcPr>
            <w:tcW w:w="1178" w:type="dxa"/>
          </w:tcPr>
          <w:p w14:paraId="362BE658" w14:textId="09F86293" w:rsidR="00E20B87" w:rsidRPr="004C1B77" w:rsidRDefault="00E20B87" w:rsidP="00B67F0E">
            <w:pPr>
              <w:ind w:left="193"/>
            </w:pPr>
            <w:r w:rsidRPr="00E20B87">
              <w:t>0.5789</w:t>
            </w:r>
          </w:p>
        </w:tc>
        <w:tc>
          <w:tcPr>
            <w:tcW w:w="1216" w:type="dxa"/>
          </w:tcPr>
          <w:p w14:paraId="4D3083CD" w14:textId="233E6EDA" w:rsidR="00E20B87" w:rsidRPr="004C1B77" w:rsidRDefault="00E20B87" w:rsidP="00B67F0E">
            <w:pPr>
              <w:jc w:val="center"/>
            </w:pPr>
            <w:r w:rsidRPr="00E20B87">
              <w:t xml:space="preserve">22.3984    </w:t>
            </w:r>
          </w:p>
        </w:tc>
        <w:tc>
          <w:tcPr>
            <w:tcW w:w="1208" w:type="dxa"/>
          </w:tcPr>
          <w:p w14:paraId="593D3466" w14:textId="6E9EFDF3" w:rsidR="00E20B87" w:rsidRPr="004C1B77" w:rsidRDefault="00E20B87" w:rsidP="00B67F0E">
            <w:pPr>
              <w:ind w:left="138"/>
            </w:pPr>
            <w:r w:rsidRPr="00E20B87">
              <w:t>1.3738</w:t>
            </w:r>
          </w:p>
        </w:tc>
      </w:tr>
    </w:tbl>
    <w:p w14:paraId="327D5E89" w14:textId="504D070D" w:rsidR="003825E6" w:rsidRDefault="003825E6" w:rsidP="004D542F">
      <w:bookmarkStart w:id="0" w:name="_GoBack"/>
    </w:p>
    <w:bookmarkEnd w:id="0"/>
    <w:p w14:paraId="361451CB" w14:textId="4492B668" w:rsidR="005963AA" w:rsidRDefault="005963AA" w:rsidP="004D542F"/>
    <w:p w14:paraId="4B6C8F91" w14:textId="1ECC9B13" w:rsidR="005963AA" w:rsidRDefault="005963AA" w:rsidP="004D542F"/>
    <w:p w14:paraId="2A65E2DF" w14:textId="21BD5CFB" w:rsidR="005963AA" w:rsidRDefault="005963AA" w:rsidP="004D542F"/>
    <w:p w14:paraId="78A4C619" w14:textId="6450A0C5" w:rsidR="005963AA" w:rsidRDefault="005963AA" w:rsidP="004D542F"/>
    <w:p w14:paraId="043490CB" w14:textId="6FA36C72" w:rsidR="005963AA" w:rsidRDefault="005963AA" w:rsidP="004D542F"/>
    <w:p w14:paraId="6B845429" w14:textId="4E9DA7BF" w:rsidR="005963AA" w:rsidRDefault="005963AA" w:rsidP="004D542F"/>
    <w:p w14:paraId="11393829" w14:textId="5B2C3457" w:rsidR="005963AA" w:rsidRDefault="005963AA" w:rsidP="004D542F"/>
    <w:p w14:paraId="49E0D754" w14:textId="51B196AB" w:rsidR="005963AA" w:rsidRDefault="005963AA" w:rsidP="004D542F"/>
    <w:p w14:paraId="24EE0034" w14:textId="598A9BD0" w:rsidR="005963AA" w:rsidRDefault="005963AA" w:rsidP="004D542F"/>
    <w:p w14:paraId="35885AFF" w14:textId="4B17B9B5" w:rsidR="005963AA" w:rsidRDefault="005963AA" w:rsidP="004D542F"/>
    <w:p w14:paraId="683C431F" w14:textId="6AE7EB74" w:rsidR="005963AA" w:rsidRDefault="005963AA" w:rsidP="004D542F"/>
    <w:p w14:paraId="5E40B042" w14:textId="72B6BC33" w:rsidR="005963AA" w:rsidRDefault="005963AA" w:rsidP="004D542F"/>
    <w:p w14:paraId="675EE3C4" w14:textId="77777777" w:rsidR="005963AA" w:rsidRDefault="005963AA" w:rsidP="004D542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06"/>
        <w:gridCol w:w="950"/>
        <w:gridCol w:w="992"/>
        <w:gridCol w:w="1134"/>
        <w:gridCol w:w="1276"/>
        <w:gridCol w:w="1134"/>
        <w:gridCol w:w="1275"/>
      </w:tblGrid>
      <w:tr w:rsidR="00236E7B" w14:paraId="3090B08C" w14:textId="77777777" w:rsidTr="00236E7B">
        <w:tc>
          <w:tcPr>
            <w:tcW w:w="2306" w:type="dxa"/>
          </w:tcPr>
          <w:p w14:paraId="6B179ED9" w14:textId="795B5768" w:rsidR="00236E7B" w:rsidRDefault="00236E7B" w:rsidP="006834FF">
            <w:pPr>
              <w:jc w:val="center"/>
            </w:pPr>
            <w:r>
              <w:lastRenderedPageBreak/>
              <w:t>Techniques</w:t>
            </w:r>
          </w:p>
        </w:tc>
        <w:tc>
          <w:tcPr>
            <w:tcW w:w="950" w:type="dxa"/>
            <w:tcBorders>
              <w:bottom w:val="nil"/>
            </w:tcBorders>
          </w:tcPr>
          <w:p w14:paraId="453CFABA" w14:textId="77777777" w:rsidR="00236E7B" w:rsidRDefault="00236E7B" w:rsidP="006834FF">
            <w:pPr>
              <w:ind w:right="27"/>
              <w:jc w:val="center"/>
            </w:pPr>
          </w:p>
        </w:tc>
        <w:tc>
          <w:tcPr>
            <w:tcW w:w="992" w:type="dxa"/>
          </w:tcPr>
          <w:p w14:paraId="795B0C21" w14:textId="1C8213C4" w:rsidR="00236E7B" w:rsidRPr="00C97B8F" w:rsidRDefault="00236E7B" w:rsidP="006834FF">
            <w:pPr>
              <w:ind w:right="27"/>
              <w:jc w:val="center"/>
            </w:pPr>
            <w:proofErr w:type="gramStart"/>
            <w:r>
              <w:t>SNR(</w:t>
            </w:r>
            <w:proofErr w:type="gramEnd"/>
            <w:r>
              <w:t>dB)</w:t>
            </w:r>
          </w:p>
          <w:p w14:paraId="04D1F3F2" w14:textId="77777777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4084285D" w14:textId="652D1C9B" w:rsidR="00236E7B" w:rsidRDefault="00236E7B" w:rsidP="006834FF">
            <w:pPr>
              <w:jc w:val="center"/>
            </w:pPr>
            <w:r>
              <w:t>LLR</w:t>
            </w:r>
          </w:p>
        </w:tc>
        <w:tc>
          <w:tcPr>
            <w:tcW w:w="1276" w:type="dxa"/>
          </w:tcPr>
          <w:p w14:paraId="290D42CA" w14:textId="64288BBA" w:rsidR="00236E7B" w:rsidRDefault="00236E7B" w:rsidP="006834FF">
            <w:pPr>
              <w:jc w:val="center"/>
            </w:pPr>
            <w:r>
              <w:t>SNRseg</w:t>
            </w:r>
          </w:p>
        </w:tc>
        <w:tc>
          <w:tcPr>
            <w:tcW w:w="1134" w:type="dxa"/>
          </w:tcPr>
          <w:p w14:paraId="7CC81266" w14:textId="608D9E8D" w:rsidR="00236E7B" w:rsidRDefault="00236E7B" w:rsidP="006834FF">
            <w:pPr>
              <w:jc w:val="center"/>
            </w:pPr>
            <w:r>
              <w:t>WSS</w:t>
            </w:r>
          </w:p>
        </w:tc>
        <w:tc>
          <w:tcPr>
            <w:tcW w:w="1275" w:type="dxa"/>
          </w:tcPr>
          <w:p w14:paraId="2276DD26" w14:textId="08565DC4" w:rsidR="00236E7B" w:rsidRDefault="00236E7B" w:rsidP="006834FF">
            <w:pPr>
              <w:jc w:val="center"/>
            </w:pPr>
            <w:r>
              <w:t>PESQ</w:t>
            </w:r>
          </w:p>
        </w:tc>
      </w:tr>
      <w:tr w:rsidR="00236E7B" w14:paraId="416D4831" w14:textId="77777777" w:rsidTr="00236E7B">
        <w:tc>
          <w:tcPr>
            <w:tcW w:w="2306" w:type="dxa"/>
          </w:tcPr>
          <w:p w14:paraId="1F87380F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6DB5D6F5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566F7844" w14:textId="4F6B9812" w:rsidR="00236E7B" w:rsidRDefault="00236E7B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9D1B27E" w14:textId="3787A58D" w:rsidR="00236E7B" w:rsidRDefault="00236E7B" w:rsidP="006834FF">
            <w:pPr>
              <w:jc w:val="center"/>
            </w:pPr>
            <w:r w:rsidRPr="007217A2">
              <w:t xml:space="preserve">0.1600   </w:t>
            </w:r>
          </w:p>
        </w:tc>
        <w:tc>
          <w:tcPr>
            <w:tcW w:w="1276" w:type="dxa"/>
          </w:tcPr>
          <w:p w14:paraId="3CB95820" w14:textId="4C85D2C0" w:rsidR="00236E7B" w:rsidRDefault="00236E7B" w:rsidP="006834FF">
            <w:pPr>
              <w:jc w:val="center"/>
            </w:pPr>
            <w:r>
              <w:t>-</w:t>
            </w:r>
            <w:r w:rsidRPr="007217A2">
              <w:t xml:space="preserve">5.5468   </w:t>
            </w:r>
          </w:p>
        </w:tc>
        <w:tc>
          <w:tcPr>
            <w:tcW w:w="1134" w:type="dxa"/>
          </w:tcPr>
          <w:p w14:paraId="2D76A0FD" w14:textId="5BC343A7" w:rsidR="00236E7B" w:rsidRDefault="00236E7B" w:rsidP="006834FF">
            <w:pPr>
              <w:jc w:val="center"/>
            </w:pPr>
            <w:r w:rsidRPr="007217A2">
              <w:t xml:space="preserve">23.4582    </w:t>
            </w:r>
          </w:p>
        </w:tc>
        <w:tc>
          <w:tcPr>
            <w:tcW w:w="1275" w:type="dxa"/>
          </w:tcPr>
          <w:p w14:paraId="3B0AC9D3" w14:textId="032520DA" w:rsidR="00236E7B" w:rsidRDefault="00236E7B" w:rsidP="006834FF">
            <w:pPr>
              <w:jc w:val="center"/>
            </w:pPr>
            <w:r w:rsidRPr="007217A2">
              <w:t>1.9229</w:t>
            </w:r>
          </w:p>
        </w:tc>
      </w:tr>
      <w:tr w:rsidR="00236E7B" w14:paraId="68E3A876" w14:textId="77777777" w:rsidTr="00236E7B">
        <w:tc>
          <w:tcPr>
            <w:tcW w:w="2306" w:type="dxa"/>
          </w:tcPr>
          <w:p w14:paraId="076BBC7C" w14:textId="40352359" w:rsidR="00236E7B" w:rsidRDefault="00236E7B" w:rsidP="006834FF">
            <w:pPr>
              <w:jc w:val="center"/>
            </w:pPr>
            <w:proofErr w:type="spellStart"/>
            <w:r>
              <w:t>mms_mmse_spzc_snru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691CEF11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122A3CDD" w14:textId="74046ED6" w:rsidR="00236E7B" w:rsidRDefault="00236E7B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187768C7" w14:textId="46AB2819" w:rsidR="00236E7B" w:rsidRDefault="00236E7B" w:rsidP="006834FF">
            <w:pPr>
              <w:jc w:val="center"/>
            </w:pPr>
            <w:r w:rsidRPr="007217A2">
              <w:t xml:space="preserve">0.1512    </w:t>
            </w:r>
          </w:p>
        </w:tc>
        <w:tc>
          <w:tcPr>
            <w:tcW w:w="1276" w:type="dxa"/>
          </w:tcPr>
          <w:p w14:paraId="37FB6021" w14:textId="2F2E2DCF" w:rsidR="00236E7B" w:rsidRDefault="00236E7B" w:rsidP="006834FF">
            <w:pPr>
              <w:jc w:val="center"/>
            </w:pPr>
            <w:r>
              <w:t>-</w:t>
            </w:r>
            <w:r w:rsidRPr="007217A2">
              <w:t xml:space="preserve">5.5526   </w:t>
            </w:r>
          </w:p>
        </w:tc>
        <w:tc>
          <w:tcPr>
            <w:tcW w:w="1134" w:type="dxa"/>
          </w:tcPr>
          <w:p w14:paraId="41A3908E" w14:textId="04E9A79C" w:rsidR="00236E7B" w:rsidRDefault="00236E7B" w:rsidP="006834FF">
            <w:pPr>
              <w:jc w:val="center"/>
            </w:pPr>
            <w:r w:rsidRPr="007217A2">
              <w:t xml:space="preserve">17.2508    </w:t>
            </w:r>
          </w:p>
        </w:tc>
        <w:tc>
          <w:tcPr>
            <w:tcW w:w="1275" w:type="dxa"/>
          </w:tcPr>
          <w:p w14:paraId="3AED64C3" w14:textId="15788A43" w:rsidR="00236E7B" w:rsidRDefault="00236E7B" w:rsidP="006834FF">
            <w:pPr>
              <w:jc w:val="center"/>
            </w:pPr>
            <w:r w:rsidRPr="007217A2">
              <w:t>2.0680</w:t>
            </w:r>
          </w:p>
        </w:tc>
      </w:tr>
      <w:tr w:rsidR="00236E7B" w14:paraId="461F7487" w14:textId="77777777" w:rsidTr="00236E7B">
        <w:tc>
          <w:tcPr>
            <w:tcW w:w="2306" w:type="dxa"/>
          </w:tcPr>
          <w:p w14:paraId="3D6AF503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70BD000D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011887AD" w14:textId="160C4B9A" w:rsidR="00236E7B" w:rsidRDefault="00236E7B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00C29654" w14:textId="15B6CE6D" w:rsidR="00236E7B" w:rsidRDefault="00236E7B" w:rsidP="006834FF">
            <w:pPr>
              <w:jc w:val="center"/>
            </w:pPr>
            <w:r w:rsidRPr="006834FF">
              <w:t xml:space="preserve">0.1499   </w:t>
            </w:r>
          </w:p>
        </w:tc>
        <w:tc>
          <w:tcPr>
            <w:tcW w:w="1276" w:type="dxa"/>
          </w:tcPr>
          <w:p w14:paraId="440DD7BA" w14:textId="19DC6D54" w:rsidR="00236E7B" w:rsidRDefault="00236E7B" w:rsidP="006834FF">
            <w:pPr>
              <w:jc w:val="center"/>
            </w:pPr>
            <w:r>
              <w:t>-</w:t>
            </w:r>
            <w:r w:rsidRPr="006834FF">
              <w:t xml:space="preserve">5.5519   </w:t>
            </w:r>
          </w:p>
        </w:tc>
        <w:tc>
          <w:tcPr>
            <w:tcW w:w="1134" w:type="dxa"/>
          </w:tcPr>
          <w:p w14:paraId="6219D1C9" w14:textId="045021CD" w:rsidR="00236E7B" w:rsidRDefault="00236E7B" w:rsidP="006834FF">
            <w:pPr>
              <w:jc w:val="center"/>
            </w:pPr>
            <w:r w:rsidRPr="006834FF">
              <w:t xml:space="preserve">12.5906    </w:t>
            </w:r>
          </w:p>
        </w:tc>
        <w:tc>
          <w:tcPr>
            <w:tcW w:w="1275" w:type="dxa"/>
          </w:tcPr>
          <w:p w14:paraId="139201CF" w14:textId="76C7867F" w:rsidR="00236E7B" w:rsidRDefault="00236E7B" w:rsidP="006834FF">
            <w:pPr>
              <w:jc w:val="center"/>
            </w:pPr>
            <w:r w:rsidRPr="006834FF">
              <w:t>2.1845</w:t>
            </w:r>
          </w:p>
        </w:tc>
      </w:tr>
      <w:tr w:rsidR="00236E7B" w14:paraId="3D1B2C5E" w14:textId="77777777" w:rsidTr="00236E7B">
        <w:tc>
          <w:tcPr>
            <w:tcW w:w="2306" w:type="dxa"/>
          </w:tcPr>
          <w:p w14:paraId="64AC83AC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312F2B0A" w14:textId="757CF125" w:rsidR="00236E7B" w:rsidRDefault="00236E7B" w:rsidP="006834F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625BBD04" w14:textId="1DB7D9E7" w:rsidR="00236E7B" w:rsidRDefault="00236E7B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FC647F1" w14:textId="09ABDA0C" w:rsidR="00236E7B" w:rsidRDefault="00236E7B" w:rsidP="006834FF">
            <w:pPr>
              <w:jc w:val="center"/>
            </w:pPr>
            <w:r w:rsidRPr="006834FF">
              <w:t xml:space="preserve">0.1504   </w:t>
            </w:r>
          </w:p>
        </w:tc>
        <w:tc>
          <w:tcPr>
            <w:tcW w:w="1276" w:type="dxa"/>
          </w:tcPr>
          <w:p w14:paraId="34C2CDC8" w14:textId="20D8C684" w:rsidR="00236E7B" w:rsidRDefault="00236E7B" w:rsidP="006834FF">
            <w:pPr>
              <w:jc w:val="center"/>
            </w:pPr>
            <w:r w:rsidRPr="006834FF">
              <w:t xml:space="preserve">-5.5488    </w:t>
            </w:r>
          </w:p>
        </w:tc>
        <w:tc>
          <w:tcPr>
            <w:tcW w:w="1134" w:type="dxa"/>
          </w:tcPr>
          <w:p w14:paraId="305D3458" w14:textId="43FFFED7" w:rsidR="00236E7B" w:rsidRDefault="00236E7B" w:rsidP="006834FF">
            <w:pPr>
              <w:jc w:val="center"/>
            </w:pPr>
            <w:r w:rsidRPr="006834FF">
              <w:t xml:space="preserve">9.4747    </w:t>
            </w:r>
          </w:p>
        </w:tc>
        <w:tc>
          <w:tcPr>
            <w:tcW w:w="1275" w:type="dxa"/>
          </w:tcPr>
          <w:p w14:paraId="02ADE0C6" w14:textId="18F1DF2F" w:rsidR="00236E7B" w:rsidRDefault="00236E7B" w:rsidP="006834FF">
            <w:pPr>
              <w:jc w:val="center"/>
            </w:pPr>
            <w:r w:rsidRPr="006834FF">
              <w:t>2.2633</w:t>
            </w:r>
          </w:p>
        </w:tc>
      </w:tr>
      <w:tr w:rsidR="00236E7B" w14:paraId="19833211" w14:textId="77777777" w:rsidTr="00236E7B">
        <w:tc>
          <w:tcPr>
            <w:tcW w:w="2306" w:type="dxa"/>
          </w:tcPr>
          <w:p w14:paraId="5BD6FC9F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169AE866" w14:textId="388784D1" w:rsidR="00236E7B" w:rsidRDefault="00236E7B" w:rsidP="006834FF">
            <w:pPr>
              <w:jc w:val="center"/>
            </w:pPr>
            <w:r>
              <w:t>O</w:t>
            </w:r>
          </w:p>
        </w:tc>
        <w:tc>
          <w:tcPr>
            <w:tcW w:w="992" w:type="dxa"/>
          </w:tcPr>
          <w:p w14:paraId="69AC5C34" w14:textId="7992FA58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5681D3C9" w14:textId="746F3760" w:rsidR="00236E7B" w:rsidRDefault="00236E7B" w:rsidP="006834FF">
            <w:pPr>
              <w:jc w:val="center"/>
            </w:pPr>
          </w:p>
        </w:tc>
        <w:tc>
          <w:tcPr>
            <w:tcW w:w="1276" w:type="dxa"/>
          </w:tcPr>
          <w:p w14:paraId="4DA6A45B" w14:textId="77777777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0CFC04D6" w14:textId="77777777" w:rsidR="00236E7B" w:rsidRDefault="00236E7B" w:rsidP="006834FF">
            <w:pPr>
              <w:jc w:val="center"/>
            </w:pPr>
          </w:p>
        </w:tc>
        <w:tc>
          <w:tcPr>
            <w:tcW w:w="1275" w:type="dxa"/>
          </w:tcPr>
          <w:p w14:paraId="3B524E0C" w14:textId="77777777" w:rsidR="00236E7B" w:rsidRDefault="00236E7B" w:rsidP="006834FF">
            <w:pPr>
              <w:jc w:val="center"/>
            </w:pPr>
          </w:p>
        </w:tc>
      </w:tr>
      <w:tr w:rsidR="00236E7B" w14:paraId="50AF9283" w14:textId="77777777" w:rsidTr="00236E7B">
        <w:tc>
          <w:tcPr>
            <w:tcW w:w="2306" w:type="dxa"/>
          </w:tcPr>
          <w:p w14:paraId="425E2AB6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525C52E7" w14:textId="1AACE4FC" w:rsidR="00236E7B" w:rsidRDefault="00236E7B" w:rsidP="006834FF">
            <w:pPr>
              <w:jc w:val="center"/>
            </w:pPr>
            <w:r>
              <w:t>L</w:t>
            </w:r>
          </w:p>
        </w:tc>
        <w:tc>
          <w:tcPr>
            <w:tcW w:w="992" w:type="dxa"/>
          </w:tcPr>
          <w:p w14:paraId="5FB0970D" w14:textId="4FD25038" w:rsidR="00236E7B" w:rsidRDefault="00236E7B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9246DFF" w14:textId="3C420D1E" w:rsidR="00236E7B" w:rsidRDefault="00236E7B" w:rsidP="006834FF">
            <w:pPr>
              <w:jc w:val="center"/>
            </w:pPr>
            <w:r w:rsidRPr="007217A2">
              <w:t xml:space="preserve">0.3693   </w:t>
            </w:r>
          </w:p>
        </w:tc>
        <w:tc>
          <w:tcPr>
            <w:tcW w:w="1276" w:type="dxa"/>
          </w:tcPr>
          <w:p w14:paraId="659CB5D6" w14:textId="1A5501FF" w:rsidR="00236E7B" w:rsidRDefault="00236E7B" w:rsidP="006834FF">
            <w:pPr>
              <w:jc w:val="center"/>
            </w:pPr>
            <w:r>
              <w:t>-</w:t>
            </w:r>
            <w:r w:rsidRPr="007217A2">
              <w:t xml:space="preserve">5.4731   </w:t>
            </w:r>
          </w:p>
        </w:tc>
        <w:tc>
          <w:tcPr>
            <w:tcW w:w="1134" w:type="dxa"/>
          </w:tcPr>
          <w:p w14:paraId="47F8C9A7" w14:textId="26364875" w:rsidR="00236E7B" w:rsidRDefault="00236E7B" w:rsidP="006834FF">
            <w:pPr>
              <w:jc w:val="center"/>
            </w:pPr>
            <w:r w:rsidRPr="007217A2">
              <w:t xml:space="preserve">27.9305    </w:t>
            </w:r>
          </w:p>
        </w:tc>
        <w:tc>
          <w:tcPr>
            <w:tcW w:w="1275" w:type="dxa"/>
          </w:tcPr>
          <w:p w14:paraId="2E5CEFA0" w14:textId="63F5622D" w:rsidR="00236E7B" w:rsidRDefault="00236E7B" w:rsidP="006834FF">
            <w:pPr>
              <w:jc w:val="center"/>
            </w:pPr>
            <w:r w:rsidRPr="007217A2">
              <w:t>1.6231</w:t>
            </w:r>
          </w:p>
        </w:tc>
      </w:tr>
      <w:tr w:rsidR="00236E7B" w14:paraId="747F7A39" w14:textId="77777777" w:rsidTr="00236E7B">
        <w:tc>
          <w:tcPr>
            <w:tcW w:w="2306" w:type="dxa"/>
          </w:tcPr>
          <w:p w14:paraId="6305348C" w14:textId="5199DCD5" w:rsidR="00236E7B" w:rsidRDefault="00236E7B" w:rsidP="006834FF">
            <w:pPr>
              <w:jc w:val="center"/>
            </w:pPr>
            <w:proofErr w:type="spellStart"/>
            <w:r>
              <w:t>mms_smpo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096BB1E4" w14:textId="710177AC" w:rsidR="00236E7B" w:rsidRDefault="00236E7B" w:rsidP="006834F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4D4AC135" w14:textId="3AE54A99" w:rsidR="00236E7B" w:rsidRDefault="00236E7B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A948EA4" w14:textId="6E2E4DA9" w:rsidR="00236E7B" w:rsidRDefault="00236E7B" w:rsidP="006834FF">
            <w:pPr>
              <w:jc w:val="center"/>
            </w:pPr>
            <w:r w:rsidRPr="007217A2">
              <w:t xml:space="preserve">0.3496   </w:t>
            </w:r>
          </w:p>
        </w:tc>
        <w:tc>
          <w:tcPr>
            <w:tcW w:w="1276" w:type="dxa"/>
          </w:tcPr>
          <w:p w14:paraId="30312EBA" w14:textId="75639B0A" w:rsidR="00236E7B" w:rsidRDefault="00236E7B" w:rsidP="006834FF">
            <w:pPr>
              <w:jc w:val="center"/>
            </w:pPr>
            <w:r>
              <w:t>-</w:t>
            </w:r>
            <w:r w:rsidRPr="007217A2">
              <w:t xml:space="preserve">5.4603   </w:t>
            </w:r>
          </w:p>
        </w:tc>
        <w:tc>
          <w:tcPr>
            <w:tcW w:w="1134" w:type="dxa"/>
          </w:tcPr>
          <w:p w14:paraId="69DA66DE" w14:textId="58B1DB01" w:rsidR="00236E7B" w:rsidRDefault="00236E7B" w:rsidP="006834FF">
            <w:pPr>
              <w:jc w:val="center"/>
            </w:pPr>
            <w:r w:rsidRPr="007217A2">
              <w:t xml:space="preserve">23.2281    </w:t>
            </w:r>
          </w:p>
        </w:tc>
        <w:tc>
          <w:tcPr>
            <w:tcW w:w="1275" w:type="dxa"/>
          </w:tcPr>
          <w:p w14:paraId="7AA92F8E" w14:textId="712C9936" w:rsidR="00236E7B" w:rsidRDefault="00236E7B" w:rsidP="006834FF">
            <w:pPr>
              <w:jc w:val="center"/>
            </w:pPr>
            <w:r w:rsidRPr="007217A2">
              <w:t>1.6613</w:t>
            </w:r>
          </w:p>
        </w:tc>
      </w:tr>
      <w:tr w:rsidR="00236E7B" w14:paraId="67FE57C6" w14:textId="77777777" w:rsidTr="00236E7B">
        <w:tc>
          <w:tcPr>
            <w:tcW w:w="2306" w:type="dxa"/>
          </w:tcPr>
          <w:p w14:paraId="3BA865F0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681A0C50" w14:textId="00808317" w:rsidR="00236E7B" w:rsidRDefault="00236E7B" w:rsidP="006834FF">
            <w:pPr>
              <w:jc w:val="center"/>
            </w:pPr>
            <w:r>
              <w:t>O</w:t>
            </w:r>
          </w:p>
        </w:tc>
        <w:tc>
          <w:tcPr>
            <w:tcW w:w="992" w:type="dxa"/>
          </w:tcPr>
          <w:p w14:paraId="66423A26" w14:textId="0394374C" w:rsidR="00236E7B" w:rsidRDefault="00236E7B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65B78BC" w14:textId="44659477" w:rsidR="00236E7B" w:rsidRDefault="00236E7B" w:rsidP="006834FF">
            <w:pPr>
              <w:jc w:val="center"/>
            </w:pPr>
            <w:r w:rsidRPr="007217A2">
              <w:t xml:space="preserve">0.3307   </w:t>
            </w:r>
          </w:p>
        </w:tc>
        <w:tc>
          <w:tcPr>
            <w:tcW w:w="1276" w:type="dxa"/>
          </w:tcPr>
          <w:p w14:paraId="3E33A840" w14:textId="53B6C22E" w:rsidR="00236E7B" w:rsidRDefault="00236E7B" w:rsidP="006834FF">
            <w:pPr>
              <w:jc w:val="center"/>
            </w:pPr>
            <w:r>
              <w:t>-</w:t>
            </w:r>
            <w:r w:rsidRPr="007217A2">
              <w:t xml:space="preserve">5.4317   </w:t>
            </w:r>
          </w:p>
        </w:tc>
        <w:tc>
          <w:tcPr>
            <w:tcW w:w="1134" w:type="dxa"/>
          </w:tcPr>
          <w:p w14:paraId="5ECA84ED" w14:textId="687EA4F5" w:rsidR="00236E7B" w:rsidRDefault="00236E7B" w:rsidP="006834FF">
            <w:pPr>
              <w:jc w:val="center"/>
            </w:pPr>
            <w:r w:rsidRPr="007217A2">
              <w:t xml:space="preserve">19.8876    </w:t>
            </w:r>
          </w:p>
        </w:tc>
        <w:tc>
          <w:tcPr>
            <w:tcW w:w="1275" w:type="dxa"/>
          </w:tcPr>
          <w:p w14:paraId="1A5A6499" w14:textId="6B0098D2" w:rsidR="00236E7B" w:rsidRDefault="00236E7B" w:rsidP="006834FF">
            <w:pPr>
              <w:jc w:val="center"/>
            </w:pPr>
            <w:r w:rsidRPr="007217A2">
              <w:t>1.6871</w:t>
            </w:r>
          </w:p>
        </w:tc>
      </w:tr>
      <w:tr w:rsidR="00236E7B" w14:paraId="4EC60B34" w14:textId="77777777" w:rsidTr="00236E7B">
        <w:tc>
          <w:tcPr>
            <w:tcW w:w="2306" w:type="dxa"/>
          </w:tcPr>
          <w:p w14:paraId="49E3B2FC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12E32492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28D3B7E8" w14:textId="4A57519F" w:rsidR="00236E7B" w:rsidRDefault="00236E7B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3F563FD2" w14:textId="5048F7D5" w:rsidR="00236E7B" w:rsidRDefault="00236E7B" w:rsidP="006834FF">
            <w:pPr>
              <w:jc w:val="center"/>
            </w:pPr>
            <w:r w:rsidRPr="007217A2">
              <w:t xml:space="preserve">0.3163   </w:t>
            </w:r>
          </w:p>
        </w:tc>
        <w:tc>
          <w:tcPr>
            <w:tcW w:w="1276" w:type="dxa"/>
          </w:tcPr>
          <w:p w14:paraId="6ADB1FB2" w14:textId="1A5898A6" w:rsidR="00236E7B" w:rsidRDefault="00236E7B" w:rsidP="006834FF">
            <w:pPr>
              <w:jc w:val="center"/>
            </w:pPr>
            <w:r w:rsidRPr="007217A2">
              <w:t xml:space="preserve">-5.3917   </w:t>
            </w:r>
          </w:p>
        </w:tc>
        <w:tc>
          <w:tcPr>
            <w:tcW w:w="1134" w:type="dxa"/>
          </w:tcPr>
          <w:p w14:paraId="735BE9A5" w14:textId="5B6BEDD0" w:rsidR="00236E7B" w:rsidRDefault="00236E7B" w:rsidP="006834FF">
            <w:pPr>
              <w:jc w:val="center"/>
            </w:pPr>
            <w:r w:rsidRPr="007217A2">
              <w:t xml:space="preserve">17.4138    </w:t>
            </w:r>
          </w:p>
        </w:tc>
        <w:tc>
          <w:tcPr>
            <w:tcW w:w="1275" w:type="dxa"/>
          </w:tcPr>
          <w:p w14:paraId="281F540E" w14:textId="78D6E5C0" w:rsidR="00236E7B" w:rsidRDefault="00236E7B" w:rsidP="006834FF">
            <w:pPr>
              <w:jc w:val="center"/>
            </w:pPr>
            <w:r w:rsidRPr="007217A2">
              <w:t>1.6973</w:t>
            </w:r>
          </w:p>
        </w:tc>
      </w:tr>
      <w:tr w:rsidR="00236E7B" w14:paraId="0013BB52" w14:textId="77777777" w:rsidTr="00236E7B">
        <w:tc>
          <w:tcPr>
            <w:tcW w:w="2306" w:type="dxa"/>
          </w:tcPr>
          <w:p w14:paraId="404F4F6F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7A43253E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6D36C4D6" w14:textId="2EFEA66B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3DA72B44" w14:textId="5D42F826" w:rsidR="00236E7B" w:rsidRDefault="00236E7B" w:rsidP="006834FF">
            <w:pPr>
              <w:jc w:val="center"/>
            </w:pPr>
          </w:p>
        </w:tc>
        <w:tc>
          <w:tcPr>
            <w:tcW w:w="1276" w:type="dxa"/>
          </w:tcPr>
          <w:p w14:paraId="5133B6A7" w14:textId="77777777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47F31489" w14:textId="77777777" w:rsidR="00236E7B" w:rsidRDefault="00236E7B" w:rsidP="006834FF">
            <w:pPr>
              <w:jc w:val="center"/>
            </w:pPr>
          </w:p>
        </w:tc>
        <w:tc>
          <w:tcPr>
            <w:tcW w:w="1275" w:type="dxa"/>
          </w:tcPr>
          <w:p w14:paraId="5367ACE0" w14:textId="77777777" w:rsidR="00236E7B" w:rsidRDefault="00236E7B" w:rsidP="006834FF">
            <w:pPr>
              <w:jc w:val="center"/>
            </w:pPr>
          </w:p>
        </w:tc>
      </w:tr>
      <w:tr w:rsidR="00236E7B" w14:paraId="067D7B46" w14:textId="77777777" w:rsidTr="00236E7B">
        <w:tc>
          <w:tcPr>
            <w:tcW w:w="2306" w:type="dxa"/>
          </w:tcPr>
          <w:p w14:paraId="4BF7929B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6D40E093" w14:textId="5FAA600C" w:rsidR="00236E7B" w:rsidRDefault="00236E7B" w:rsidP="006834FF">
            <w:pPr>
              <w:jc w:val="center"/>
            </w:pPr>
            <w:r>
              <w:t>N</w:t>
            </w:r>
          </w:p>
        </w:tc>
        <w:tc>
          <w:tcPr>
            <w:tcW w:w="992" w:type="dxa"/>
          </w:tcPr>
          <w:p w14:paraId="11801811" w14:textId="7CF8BB93" w:rsidR="00236E7B" w:rsidRDefault="00236E7B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3C010A8" w14:textId="55879FA7" w:rsidR="00236E7B" w:rsidRDefault="00236E7B" w:rsidP="006834FF">
            <w:pPr>
              <w:jc w:val="center"/>
            </w:pPr>
            <w:r w:rsidRPr="00705D33">
              <w:t xml:space="preserve">0.1486    </w:t>
            </w:r>
          </w:p>
        </w:tc>
        <w:tc>
          <w:tcPr>
            <w:tcW w:w="1276" w:type="dxa"/>
          </w:tcPr>
          <w:p w14:paraId="2A4C00C2" w14:textId="4F04BDBB" w:rsidR="00236E7B" w:rsidRDefault="00236E7B" w:rsidP="006834FF">
            <w:pPr>
              <w:jc w:val="center"/>
            </w:pPr>
            <w:r w:rsidRPr="00705D33">
              <w:t xml:space="preserve">8.3593    </w:t>
            </w:r>
          </w:p>
        </w:tc>
        <w:tc>
          <w:tcPr>
            <w:tcW w:w="1134" w:type="dxa"/>
          </w:tcPr>
          <w:p w14:paraId="40C5D28A" w14:textId="69BA2E34" w:rsidR="00236E7B" w:rsidRDefault="00236E7B" w:rsidP="006834FF">
            <w:pPr>
              <w:jc w:val="center"/>
            </w:pPr>
            <w:r w:rsidRPr="00705D33">
              <w:t xml:space="preserve">9.2850    </w:t>
            </w:r>
          </w:p>
        </w:tc>
        <w:tc>
          <w:tcPr>
            <w:tcW w:w="1275" w:type="dxa"/>
          </w:tcPr>
          <w:p w14:paraId="002ADD97" w14:textId="7C21821B" w:rsidR="00236E7B" w:rsidRDefault="00236E7B" w:rsidP="006834FF">
            <w:pPr>
              <w:jc w:val="center"/>
            </w:pPr>
            <w:r w:rsidRPr="00705D33">
              <w:t>2.1395</w:t>
            </w:r>
          </w:p>
        </w:tc>
      </w:tr>
      <w:tr w:rsidR="00236E7B" w14:paraId="01637698" w14:textId="77777777" w:rsidTr="00236E7B">
        <w:tc>
          <w:tcPr>
            <w:tcW w:w="2306" w:type="dxa"/>
          </w:tcPr>
          <w:p w14:paraId="5C8D7A45" w14:textId="5FC953BF" w:rsidR="00236E7B" w:rsidRDefault="00236E7B" w:rsidP="006834FF">
            <w:pPr>
              <w:jc w:val="center"/>
            </w:pPr>
            <w:proofErr w:type="spellStart"/>
            <w:r>
              <w:t>ics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73B0DFA9" w14:textId="209E83ED" w:rsidR="00236E7B" w:rsidRDefault="00236E7B" w:rsidP="006834FF">
            <w:pPr>
              <w:jc w:val="center"/>
            </w:pPr>
            <w:r>
              <w:t>O</w:t>
            </w:r>
          </w:p>
        </w:tc>
        <w:tc>
          <w:tcPr>
            <w:tcW w:w="992" w:type="dxa"/>
          </w:tcPr>
          <w:p w14:paraId="6B8265C2" w14:textId="6CF45013" w:rsidR="00236E7B" w:rsidRDefault="00236E7B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A989530" w14:textId="41513DBB" w:rsidR="00236E7B" w:rsidRDefault="00236E7B" w:rsidP="006834FF">
            <w:pPr>
              <w:jc w:val="center"/>
            </w:pPr>
            <w:r w:rsidRPr="00705D33">
              <w:t xml:space="preserve">0.1139   </w:t>
            </w:r>
          </w:p>
        </w:tc>
        <w:tc>
          <w:tcPr>
            <w:tcW w:w="1276" w:type="dxa"/>
          </w:tcPr>
          <w:p w14:paraId="0AA03067" w14:textId="64BA0A45" w:rsidR="00236E7B" w:rsidRDefault="00236E7B" w:rsidP="006834FF">
            <w:pPr>
              <w:jc w:val="center"/>
            </w:pPr>
            <w:r w:rsidRPr="00705D33">
              <w:t xml:space="preserve">10.0614    </w:t>
            </w:r>
          </w:p>
        </w:tc>
        <w:tc>
          <w:tcPr>
            <w:tcW w:w="1134" w:type="dxa"/>
          </w:tcPr>
          <w:p w14:paraId="3E6D8A5A" w14:textId="17648F7E" w:rsidR="00236E7B" w:rsidRDefault="00236E7B" w:rsidP="006834FF">
            <w:pPr>
              <w:jc w:val="center"/>
            </w:pPr>
            <w:r w:rsidRPr="00705D33">
              <w:t xml:space="preserve">6.7089    </w:t>
            </w:r>
          </w:p>
        </w:tc>
        <w:tc>
          <w:tcPr>
            <w:tcW w:w="1275" w:type="dxa"/>
          </w:tcPr>
          <w:p w14:paraId="0B617B9C" w14:textId="57853ABB" w:rsidR="00236E7B" w:rsidRDefault="00236E7B" w:rsidP="006834FF">
            <w:pPr>
              <w:jc w:val="center"/>
            </w:pPr>
            <w:r w:rsidRPr="00705D33">
              <w:t>2.2470</w:t>
            </w:r>
          </w:p>
        </w:tc>
      </w:tr>
      <w:tr w:rsidR="00236E7B" w14:paraId="7D48BC64" w14:textId="77777777" w:rsidTr="00236E7B">
        <w:tc>
          <w:tcPr>
            <w:tcW w:w="2306" w:type="dxa"/>
          </w:tcPr>
          <w:p w14:paraId="39D75558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735443CB" w14:textId="6E681A51" w:rsidR="00236E7B" w:rsidRDefault="00236E7B" w:rsidP="006834FF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3F644F19" w14:textId="638152D9" w:rsidR="00236E7B" w:rsidRDefault="00236E7B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4F1F573" w14:textId="6DBA9397" w:rsidR="00236E7B" w:rsidRDefault="00236E7B" w:rsidP="006834FF">
            <w:pPr>
              <w:jc w:val="center"/>
            </w:pPr>
            <w:r w:rsidRPr="00705D33">
              <w:t xml:space="preserve">0.0876   </w:t>
            </w:r>
          </w:p>
        </w:tc>
        <w:tc>
          <w:tcPr>
            <w:tcW w:w="1276" w:type="dxa"/>
          </w:tcPr>
          <w:p w14:paraId="21620682" w14:textId="5D04A021" w:rsidR="00236E7B" w:rsidRDefault="00236E7B" w:rsidP="006834FF">
            <w:pPr>
              <w:jc w:val="center"/>
            </w:pPr>
            <w:r w:rsidRPr="00705D33">
              <w:t xml:space="preserve">11.6704    </w:t>
            </w:r>
          </w:p>
        </w:tc>
        <w:tc>
          <w:tcPr>
            <w:tcW w:w="1134" w:type="dxa"/>
          </w:tcPr>
          <w:p w14:paraId="48A078E0" w14:textId="2536E6ED" w:rsidR="00236E7B" w:rsidRDefault="00236E7B" w:rsidP="006834FF">
            <w:pPr>
              <w:jc w:val="center"/>
            </w:pPr>
            <w:r w:rsidRPr="00705D33">
              <w:t xml:space="preserve">4.8805    </w:t>
            </w:r>
          </w:p>
        </w:tc>
        <w:tc>
          <w:tcPr>
            <w:tcW w:w="1275" w:type="dxa"/>
          </w:tcPr>
          <w:p w14:paraId="4F4A066F" w14:textId="253EE342" w:rsidR="00236E7B" w:rsidRDefault="00236E7B" w:rsidP="006834FF">
            <w:pPr>
              <w:jc w:val="center"/>
            </w:pPr>
            <w:r w:rsidRPr="00705D33">
              <w:t>2.3330</w:t>
            </w:r>
          </w:p>
        </w:tc>
      </w:tr>
      <w:tr w:rsidR="00236E7B" w14:paraId="2C207978" w14:textId="77777777" w:rsidTr="00236E7B">
        <w:tc>
          <w:tcPr>
            <w:tcW w:w="2306" w:type="dxa"/>
          </w:tcPr>
          <w:p w14:paraId="161786FE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28D53458" w14:textId="742D2890" w:rsidR="00236E7B" w:rsidRDefault="00236E7B" w:rsidP="006834FF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2C4109E2" w14:textId="02B9B158" w:rsidR="00236E7B" w:rsidRDefault="00236E7B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1FA27C2B" w14:textId="02A46888" w:rsidR="00236E7B" w:rsidRDefault="00236E7B" w:rsidP="006834FF">
            <w:pPr>
              <w:jc w:val="center"/>
            </w:pPr>
            <w:r w:rsidRPr="007217A2">
              <w:t xml:space="preserve">0.0622      </w:t>
            </w:r>
          </w:p>
        </w:tc>
        <w:tc>
          <w:tcPr>
            <w:tcW w:w="1276" w:type="dxa"/>
          </w:tcPr>
          <w:p w14:paraId="37823272" w14:textId="784AD1A4" w:rsidR="00236E7B" w:rsidRDefault="00236E7B" w:rsidP="006834FF">
            <w:pPr>
              <w:jc w:val="center"/>
            </w:pPr>
            <w:r w:rsidRPr="007217A2">
              <w:t>12.7644</w:t>
            </w:r>
          </w:p>
        </w:tc>
        <w:tc>
          <w:tcPr>
            <w:tcW w:w="1134" w:type="dxa"/>
          </w:tcPr>
          <w:p w14:paraId="18D61B6E" w14:textId="1F5A4F65" w:rsidR="00236E7B" w:rsidRDefault="00236E7B" w:rsidP="006834FF">
            <w:pPr>
              <w:jc w:val="center"/>
            </w:pPr>
            <w:r w:rsidRPr="007217A2">
              <w:t xml:space="preserve">3.6643    </w:t>
            </w:r>
          </w:p>
        </w:tc>
        <w:tc>
          <w:tcPr>
            <w:tcW w:w="1275" w:type="dxa"/>
          </w:tcPr>
          <w:p w14:paraId="68E70088" w14:textId="3ECF5760" w:rsidR="00236E7B" w:rsidRDefault="00236E7B" w:rsidP="006834FF">
            <w:pPr>
              <w:jc w:val="center"/>
            </w:pPr>
            <w:r w:rsidRPr="007217A2">
              <w:t>2.3970</w:t>
            </w:r>
          </w:p>
        </w:tc>
      </w:tr>
      <w:tr w:rsidR="00236E7B" w14:paraId="646F4654" w14:textId="77777777" w:rsidTr="00236E7B">
        <w:tc>
          <w:tcPr>
            <w:tcW w:w="2306" w:type="dxa"/>
          </w:tcPr>
          <w:p w14:paraId="3B5A41EF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0F5759B4" w14:textId="745E0405" w:rsidR="00236E7B" w:rsidRDefault="000D1F92" w:rsidP="006834FF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14:paraId="5F990E4E" w14:textId="1645D05E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10A03768" w14:textId="5624DF58" w:rsidR="00236E7B" w:rsidRDefault="00236E7B" w:rsidP="006834FF">
            <w:pPr>
              <w:jc w:val="center"/>
            </w:pPr>
          </w:p>
        </w:tc>
        <w:tc>
          <w:tcPr>
            <w:tcW w:w="1276" w:type="dxa"/>
          </w:tcPr>
          <w:p w14:paraId="6D7A527E" w14:textId="77777777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08BB9115" w14:textId="77777777" w:rsidR="00236E7B" w:rsidRDefault="00236E7B" w:rsidP="006834FF">
            <w:pPr>
              <w:jc w:val="center"/>
            </w:pPr>
          </w:p>
        </w:tc>
        <w:tc>
          <w:tcPr>
            <w:tcW w:w="1275" w:type="dxa"/>
          </w:tcPr>
          <w:p w14:paraId="1EB975EC" w14:textId="77777777" w:rsidR="00236E7B" w:rsidRDefault="00236E7B" w:rsidP="006834FF">
            <w:pPr>
              <w:jc w:val="center"/>
            </w:pPr>
          </w:p>
        </w:tc>
      </w:tr>
      <w:tr w:rsidR="00236E7B" w14:paraId="28129AEC" w14:textId="77777777" w:rsidTr="00236E7B">
        <w:tc>
          <w:tcPr>
            <w:tcW w:w="2306" w:type="dxa"/>
          </w:tcPr>
          <w:p w14:paraId="4951C118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4B3B7564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1A65B438" w14:textId="251900AB" w:rsidR="00236E7B" w:rsidRDefault="00236E7B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0697EEC" w14:textId="198F8F4B" w:rsidR="00236E7B" w:rsidRDefault="00236E7B" w:rsidP="006834FF">
            <w:pPr>
              <w:jc w:val="center"/>
            </w:pPr>
            <w:r w:rsidRPr="00B67F0E">
              <w:t xml:space="preserve">0.7422   </w:t>
            </w:r>
          </w:p>
        </w:tc>
        <w:tc>
          <w:tcPr>
            <w:tcW w:w="1276" w:type="dxa"/>
          </w:tcPr>
          <w:p w14:paraId="4A370F55" w14:textId="3378EB71" w:rsidR="00236E7B" w:rsidRDefault="00236E7B" w:rsidP="006834FF">
            <w:pPr>
              <w:jc w:val="center"/>
            </w:pPr>
            <w:r w:rsidRPr="00B67F0E">
              <w:t xml:space="preserve">-5.5502   </w:t>
            </w:r>
          </w:p>
        </w:tc>
        <w:tc>
          <w:tcPr>
            <w:tcW w:w="1134" w:type="dxa"/>
          </w:tcPr>
          <w:p w14:paraId="3D54036D" w14:textId="4ACB97D4" w:rsidR="00236E7B" w:rsidRDefault="00236E7B" w:rsidP="006834FF">
            <w:pPr>
              <w:jc w:val="center"/>
            </w:pPr>
            <w:r w:rsidRPr="00B67F0E">
              <w:t xml:space="preserve">35.0734    </w:t>
            </w:r>
          </w:p>
        </w:tc>
        <w:tc>
          <w:tcPr>
            <w:tcW w:w="1275" w:type="dxa"/>
          </w:tcPr>
          <w:p w14:paraId="5B143461" w14:textId="40C9D9E3" w:rsidR="00236E7B" w:rsidRDefault="00236E7B" w:rsidP="006834FF">
            <w:pPr>
              <w:jc w:val="center"/>
            </w:pPr>
            <w:r w:rsidRPr="00B67F0E">
              <w:t>1.5276</w:t>
            </w:r>
          </w:p>
        </w:tc>
      </w:tr>
      <w:tr w:rsidR="00236E7B" w14:paraId="545CF7E0" w14:textId="77777777" w:rsidTr="00236E7B">
        <w:tc>
          <w:tcPr>
            <w:tcW w:w="2306" w:type="dxa"/>
          </w:tcPr>
          <w:p w14:paraId="5BECC6FB" w14:textId="0D9E2BFD" w:rsidR="00236E7B" w:rsidRDefault="00236E7B" w:rsidP="006834FF">
            <w:pPr>
              <w:jc w:val="center"/>
            </w:pPr>
            <w:proofErr w:type="spellStart"/>
            <w:r>
              <w:t>kalman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5654B1B1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2E5FE013" w14:textId="43134BEE" w:rsidR="00236E7B" w:rsidRDefault="00236E7B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59A7D4D" w14:textId="0DBCF51C" w:rsidR="00236E7B" w:rsidRDefault="00236E7B" w:rsidP="006834FF">
            <w:pPr>
              <w:jc w:val="center"/>
            </w:pPr>
            <w:r w:rsidRPr="00B67F0E">
              <w:t xml:space="preserve">0.7595   </w:t>
            </w:r>
          </w:p>
        </w:tc>
        <w:tc>
          <w:tcPr>
            <w:tcW w:w="1276" w:type="dxa"/>
          </w:tcPr>
          <w:p w14:paraId="32C5BEF3" w14:textId="2513F243" w:rsidR="00236E7B" w:rsidRDefault="00236E7B" w:rsidP="006834FF">
            <w:pPr>
              <w:jc w:val="center"/>
            </w:pPr>
            <w:r w:rsidRPr="00B67F0E">
              <w:t xml:space="preserve">-5.4928   </w:t>
            </w:r>
          </w:p>
        </w:tc>
        <w:tc>
          <w:tcPr>
            <w:tcW w:w="1134" w:type="dxa"/>
          </w:tcPr>
          <w:p w14:paraId="673B5128" w14:textId="37ED5FA4" w:rsidR="00236E7B" w:rsidRDefault="00236E7B" w:rsidP="006834FF">
            <w:pPr>
              <w:jc w:val="center"/>
            </w:pPr>
            <w:r w:rsidRPr="00B67F0E">
              <w:t xml:space="preserve">31.6560    </w:t>
            </w:r>
          </w:p>
        </w:tc>
        <w:tc>
          <w:tcPr>
            <w:tcW w:w="1275" w:type="dxa"/>
          </w:tcPr>
          <w:p w14:paraId="69A56669" w14:textId="467898CC" w:rsidR="00236E7B" w:rsidRDefault="00236E7B" w:rsidP="006834FF">
            <w:pPr>
              <w:jc w:val="center"/>
            </w:pPr>
            <w:r w:rsidRPr="00B67F0E">
              <w:t>1.4661</w:t>
            </w:r>
          </w:p>
        </w:tc>
      </w:tr>
      <w:tr w:rsidR="00236E7B" w14:paraId="79B7257C" w14:textId="77777777" w:rsidTr="00236E7B">
        <w:tc>
          <w:tcPr>
            <w:tcW w:w="2306" w:type="dxa"/>
          </w:tcPr>
          <w:p w14:paraId="34CF5373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2F618907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15577B8D" w14:textId="0A31B10A" w:rsidR="00236E7B" w:rsidRDefault="00236E7B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0C12624" w14:textId="27B18E02" w:rsidR="00236E7B" w:rsidRDefault="00236E7B" w:rsidP="006834FF">
            <w:pPr>
              <w:jc w:val="center"/>
            </w:pPr>
            <w:r w:rsidRPr="00B67F0E">
              <w:t xml:space="preserve">0.7275   </w:t>
            </w:r>
          </w:p>
        </w:tc>
        <w:tc>
          <w:tcPr>
            <w:tcW w:w="1276" w:type="dxa"/>
          </w:tcPr>
          <w:p w14:paraId="5CE0F1DE" w14:textId="61A1A795" w:rsidR="00236E7B" w:rsidRDefault="00236E7B" w:rsidP="006834FF">
            <w:pPr>
              <w:jc w:val="center"/>
            </w:pPr>
            <w:r>
              <w:t>-</w:t>
            </w:r>
            <w:r w:rsidRPr="00B67F0E">
              <w:t xml:space="preserve">5.1360   </w:t>
            </w:r>
          </w:p>
        </w:tc>
        <w:tc>
          <w:tcPr>
            <w:tcW w:w="1134" w:type="dxa"/>
          </w:tcPr>
          <w:p w14:paraId="3CABB3BB" w14:textId="13C5035C" w:rsidR="00236E7B" w:rsidRDefault="00236E7B" w:rsidP="006834FF">
            <w:pPr>
              <w:jc w:val="center"/>
            </w:pPr>
            <w:r w:rsidRPr="00B67F0E">
              <w:t xml:space="preserve">28.3979    </w:t>
            </w:r>
          </w:p>
        </w:tc>
        <w:tc>
          <w:tcPr>
            <w:tcW w:w="1275" w:type="dxa"/>
          </w:tcPr>
          <w:p w14:paraId="221ADDDC" w14:textId="5212BE35" w:rsidR="00236E7B" w:rsidRDefault="00236E7B" w:rsidP="006834FF">
            <w:pPr>
              <w:jc w:val="center"/>
            </w:pPr>
            <w:r w:rsidRPr="00B67F0E">
              <w:t>1.3404</w:t>
            </w:r>
          </w:p>
        </w:tc>
      </w:tr>
      <w:tr w:rsidR="00236E7B" w14:paraId="539ADCF8" w14:textId="77777777" w:rsidTr="00236E7B">
        <w:tc>
          <w:tcPr>
            <w:tcW w:w="2306" w:type="dxa"/>
          </w:tcPr>
          <w:p w14:paraId="3474CC7A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689607D8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1C536E91" w14:textId="4BD29474" w:rsidR="00236E7B" w:rsidRDefault="00236E7B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FD541D4" w14:textId="5115ECBB" w:rsidR="00236E7B" w:rsidRDefault="00236E7B" w:rsidP="006834FF">
            <w:pPr>
              <w:jc w:val="center"/>
            </w:pPr>
            <w:r w:rsidRPr="00B67F0E">
              <w:t xml:space="preserve">0.7305    </w:t>
            </w:r>
          </w:p>
        </w:tc>
        <w:tc>
          <w:tcPr>
            <w:tcW w:w="1276" w:type="dxa"/>
          </w:tcPr>
          <w:p w14:paraId="334B563B" w14:textId="67CD7BDE" w:rsidR="00236E7B" w:rsidRDefault="00236E7B" w:rsidP="006834FF">
            <w:pPr>
              <w:jc w:val="center"/>
            </w:pPr>
            <w:r>
              <w:t>-</w:t>
            </w:r>
            <w:r w:rsidRPr="00B67F0E">
              <w:t xml:space="preserve">4.1137   </w:t>
            </w:r>
          </w:p>
        </w:tc>
        <w:tc>
          <w:tcPr>
            <w:tcW w:w="1134" w:type="dxa"/>
          </w:tcPr>
          <w:p w14:paraId="6C37E4C8" w14:textId="3438C984" w:rsidR="00236E7B" w:rsidRDefault="00236E7B" w:rsidP="006834FF">
            <w:pPr>
              <w:jc w:val="center"/>
            </w:pPr>
            <w:r w:rsidRPr="00B67F0E">
              <w:t xml:space="preserve">24.5483    </w:t>
            </w:r>
          </w:p>
        </w:tc>
        <w:tc>
          <w:tcPr>
            <w:tcW w:w="1275" w:type="dxa"/>
          </w:tcPr>
          <w:p w14:paraId="3750B435" w14:textId="2E5863E3" w:rsidR="00236E7B" w:rsidRDefault="00236E7B" w:rsidP="006834FF">
            <w:pPr>
              <w:jc w:val="center"/>
            </w:pPr>
            <w:r w:rsidRPr="00B67F0E">
              <w:t>1.2468</w:t>
            </w:r>
          </w:p>
        </w:tc>
      </w:tr>
      <w:tr w:rsidR="00236E7B" w14:paraId="7947C9FA" w14:textId="77777777" w:rsidTr="00236E7B">
        <w:tc>
          <w:tcPr>
            <w:tcW w:w="2306" w:type="dxa"/>
          </w:tcPr>
          <w:p w14:paraId="35DD8073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4FBD4678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7D7CFCDC" w14:textId="5EB7E446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0D957926" w14:textId="47C57742" w:rsidR="00236E7B" w:rsidRDefault="00236E7B" w:rsidP="006834FF">
            <w:pPr>
              <w:jc w:val="center"/>
            </w:pPr>
          </w:p>
        </w:tc>
        <w:tc>
          <w:tcPr>
            <w:tcW w:w="1276" w:type="dxa"/>
          </w:tcPr>
          <w:p w14:paraId="3A555137" w14:textId="77777777" w:rsidR="00236E7B" w:rsidRDefault="00236E7B" w:rsidP="006834FF">
            <w:pPr>
              <w:jc w:val="center"/>
            </w:pPr>
          </w:p>
        </w:tc>
        <w:tc>
          <w:tcPr>
            <w:tcW w:w="1134" w:type="dxa"/>
          </w:tcPr>
          <w:p w14:paraId="76197D79" w14:textId="77777777" w:rsidR="00236E7B" w:rsidRDefault="00236E7B" w:rsidP="006834FF">
            <w:pPr>
              <w:jc w:val="center"/>
            </w:pPr>
          </w:p>
        </w:tc>
        <w:tc>
          <w:tcPr>
            <w:tcW w:w="1275" w:type="dxa"/>
          </w:tcPr>
          <w:p w14:paraId="4AEF8AA2" w14:textId="77777777" w:rsidR="00236E7B" w:rsidRDefault="00236E7B" w:rsidP="006834FF">
            <w:pPr>
              <w:jc w:val="center"/>
            </w:pPr>
          </w:p>
        </w:tc>
      </w:tr>
      <w:tr w:rsidR="00236E7B" w14:paraId="3B62D762" w14:textId="77777777" w:rsidTr="00236E7B">
        <w:tc>
          <w:tcPr>
            <w:tcW w:w="2306" w:type="dxa"/>
          </w:tcPr>
          <w:p w14:paraId="312E7235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19A09D5D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1C6F8C12" w14:textId="2B4538CB" w:rsidR="00236E7B" w:rsidRDefault="00236E7B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DE0256E" w14:textId="5D7A3617" w:rsidR="00236E7B" w:rsidRDefault="00236E7B" w:rsidP="006834FF">
            <w:pPr>
              <w:jc w:val="center"/>
            </w:pPr>
            <w:r w:rsidRPr="00236E7B">
              <w:t xml:space="preserve">1.2966   </w:t>
            </w:r>
          </w:p>
        </w:tc>
        <w:tc>
          <w:tcPr>
            <w:tcW w:w="1276" w:type="dxa"/>
          </w:tcPr>
          <w:p w14:paraId="7B08E66B" w14:textId="3479F9A1" w:rsidR="00236E7B" w:rsidRDefault="00236E7B" w:rsidP="006834FF">
            <w:pPr>
              <w:jc w:val="center"/>
            </w:pPr>
            <w:r w:rsidRPr="00236E7B">
              <w:t xml:space="preserve">-1.0856   </w:t>
            </w:r>
          </w:p>
        </w:tc>
        <w:tc>
          <w:tcPr>
            <w:tcW w:w="1134" w:type="dxa"/>
          </w:tcPr>
          <w:p w14:paraId="1F7C8192" w14:textId="1EA7E68B" w:rsidR="00236E7B" w:rsidRDefault="00236E7B" w:rsidP="006834FF">
            <w:pPr>
              <w:jc w:val="center"/>
            </w:pPr>
            <w:r w:rsidRPr="00236E7B">
              <w:t xml:space="preserve">80.3836    </w:t>
            </w:r>
          </w:p>
        </w:tc>
        <w:tc>
          <w:tcPr>
            <w:tcW w:w="1275" w:type="dxa"/>
          </w:tcPr>
          <w:p w14:paraId="06838AB2" w14:textId="6C50247A" w:rsidR="00236E7B" w:rsidRDefault="00236E7B" w:rsidP="006834FF">
            <w:pPr>
              <w:jc w:val="center"/>
            </w:pPr>
            <w:r w:rsidRPr="00236E7B">
              <w:t>0.4595</w:t>
            </w:r>
          </w:p>
        </w:tc>
      </w:tr>
      <w:tr w:rsidR="00236E7B" w14:paraId="37AC989B" w14:textId="77777777" w:rsidTr="00236E7B">
        <w:tc>
          <w:tcPr>
            <w:tcW w:w="2306" w:type="dxa"/>
          </w:tcPr>
          <w:p w14:paraId="46D214C0" w14:textId="73675091" w:rsidR="00236E7B" w:rsidRDefault="00236E7B" w:rsidP="006834FF">
            <w:pPr>
              <w:jc w:val="center"/>
            </w:pPr>
            <w:proofErr w:type="spellStart"/>
            <w:r>
              <w:t>weiner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3F5EC7FA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5C04F640" w14:textId="41C1B58D" w:rsidR="00236E7B" w:rsidRDefault="00236E7B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472F653" w14:textId="6FF97F3E" w:rsidR="00236E7B" w:rsidRDefault="00236E7B" w:rsidP="006834FF">
            <w:pPr>
              <w:jc w:val="center"/>
            </w:pPr>
            <w:r w:rsidRPr="00236E7B">
              <w:t xml:space="preserve">1.2960   </w:t>
            </w:r>
          </w:p>
        </w:tc>
        <w:tc>
          <w:tcPr>
            <w:tcW w:w="1276" w:type="dxa"/>
          </w:tcPr>
          <w:p w14:paraId="49608932" w14:textId="51936A34" w:rsidR="00236E7B" w:rsidRDefault="00236E7B" w:rsidP="006834FF">
            <w:pPr>
              <w:jc w:val="center"/>
            </w:pPr>
            <w:r w:rsidRPr="00236E7B">
              <w:t xml:space="preserve">-0.8705   </w:t>
            </w:r>
          </w:p>
        </w:tc>
        <w:tc>
          <w:tcPr>
            <w:tcW w:w="1134" w:type="dxa"/>
          </w:tcPr>
          <w:p w14:paraId="177C221A" w14:textId="61699BD3" w:rsidR="00236E7B" w:rsidRDefault="00236E7B" w:rsidP="006834FF">
            <w:pPr>
              <w:jc w:val="center"/>
            </w:pPr>
            <w:r w:rsidRPr="00236E7B">
              <w:t xml:space="preserve">75.8040    </w:t>
            </w:r>
          </w:p>
        </w:tc>
        <w:tc>
          <w:tcPr>
            <w:tcW w:w="1275" w:type="dxa"/>
          </w:tcPr>
          <w:p w14:paraId="1034F83F" w14:textId="7569E53A" w:rsidR="00236E7B" w:rsidRDefault="00236E7B" w:rsidP="006834FF">
            <w:pPr>
              <w:jc w:val="center"/>
            </w:pPr>
            <w:r w:rsidRPr="00236E7B">
              <w:t>0.3373</w:t>
            </w:r>
          </w:p>
        </w:tc>
      </w:tr>
      <w:tr w:rsidR="00236E7B" w14:paraId="355D7036" w14:textId="77777777" w:rsidTr="00236E7B">
        <w:tc>
          <w:tcPr>
            <w:tcW w:w="2306" w:type="dxa"/>
          </w:tcPr>
          <w:p w14:paraId="55F56E8C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25B9CA0E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3E298CDE" w14:textId="322A8EEC" w:rsidR="00236E7B" w:rsidRDefault="00236E7B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39EE047" w14:textId="51EE0563" w:rsidR="00236E7B" w:rsidRDefault="00236E7B" w:rsidP="006834FF">
            <w:pPr>
              <w:jc w:val="center"/>
            </w:pPr>
            <w:r w:rsidRPr="00236E7B">
              <w:t xml:space="preserve">1.3069  </w:t>
            </w:r>
          </w:p>
        </w:tc>
        <w:tc>
          <w:tcPr>
            <w:tcW w:w="1276" w:type="dxa"/>
          </w:tcPr>
          <w:p w14:paraId="410EE174" w14:textId="335185C0" w:rsidR="00236E7B" w:rsidRDefault="00236E7B" w:rsidP="006834FF">
            <w:pPr>
              <w:jc w:val="center"/>
            </w:pPr>
            <w:r w:rsidRPr="00236E7B">
              <w:t xml:space="preserve">-0.6682   </w:t>
            </w:r>
          </w:p>
        </w:tc>
        <w:tc>
          <w:tcPr>
            <w:tcW w:w="1134" w:type="dxa"/>
          </w:tcPr>
          <w:p w14:paraId="72EBFAED" w14:textId="203EF9B5" w:rsidR="00236E7B" w:rsidRDefault="00236E7B" w:rsidP="006834FF">
            <w:pPr>
              <w:jc w:val="center"/>
            </w:pPr>
            <w:r w:rsidRPr="00236E7B">
              <w:t xml:space="preserve">73.0403    </w:t>
            </w:r>
          </w:p>
        </w:tc>
        <w:tc>
          <w:tcPr>
            <w:tcW w:w="1275" w:type="dxa"/>
          </w:tcPr>
          <w:p w14:paraId="6206437E" w14:textId="34997A8B" w:rsidR="00236E7B" w:rsidRDefault="00236E7B" w:rsidP="006834FF">
            <w:pPr>
              <w:jc w:val="center"/>
            </w:pPr>
            <w:r w:rsidRPr="00236E7B">
              <w:t>0.3933</w:t>
            </w:r>
          </w:p>
        </w:tc>
      </w:tr>
      <w:tr w:rsidR="00236E7B" w14:paraId="6AEFCFE6" w14:textId="77777777" w:rsidTr="005963AA">
        <w:tc>
          <w:tcPr>
            <w:tcW w:w="2306" w:type="dxa"/>
          </w:tcPr>
          <w:p w14:paraId="6CF66795" w14:textId="77777777" w:rsidR="00236E7B" w:rsidRDefault="00236E7B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223C0B6F" w14:textId="77777777" w:rsidR="00236E7B" w:rsidRDefault="00236E7B" w:rsidP="006834FF">
            <w:pPr>
              <w:jc w:val="center"/>
            </w:pPr>
          </w:p>
        </w:tc>
        <w:tc>
          <w:tcPr>
            <w:tcW w:w="992" w:type="dxa"/>
          </w:tcPr>
          <w:p w14:paraId="42216127" w14:textId="63893827" w:rsidR="00236E7B" w:rsidRDefault="00236E7B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43F0A4A8" w14:textId="419F2B5E" w:rsidR="00236E7B" w:rsidRDefault="00236E7B" w:rsidP="006834FF">
            <w:pPr>
              <w:jc w:val="center"/>
            </w:pPr>
            <w:r w:rsidRPr="00B67F0E">
              <w:t xml:space="preserve">1.3141  </w:t>
            </w:r>
          </w:p>
        </w:tc>
        <w:tc>
          <w:tcPr>
            <w:tcW w:w="1276" w:type="dxa"/>
          </w:tcPr>
          <w:p w14:paraId="01E99FAB" w14:textId="124F8AB8" w:rsidR="00236E7B" w:rsidRDefault="00236E7B" w:rsidP="006834FF">
            <w:pPr>
              <w:jc w:val="center"/>
            </w:pPr>
            <w:r w:rsidRPr="00B67F0E">
              <w:t xml:space="preserve">-0.4083   </w:t>
            </w:r>
          </w:p>
        </w:tc>
        <w:tc>
          <w:tcPr>
            <w:tcW w:w="1134" w:type="dxa"/>
          </w:tcPr>
          <w:p w14:paraId="7A9F2667" w14:textId="6F0A5657" w:rsidR="00236E7B" w:rsidRDefault="00236E7B" w:rsidP="006834FF">
            <w:pPr>
              <w:jc w:val="center"/>
            </w:pPr>
            <w:r w:rsidRPr="00B67F0E">
              <w:t xml:space="preserve">71.3118    </w:t>
            </w:r>
          </w:p>
        </w:tc>
        <w:tc>
          <w:tcPr>
            <w:tcW w:w="1275" w:type="dxa"/>
          </w:tcPr>
          <w:p w14:paraId="469141F8" w14:textId="3A8FE014" w:rsidR="00236E7B" w:rsidRDefault="00236E7B" w:rsidP="006834FF">
            <w:pPr>
              <w:jc w:val="center"/>
            </w:pPr>
            <w:r w:rsidRPr="00B67F0E">
              <w:t>0.4228</w:t>
            </w:r>
          </w:p>
        </w:tc>
      </w:tr>
      <w:tr w:rsidR="005963AA" w14:paraId="7778AD8E" w14:textId="77777777" w:rsidTr="005963AA">
        <w:tc>
          <w:tcPr>
            <w:tcW w:w="2306" w:type="dxa"/>
          </w:tcPr>
          <w:p w14:paraId="44677554" w14:textId="77777777" w:rsidR="005963AA" w:rsidRDefault="005963AA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500CE37E" w14:textId="77777777" w:rsidR="005963AA" w:rsidRDefault="005963AA" w:rsidP="006834FF">
            <w:pPr>
              <w:jc w:val="center"/>
            </w:pPr>
          </w:p>
        </w:tc>
        <w:tc>
          <w:tcPr>
            <w:tcW w:w="992" w:type="dxa"/>
          </w:tcPr>
          <w:p w14:paraId="198039A9" w14:textId="77777777" w:rsidR="005963AA" w:rsidRDefault="005963AA" w:rsidP="006834FF">
            <w:pPr>
              <w:jc w:val="center"/>
            </w:pPr>
          </w:p>
        </w:tc>
        <w:tc>
          <w:tcPr>
            <w:tcW w:w="1134" w:type="dxa"/>
          </w:tcPr>
          <w:p w14:paraId="6730B68C" w14:textId="77777777" w:rsidR="005963AA" w:rsidRPr="00B67F0E" w:rsidRDefault="005963AA" w:rsidP="006834FF">
            <w:pPr>
              <w:jc w:val="center"/>
            </w:pPr>
          </w:p>
        </w:tc>
        <w:tc>
          <w:tcPr>
            <w:tcW w:w="1276" w:type="dxa"/>
          </w:tcPr>
          <w:p w14:paraId="52D814DD" w14:textId="77777777" w:rsidR="005963AA" w:rsidRPr="00B67F0E" w:rsidRDefault="005963AA" w:rsidP="006834FF">
            <w:pPr>
              <w:jc w:val="center"/>
            </w:pPr>
          </w:p>
        </w:tc>
        <w:tc>
          <w:tcPr>
            <w:tcW w:w="1134" w:type="dxa"/>
          </w:tcPr>
          <w:p w14:paraId="46A553BA" w14:textId="77777777" w:rsidR="005963AA" w:rsidRPr="00B67F0E" w:rsidRDefault="005963AA" w:rsidP="006834FF">
            <w:pPr>
              <w:jc w:val="center"/>
            </w:pPr>
          </w:p>
        </w:tc>
        <w:tc>
          <w:tcPr>
            <w:tcW w:w="1275" w:type="dxa"/>
          </w:tcPr>
          <w:p w14:paraId="4F89E08F" w14:textId="77777777" w:rsidR="005963AA" w:rsidRPr="00B67F0E" w:rsidRDefault="005963AA" w:rsidP="006834FF">
            <w:pPr>
              <w:jc w:val="center"/>
            </w:pPr>
          </w:p>
        </w:tc>
      </w:tr>
      <w:tr w:rsidR="005963AA" w14:paraId="4B37B0DD" w14:textId="77777777" w:rsidTr="005963AA">
        <w:tc>
          <w:tcPr>
            <w:tcW w:w="2306" w:type="dxa"/>
          </w:tcPr>
          <w:p w14:paraId="2F6B45D9" w14:textId="77777777" w:rsidR="005963AA" w:rsidRDefault="005963AA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41637032" w14:textId="77777777" w:rsidR="005963AA" w:rsidRDefault="005963AA" w:rsidP="006834FF">
            <w:pPr>
              <w:jc w:val="center"/>
            </w:pPr>
          </w:p>
        </w:tc>
        <w:tc>
          <w:tcPr>
            <w:tcW w:w="992" w:type="dxa"/>
          </w:tcPr>
          <w:p w14:paraId="1ED40A41" w14:textId="3E54BE21" w:rsidR="005963AA" w:rsidRDefault="005963AA" w:rsidP="006834FF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79A1C28" w14:textId="3C40C9EF" w:rsidR="005963AA" w:rsidRPr="00B67F0E" w:rsidRDefault="003E650F" w:rsidP="006834FF">
            <w:pPr>
              <w:jc w:val="center"/>
            </w:pPr>
            <w:r w:rsidRPr="003E650F">
              <w:t xml:space="preserve">2.6972    </w:t>
            </w:r>
          </w:p>
        </w:tc>
        <w:tc>
          <w:tcPr>
            <w:tcW w:w="1276" w:type="dxa"/>
          </w:tcPr>
          <w:p w14:paraId="7E36FB60" w14:textId="1C8FA6DD" w:rsidR="005963AA" w:rsidRPr="00B67F0E" w:rsidRDefault="003E650F" w:rsidP="006834FF">
            <w:pPr>
              <w:jc w:val="center"/>
            </w:pPr>
            <w:r w:rsidRPr="003E650F">
              <w:t xml:space="preserve">0.2683   </w:t>
            </w:r>
          </w:p>
        </w:tc>
        <w:tc>
          <w:tcPr>
            <w:tcW w:w="1134" w:type="dxa"/>
          </w:tcPr>
          <w:p w14:paraId="1E5691B4" w14:textId="120264AA" w:rsidR="005963AA" w:rsidRPr="00B67F0E" w:rsidRDefault="003E650F" w:rsidP="006834FF">
            <w:pPr>
              <w:jc w:val="center"/>
            </w:pPr>
            <w:r w:rsidRPr="003E650F">
              <w:t xml:space="preserve">37.0802    </w:t>
            </w:r>
          </w:p>
        </w:tc>
        <w:tc>
          <w:tcPr>
            <w:tcW w:w="1275" w:type="dxa"/>
          </w:tcPr>
          <w:p w14:paraId="7A207BBB" w14:textId="3E31067F" w:rsidR="005963AA" w:rsidRPr="00B67F0E" w:rsidRDefault="003E650F" w:rsidP="006834FF">
            <w:pPr>
              <w:jc w:val="center"/>
            </w:pPr>
            <w:r w:rsidRPr="003E650F">
              <w:t>1.2836</w:t>
            </w:r>
          </w:p>
        </w:tc>
      </w:tr>
      <w:tr w:rsidR="005963AA" w14:paraId="58F53F69" w14:textId="77777777" w:rsidTr="005963AA">
        <w:tc>
          <w:tcPr>
            <w:tcW w:w="2306" w:type="dxa"/>
          </w:tcPr>
          <w:p w14:paraId="0ACAD0DA" w14:textId="723B873F" w:rsidR="005963AA" w:rsidRDefault="005963AA" w:rsidP="006834FF">
            <w:pPr>
              <w:jc w:val="center"/>
            </w:pPr>
            <w:proofErr w:type="spellStart"/>
            <w:r>
              <w:t>nlm</w:t>
            </w:r>
            <w:proofErr w:type="spellEnd"/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21BAE336" w14:textId="77777777" w:rsidR="005963AA" w:rsidRDefault="005963AA" w:rsidP="006834FF">
            <w:pPr>
              <w:jc w:val="center"/>
            </w:pPr>
          </w:p>
        </w:tc>
        <w:tc>
          <w:tcPr>
            <w:tcW w:w="992" w:type="dxa"/>
          </w:tcPr>
          <w:p w14:paraId="19AB41F2" w14:textId="540ECF5B" w:rsidR="005963AA" w:rsidRDefault="005963AA" w:rsidP="006834F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A0DA4A6" w14:textId="3E2319C6" w:rsidR="005963AA" w:rsidRPr="00B67F0E" w:rsidRDefault="003E650F" w:rsidP="006834FF">
            <w:pPr>
              <w:jc w:val="center"/>
            </w:pPr>
            <w:r w:rsidRPr="003E650F">
              <w:t xml:space="preserve">2.3411    </w:t>
            </w:r>
          </w:p>
        </w:tc>
        <w:tc>
          <w:tcPr>
            <w:tcW w:w="1276" w:type="dxa"/>
          </w:tcPr>
          <w:p w14:paraId="587255EF" w14:textId="63A0A58E" w:rsidR="005963AA" w:rsidRPr="00B67F0E" w:rsidRDefault="003E650F" w:rsidP="006834FF">
            <w:pPr>
              <w:jc w:val="center"/>
            </w:pPr>
            <w:r w:rsidRPr="003E650F">
              <w:t xml:space="preserve">0.3545   </w:t>
            </w:r>
          </w:p>
        </w:tc>
        <w:tc>
          <w:tcPr>
            <w:tcW w:w="1134" w:type="dxa"/>
          </w:tcPr>
          <w:p w14:paraId="3557A5AA" w14:textId="0C1EFD15" w:rsidR="005963AA" w:rsidRPr="00B67F0E" w:rsidRDefault="003E650F" w:rsidP="006834FF">
            <w:pPr>
              <w:jc w:val="center"/>
            </w:pPr>
            <w:r w:rsidRPr="003E650F">
              <w:t xml:space="preserve">31.2247    </w:t>
            </w:r>
          </w:p>
        </w:tc>
        <w:tc>
          <w:tcPr>
            <w:tcW w:w="1275" w:type="dxa"/>
          </w:tcPr>
          <w:p w14:paraId="7E7B3D8D" w14:textId="5E62FD15" w:rsidR="005963AA" w:rsidRPr="00B67F0E" w:rsidRDefault="003E650F" w:rsidP="006834FF">
            <w:pPr>
              <w:jc w:val="center"/>
            </w:pPr>
            <w:r w:rsidRPr="003E650F">
              <w:t>1.3851</w:t>
            </w:r>
          </w:p>
        </w:tc>
      </w:tr>
      <w:tr w:rsidR="005963AA" w14:paraId="1FFCFFD2" w14:textId="77777777" w:rsidTr="005963AA">
        <w:tc>
          <w:tcPr>
            <w:tcW w:w="2306" w:type="dxa"/>
          </w:tcPr>
          <w:p w14:paraId="6CA796B2" w14:textId="77777777" w:rsidR="005963AA" w:rsidRDefault="005963AA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  <w:bottom w:val="nil"/>
            </w:tcBorders>
          </w:tcPr>
          <w:p w14:paraId="744D1103" w14:textId="77777777" w:rsidR="005963AA" w:rsidRDefault="005963AA" w:rsidP="006834FF">
            <w:pPr>
              <w:jc w:val="center"/>
            </w:pPr>
          </w:p>
        </w:tc>
        <w:tc>
          <w:tcPr>
            <w:tcW w:w="992" w:type="dxa"/>
          </w:tcPr>
          <w:p w14:paraId="4B92A516" w14:textId="407929EF" w:rsidR="005963AA" w:rsidRDefault="005963AA" w:rsidP="006834F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53D426B7" w14:textId="75D06056" w:rsidR="005963AA" w:rsidRPr="00B67F0E" w:rsidRDefault="003E650F" w:rsidP="006834FF">
            <w:pPr>
              <w:jc w:val="center"/>
            </w:pPr>
            <w:r w:rsidRPr="003E650F">
              <w:t xml:space="preserve">2.0726    </w:t>
            </w:r>
          </w:p>
        </w:tc>
        <w:tc>
          <w:tcPr>
            <w:tcW w:w="1276" w:type="dxa"/>
          </w:tcPr>
          <w:p w14:paraId="0CDE1FA3" w14:textId="560CB3C9" w:rsidR="005963AA" w:rsidRPr="00B67F0E" w:rsidRDefault="003E650F" w:rsidP="006834FF">
            <w:pPr>
              <w:jc w:val="center"/>
            </w:pPr>
            <w:r w:rsidRPr="003E650F">
              <w:t xml:space="preserve">0.4495   </w:t>
            </w:r>
          </w:p>
        </w:tc>
        <w:tc>
          <w:tcPr>
            <w:tcW w:w="1134" w:type="dxa"/>
          </w:tcPr>
          <w:p w14:paraId="40706BEF" w14:textId="29396CC7" w:rsidR="005963AA" w:rsidRPr="00B67F0E" w:rsidRDefault="003E650F" w:rsidP="006834FF">
            <w:pPr>
              <w:jc w:val="center"/>
            </w:pPr>
            <w:r w:rsidRPr="003E650F">
              <w:t xml:space="preserve">28.0676    </w:t>
            </w:r>
          </w:p>
        </w:tc>
        <w:tc>
          <w:tcPr>
            <w:tcW w:w="1275" w:type="dxa"/>
          </w:tcPr>
          <w:p w14:paraId="33E980BF" w14:textId="02751473" w:rsidR="005963AA" w:rsidRPr="00B67F0E" w:rsidRDefault="003E650F" w:rsidP="006834FF">
            <w:pPr>
              <w:jc w:val="center"/>
            </w:pPr>
            <w:r w:rsidRPr="003E650F">
              <w:t>1.4323</w:t>
            </w:r>
          </w:p>
        </w:tc>
      </w:tr>
      <w:tr w:rsidR="005963AA" w14:paraId="0127008E" w14:textId="77777777" w:rsidTr="00236E7B">
        <w:tc>
          <w:tcPr>
            <w:tcW w:w="2306" w:type="dxa"/>
          </w:tcPr>
          <w:p w14:paraId="0CF7E869" w14:textId="77777777" w:rsidR="005963AA" w:rsidRDefault="005963AA" w:rsidP="006834FF">
            <w:pPr>
              <w:jc w:val="center"/>
            </w:pPr>
          </w:p>
        </w:tc>
        <w:tc>
          <w:tcPr>
            <w:tcW w:w="950" w:type="dxa"/>
            <w:tcBorders>
              <w:top w:val="nil"/>
            </w:tcBorders>
          </w:tcPr>
          <w:p w14:paraId="1D9BBC45" w14:textId="77777777" w:rsidR="005963AA" w:rsidRDefault="005963AA" w:rsidP="006834FF">
            <w:pPr>
              <w:jc w:val="center"/>
            </w:pPr>
          </w:p>
        </w:tc>
        <w:tc>
          <w:tcPr>
            <w:tcW w:w="992" w:type="dxa"/>
          </w:tcPr>
          <w:p w14:paraId="7A925869" w14:textId="013917DC" w:rsidR="005963AA" w:rsidRDefault="005963AA" w:rsidP="006834FF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B56C0EF" w14:textId="56BC77F9" w:rsidR="005963AA" w:rsidRPr="00B67F0E" w:rsidRDefault="005963AA" w:rsidP="003E650F">
            <w:pPr>
              <w:jc w:val="center"/>
            </w:pPr>
            <w:r w:rsidRPr="005963AA">
              <w:t>1.8606</w:t>
            </w:r>
          </w:p>
        </w:tc>
        <w:tc>
          <w:tcPr>
            <w:tcW w:w="1276" w:type="dxa"/>
          </w:tcPr>
          <w:p w14:paraId="2A34765B" w14:textId="2EB48815" w:rsidR="005963AA" w:rsidRPr="00B67F0E" w:rsidRDefault="003E650F" w:rsidP="006834FF">
            <w:pPr>
              <w:jc w:val="center"/>
            </w:pPr>
            <w:r w:rsidRPr="005963AA">
              <w:t xml:space="preserve">0.5372   </w:t>
            </w:r>
          </w:p>
        </w:tc>
        <w:tc>
          <w:tcPr>
            <w:tcW w:w="1134" w:type="dxa"/>
          </w:tcPr>
          <w:p w14:paraId="39AD3941" w14:textId="526714B0" w:rsidR="005963AA" w:rsidRPr="00B67F0E" w:rsidRDefault="003E650F" w:rsidP="006834FF">
            <w:pPr>
              <w:jc w:val="center"/>
            </w:pPr>
            <w:r w:rsidRPr="005963AA">
              <w:t xml:space="preserve">26.8546    </w:t>
            </w:r>
          </w:p>
        </w:tc>
        <w:tc>
          <w:tcPr>
            <w:tcW w:w="1275" w:type="dxa"/>
          </w:tcPr>
          <w:p w14:paraId="457A554B" w14:textId="1EA87120" w:rsidR="005963AA" w:rsidRPr="00B67F0E" w:rsidRDefault="005963AA" w:rsidP="006834FF">
            <w:pPr>
              <w:jc w:val="center"/>
            </w:pPr>
            <w:r w:rsidRPr="005963AA">
              <w:t>1.4324</w:t>
            </w:r>
          </w:p>
        </w:tc>
      </w:tr>
    </w:tbl>
    <w:p w14:paraId="554E7ABE" w14:textId="28A063FD" w:rsidR="006834FF" w:rsidRDefault="006834FF" w:rsidP="004D542F"/>
    <w:p w14:paraId="2C2897AF" w14:textId="2C4FE5F3" w:rsidR="00E14A0A" w:rsidRDefault="00E14A0A" w:rsidP="004D542F"/>
    <w:p w14:paraId="103558CC" w14:textId="699C4274" w:rsidR="00E14A0A" w:rsidRDefault="00E14A0A" w:rsidP="004D542F"/>
    <w:p w14:paraId="2AAE4CC2" w14:textId="7BC38889" w:rsidR="00E14A0A" w:rsidRDefault="00E14A0A" w:rsidP="004D542F"/>
    <w:p w14:paraId="1759FCB6" w14:textId="72409F37" w:rsidR="00E14A0A" w:rsidRDefault="00E14A0A" w:rsidP="004D542F"/>
    <w:p w14:paraId="3428FDAA" w14:textId="23981FD4" w:rsidR="00E14A0A" w:rsidRDefault="00E14A0A" w:rsidP="004D542F"/>
    <w:p w14:paraId="1E09BCEB" w14:textId="76A13FFC" w:rsidR="00E14A0A" w:rsidRDefault="00E14A0A" w:rsidP="004D542F"/>
    <w:p w14:paraId="2320A4BA" w14:textId="365C48EA" w:rsidR="00E14A0A" w:rsidRDefault="00E14A0A" w:rsidP="004D542F"/>
    <w:p w14:paraId="0D660E94" w14:textId="1F4A07E1" w:rsidR="00E14A0A" w:rsidRDefault="00E14A0A" w:rsidP="004D542F"/>
    <w:p w14:paraId="761CFA7B" w14:textId="50C24648" w:rsidR="00E14A0A" w:rsidRDefault="00E14A0A" w:rsidP="004D542F"/>
    <w:p w14:paraId="480F0CE6" w14:textId="046EBE1B" w:rsidR="00E14A0A" w:rsidRDefault="00E14A0A" w:rsidP="004D542F"/>
    <w:p w14:paraId="277FD087" w14:textId="6D6F7FCA" w:rsidR="00E14A0A" w:rsidRDefault="00E14A0A" w:rsidP="004D542F"/>
    <w:p w14:paraId="698663CA" w14:textId="77777777" w:rsidR="00E14A0A" w:rsidRDefault="00E14A0A" w:rsidP="004D542F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305"/>
        <w:gridCol w:w="951"/>
        <w:gridCol w:w="992"/>
        <w:gridCol w:w="1134"/>
        <w:gridCol w:w="1276"/>
        <w:gridCol w:w="1134"/>
        <w:gridCol w:w="1275"/>
      </w:tblGrid>
      <w:tr w:rsidR="00403B88" w14:paraId="00BC2E14" w14:textId="77777777" w:rsidTr="00403B88">
        <w:tc>
          <w:tcPr>
            <w:tcW w:w="2305" w:type="dxa"/>
          </w:tcPr>
          <w:p w14:paraId="65277827" w14:textId="64C927FF" w:rsidR="00403B88" w:rsidRDefault="00403B88" w:rsidP="00236E7B">
            <w:pPr>
              <w:jc w:val="center"/>
            </w:pPr>
            <w:r>
              <w:t>Techniques</w:t>
            </w:r>
          </w:p>
        </w:tc>
        <w:tc>
          <w:tcPr>
            <w:tcW w:w="951" w:type="dxa"/>
            <w:tcBorders>
              <w:bottom w:val="nil"/>
            </w:tcBorders>
          </w:tcPr>
          <w:p w14:paraId="16F66EBE" w14:textId="77777777" w:rsidR="00403B88" w:rsidRDefault="00403B88" w:rsidP="00236E7B">
            <w:pPr>
              <w:ind w:right="27"/>
              <w:jc w:val="center"/>
            </w:pPr>
          </w:p>
        </w:tc>
        <w:tc>
          <w:tcPr>
            <w:tcW w:w="992" w:type="dxa"/>
          </w:tcPr>
          <w:p w14:paraId="48D3B5CE" w14:textId="4AC8DDEB" w:rsidR="00403B88" w:rsidRPr="00C97B8F" w:rsidRDefault="00403B88" w:rsidP="00403B88">
            <w:pPr>
              <w:ind w:right="27"/>
              <w:jc w:val="center"/>
            </w:pPr>
            <w:proofErr w:type="gramStart"/>
            <w:r>
              <w:t>SNR(</w:t>
            </w:r>
            <w:proofErr w:type="gramEnd"/>
            <w:r>
              <w:t>dB)</w:t>
            </w:r>
          </w:p>
          <w:p w14:paraId="4E4D2A6D" w14:textId="77777777" w:rsidR="00403B88" w:rsidRDefault="00403B88" w:rsidP="00403B88">
            <w:pPr>
              <w:ind w:right="27"/>
              <w:jc w:val="center"/>
            </w:pPr>
          </w:p>
        </w:tc>
        <w:tc>
          <w:tcPr>
            <w:tcW w:w="1134" w:type="dxa"/>
          </w:tcPr>
          <w:p w14:paraId="0F7322B3" w14:textId="22DB097C" w:rsidR="00403B88" w:rsidRDefault="00403B88" w:rsidP="00403B88">
            <w:pPr>
              <w:jc w:val="center"/>
            </w:pPr>
            <w:r>
              <w:t>LLR</w:t>
            </w:r>
          </w:p>
        </w:tc>
        <w:tc>
          <w:tcPr>
            <w:tcW w:w="1276" w:type="dxa"/>
          </w:tcPr>
          <w:p w14:paraId="4F06E55F" w14:textId="48079D7B" w:rsidR="00403B88" w:rsidRDefault="00403B88" w:rsidP="00403B88">
            <w:pPr>
              <w:jc w:val="center"/>
            </w:pPr>
            <w:r>
              <w:t>SNRseg</w:t>
            </w:r>
          </w:p>
        </w:tc>
        <w:tc>
          <w:tcPr>
            <w:tcW w:w="1134" w:type="dxa"/>
          </w:tcPr>
          <w:p w14:paraId="569A5E21" w14:textId="673163CE" w:rsidR="00403B88" w:rsidRDefault="00403B88" w:rsidP="00403B88">
            <w:pPr>
              <w:jc w:val="center"/>
            </w:pPr>
            <w:r>
              <w:t>WSS</w:t>
            </w:r>
          </w:p>
        </w:tc>
        <w:tc>
          <w:tcPr>
            <w:tcW w:w="1275" w:type="dxa"/>
          </w:tcPr>
          <w:p w14:paraId="7B19F20C" w14:textId="6CCEB3CB" w:rsidR="00403B88" w:rsidRDefault="00403B88" w:rsidP="00403B88">
            <w:pPr>
              <w:jc w:val="center"/>
            </w:pPr>
            <w:r>
              <w:t>PESQ</w:t>
            </w:r>
          </w:p>
        </w:tc>
      </w:tr>
      <w:tr w:rsidR="00403B88" w14:paraId="31CBE6C8" w14:textId="77777777" w:rsidTr="00403B88">
        <w:tc>
          <w:tcPr>
            <w:tcW w:w="2305" w:type="dxa"/>
          </w:tcPr>
          <w:p w14:paraId="516862E9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21829551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1277A54B" w14:textId="070337DC" w:rsidR="00403B88" w:rsidRDefault="00403B88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777F8C7" w14:textId="6F635510" w:rsidR="00403B88" w:rsidRDefault="00200969" w:rsidP="00403B88">
            <w:pPr>
              <w:jc w:val="center"/>
            </w:pPr>
            <w:r w:rsidRPr="00200969">
              <w:t xml:space="preserve">0.7448      </w:t>
            </w:r>
          </w:p>
        </w:tc>
        <w:tc>
          <w:tcPr>
            <w:tcW w:w="1276" w:type="dxa"/>
          </w:tcPr>
          <w:p w14:paraId="708FAAA7" w14:textId="50C33DCC" w:rsidR="00403B88" w:rsidRDefault="00200969" w:rsidP="00403B88">
            <w:pPr>
              <w:jc w:val="center"/>
            </w:pPr>
            <w:r w:rsidRPr="00200969">
              <w:t>-5.5098</w:t>
            </w:r>
          </w:p>
        </w:tc>
        <w:tc>
          <w:tcPr>
            <w:tcW w:w="1134" w:type="dxa"/>
          </w:tcPr>
          <w:p w14:paraId="5292C9FE" w14:textId="507ED9C7" w:rsidR="00403B88" w:rsidRDefault="00200969" w:rsidP="00403B88">
            <w:pPr>
              <w:jc w:val="center"/>
            </w:pPr>
            <w:r w:rsidRPr="00200969">
              <w:t xml:space="preserve">29.6239    </w:t>
            </w:r>
          </w:p>
        </w:tc>
        <w:tc>
          <w:tcPr>
            <w:tcW w:w="1275" w:type="dxa"/>
          </w:tcPr>
          <w:p w14:paraId="645C02E4" w14:textId="2F8E84C9" w:rsidR="00403B88" w:rsidRDefault="00200969" w:rsidP="00403B88">
            <w:pPr>
              <w:jc w:val="center"/>
            </w:pPr>
            <w:r w:rsidRPr="00200969">
              <w:t>1.3120</w:t>
            </w:r>
          </w:p>
        </w:tc>
      </w:tr>
      <w:tr w:rsidR="00403B88" w14:paraId="5748E2A8" w14:textId="77777777" w:rsidTr="00403B88">
        <w:tc>
          <w:tcPr>
            <w:tcW w:w="2305" w:type="dxa"/>
          </w:tcPr>
          <w:p w14:paraId="2EBAABDF" w14:textId="14104F99" w:rsidR="00403B88" w:rsidRDefault="00403B88" w:rsidP="00236E7B">
            <w:pPr>
              <w:jc w:val="center"/>
            </w:pPr>
            <w:proofErr w:type="spellStart"/>
            <w:r>
              <w:t>mms_mmse_spzc_snru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07A631E4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71C90188" w14:textId="29A70637" w:rsidR="00403B88" w:rsidRDefault="00403B88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C9549CB" w14:textId="2248A0BD" w:rsidR="00403B88" w:rsidRDefault="00200969" w:rsidP="00403B88">
            <w:pPr>
              <w:jc w:val="center"/>
            </w:pPr>
            <w:r w:rsidRPr="00200969">
              <w:t xml:space="preserve">0.6028   </w:t>
            </w:r>
          </w:p>
        </w:tc>
        <w:tc>
          <w:tcPr>
            <w:tcW w:w="1276" w:type="dxa"/>
          </w:tcPr>
          <w:p w14:paraId="563C9E3A" w14:textId="574B4694" w:rsidR="00403B88" w:rsidRDefault="00200969" w:rsidP="00403B88">
            <w:pPr>
              <w:jc w:val="center"/>
            </w:pPr>
            <w:r w:rsidRPr="00200969">
              <w:t xml:space="preserve">-5.4821   </w:t>
            </w:r>
          </w:p>
        </w:tc>
        <w:tc>
          <w:tcPr>
            <w:tcW w:w="1134" w:type="dxa"/>
          </w:tcPr>
          <w:p w14:paraId="6E8EFAB9" w14:textId="4BA5C96C" w:rsidR="00403B88" w:rsidRDefault="00200969" w:rsidP="00403B88">
            <w:pPr>
              <w:jc w:val="center"/>
            </w:pPr>
            <w:r w:rsidRPr="00200969">
              <w:t xml:space="preserve">23.3782    </w:t>
            </w:r>
          </w:p>
        </w:tc>
        <w:tc>
          <w:tcPr>
            <w:tcW w:w="1275" w:type="dxa"/>
          </w:tcPr>
          <w:p w14:paraId="7E357B5F" w14:textId="62E52622" w:rsidR="00403B88" w:rsidRDefault="00200969" w:rsidP="00403B88">
            <w:pPr>
              <w:jc w:val="center"/>
            </w:pPr>
            <w:r w:rsidRPr="00200969">
              <w:t>1.5265</w:t>
            </w:r>
          </w:p>
        </w:tc>
      </w:tr>
      <w:tr w:rsidR="00403B88" w14:paraId="5E42CDD1" w14:textId="77777777" w:rsidTr="00403B88">
        <w:tc>
          <w:tcPr>
            <w:tcW w:w="2305" w:type="dxa"/>
          </w:tcPr>
          <w:p w14:paraId="6D2E8786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57161D7" w14:textId="4C63C0D3" w:rsidR="00403B88" w:rsidRDefault="00403B88" w:rsidP="00236E7B">
            <w:pPr>
              <w:jc w:val="center"/>
            </w:pPr>
            <w:r>
              <w:t>W</w:t>
            </w:r>
          </w:p>
        </w:tc>
        <w:tc>
          <w:tcPr>
            <w:tcW w:w="992" w:type="dxa"/>
          </w:tcPr>
          <w:p w14:paraId="639CE686" w14:textId="0DD4BD5D" w:rsidR="00403B88" w:rsidRDefault="00403B88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5E10F8D" w14:textId="46AA623C" w:rsidR="00403B88" w:rsidRDefault="00200969" w:rsidP="00403B88">
            <w:pPr>
              <w:jc w:val="center"/>
            </w:pPr>
            <w:r w:rsidRPr="00200969">
              <w:t xml:space="preserve">0.4759   </w:t>
            </w:r>
          </w:p>
        </w:tc>
        <w:tc>
          <w:tcPr>
            <w:tcW w:w="1276" w:type="dxa"/>
          </w:tcPr>
          <w:p w14:paraId="761E5ACD" w14:textId="11878040" w:rsidR="00403B88" w:rsidRDefault="00200969" w:rsidP="00403B88">
            <w:pPr>
              <w:jc w:val="center"/>
            </w:pPr>
            <w:r w:rsidRPr="00200969">
              <w:t xml:space="preserve">-5.4574   </w:t>
            </w:r>
          </w:p>
        </w:tc>
        <w:tc>
          <w:tcPr>
            <w:tcW w:w="1134" w:type="dxa"/>
          </w:tcPr>
          <w:p w14:paraId="058E6EBA" w14:textId="54312A71" w:rsidR="00403B88" w:rsidRDefault="00200969" w:rsidP="00403B88">
            <w:pPr>
              <w:jc w:val="center"/>
            </w:pPr>
            <w:r w:rsidRPr="00200969">
              <w:t xml:space="preserve">18.4506    </w:t>
            </w:r>
          </w:p>
        </w:tc>
        <w:tc>
          <w:tcPr>
            <w:tcW w:w="1275" w:type="dxa"/>
          </w:tcPr>
          <w:p w14:paraId="443A799C" w14:textId="15ECD720" w:rsidR="00403B88" w:rsidRDefault="00200969" w:rsidP="00403B88">
            <w:pPr>
              <w:jc w:val="center"/>
            </w:pPr>
            <w:r w:rsidRPr="00200969">
              <w:t>1.6963</w:t>
            </w:r>
          </w:p>
        </w:tc>
      </w:tr>
      <w:tr w:rsidR="00403B88" w14:paraId="2BFE3F7E" w14:textId="77777777" w:rsidTr="00403B88">
        <w:tc>
          <w:tcPr>
            <w:tcW w:w="2305" w:type="dxa"/>
          </w:tcPr>
          <w:p w14:paraId="276FE01D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54B04FE" w14:textId="3FFACE69" w:rsidR="00403B88" w:rsidRDefault="00403B88" w:rsidP="00236E7B">
            <w:pPr>
              <w:jc w:val="center"/>
            </w:pPr>
            <w:r>
              <w:t>H</w:t>
            </w:r>
          </w:p>
        </w:tc>
        <w:tc>
          <w:tcPr>
            <w:tcW w:w="992" w:type="dxa"/>
          </w:tcPr>
          <w:p w14:paraId="00C59C58" w14:textId="59C352C4" w:rsidR="00403B88" w:rsidRDefault="00403B88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354B77B" w14:textId="7EC8C6C5" w:rsidR="00403B88" w:rsidRDefault="00200969" w:rsidP="00403B88">
            <w:pPr>
              <w:jc w:val="center"/>
            </w:pPr>
            <w:r w:rsidRPr="00200969">
              <w:t xml:space="preserve">0.3624  </w:t>
            </w:r>
          </w:p>
        </w:tc>
        <w:tc>
          <w:tcPr>
            <w:tcW w:w="1276" w:type="dxa"/>
          </w:tcPr>
          <w:p w14:paraId="740FCE62" w14:textId="777E72DE" w:rsidR="00403B88" w:rsidRDefault="00200969" w:rsidP="00403B88">
            <w:pPr>
              <w:jc w:val="center"/>
            </w:pPr>
            <w:r w:rsidRPr="00200969">
              <w:t xml:space="preserve">-5.4588   </w:t>
            </w:r>
          </w:p>
        </w:tc>
        <w:tc>
          <w:tcPr>
            <w:tcW w:w="1134" w:type="dxa"/>
          </w:tcPr>
          <w:p w14:paraId="1D6D8A9A" w14:textId="59227C1D" w:rsidR="00403B88" w:rsidRDefault="00200969" w:rsidP="00403B88">
            <w:pPr>
              <w:jc w:val="center"/>
            </w:pPr>
            <w:r w:rsidRPr="00200969">
              <w:t xml:space="preserve">14.5168    </w:t>
            </w:r>
          </w:p>
        </w:tc>
        <w:tc>
          <w:tcPr>
            <w:tcW w:w="1275" w:type="dxa"/>
          </w:tcPr>
          <w:p w14:paraId="0E6AF94F" w14:textId="2195423B" w:rsidR="00403B88" w:rsidRDefault="00200969" w:rsidP="00403B88">
            <w:pPr>
              <w:jc w:val="center"/>
            </w:pPr>
            <w:r w:rsidRPr="00200969">
              <w:t>1.8428</w:t>
            </w:r>
          </w:p>
        </w:tc>
      </w:tr>
      <w:tr w:rsidR="00403B88" w14:paraId="0993C333" w14:textId="77777777" w:rsidTr="00403B88">
        <w:tc>
          <w:tcPr>
            <w:tcW w:w="2305" w:type="dxa"/>
          </w:tcPr>
          <w:p w14:paraId="2BA72DF0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E54D0AB" w14:textId="64A66FBA" w:rsidR="00403B88" w:rsidRDefault="00403B88" w:rsidP="00236E7B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2E7C7ABC" w14:textId="1A0B4B4F" w:rsidR="00403B88" w:rsidRDefault="00403B88" w:rsidP="00236E7B">
            <w:pPr>
              <w:jc w:val="center"/>
            </w:pPr>
          </w:p>
        </w:tc>
        <w:tc>
          <w:tcPr>
            <w:tcW w:w="1134" w:type="dxa"/>
          </w:tcPr>
          <w:p w14:paraId="6A39AE18" w14:textId="77777777" w:rsidR="00403B88" w:rsidRDefault="00403B88" w:rsidP="00403B88">
            <w:pPr>
              <w:jc w:val="center"/>
            </w:pPr>
          </w:p>
        </w:tc>
        <w:tc>
          <w:tcPr>
            <w:tcW w:w="1276" w:type="dxa"/>
          </w:tcPr>
          <w:p w14:paraId="41D8C628" w14:textId="77777777" w:rsidR="00403B88" w:rsidRDefault="00403B88" w:rsidP="00403B88">
            <w:pPr>
              <w:jc w:val="center"/>
            </w:pPr>
          </w:p>
        </w:tc>
        <w:tc>
          <w:tcPr>
            <w:tcW w:w="1134" w:type="dxa"/>
          </w:tcPr>
          <w:p w14:paraId="3436B48A" w14:textId="77777777" w:rsidR="00403B88" w:rsidRDefault="00403B88" w:rsidP="00403B88">
            <w:pPr>
              <w:jc w:val="center"/>
            </w:pPr>
          </w:p>
        </w:tc>
        <w:tc>
          <w:tcPr>
            <w:tcW w:w="1275" w:type="dxa"/>
          </w:tcPr>
          <w:p w14:paraId="31B8DAF7" w14:textId="77777777" w:rsidR="00403B88" w:rsidRDefault="00403B88" w:rsidP="00403B88">
            <w:pPr>
              <w:jc w:val="center"/>
            </w:pPr>
          </w:p>
        </w:tc>
      </w:tr>
      <w:tr w:rsidR="00403B88" w14:paraId="05121558" w14:textId="77777777" w:rsidTr="00403B88">
        <w:tc>
          <w:tcPr>
            <w:tcW w:w="2305" w:type="dxa"/>
          </w:tcPr>
          <w:p w14:paraId="7EFACF58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6C011745" w14:textId="3BFC8947" w:rsidR="00403B88" w:rsidRDefault="00403B88" w:rsidP="00236E7B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7AA85406" w14:textId="56D60816" w:rsidR="00403B88" w:rsidRDefault="00403B88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23F2B39" w14:textId="22505835" w:rsidR="00403B88" w:rsidRDefault="00660E2A" w:rsidP="00403B88">
            <w:pPr>
              <w:jc w:val="center"/>
            </w:pPr>
            <w:r w:rsidRPr="00660E2A">
              <w:t xml:space="preserve">0.6931   </w:t>
            </w:r>
          </w:p>
        </w:tc>
        <w:tc>
          <w:tcPr>
            <w:tcW w:w="1276" w:type="dxa"/>
          </w:tcPr>
          <w:p w14:paraId="1C69F2C4" w14:textId="2E89EC69" w:rsidR="00403B88" w:rsidRDefault="00660E2A" w:rsidP="00403B88">
            <w:pPr>
              <w:jc w:val="center"/>
            </w:pPr>
            <w:r>
              <w:t>-</w:t>
            </w:r>
            <w:r w:rsidRPr="00660E2A">
              <w:t xml:space="preserve">5.4623   </w:t>
            </w:r>
          </w:p>
        </w:tc>
        <w:tc>
          <w:tcPr>
            <w:tcW w:w="1134" w:type="dxa"/>
          </w:tcPr>
          <w:p w14:paraId="27930081" w14:textId="3AC791A0" w:rsidR="00403B88" w:rsidRDefault="00660E2A" w:rsidP="00403B88">
            <w:pPr>
              <w:jc w:val="center"/>
            </w:pPr>
            <w:r w:rsidRPr="00660E2A">
              <w:t xml:space="preserve">35.0988    </w:t>
            </w:r>
          </w:p>
        </w:tc>
        <w:tc>
          <w:tcPr>
            <w:tcW w:w="1275" w:type="dxa"/>
          </w:tcPr>
          <w:p w14:paraId="4D870A49" w14:textId="714C9A01" w:rsidR="00403B88" w:rsidRDefault="00660E2A" w:rsidP="00403B88">
            <w:pPr>
              <w:jc w:val="center"/>
            </w:pPr>
            <w:r w:rsidRPr="00660E2A">
              <w:t>1.3324</w:t>
            </w:r>
          </w:p>
        </w:tc>
      </w:tr>
      <w:tr w:rsidR="00403B88" w14:paraId="5650D384" w14:textId="77777777" w:rsidTr="00403B88">
        <w:tc>
          <w:tcPr>
            <w:tcW w:w="2305" w:type="dxa"/>
          </w:tcPr>
          <w:p w14:paraId="22E9DE04" w14:textId="50CA563B" w:rsidR="00403B88" w:rsidRDefault="00403B88" w:rsidP="00236E7B">
            <w:pPr>
              <w:jc w:val="center"/>
            </w:pPr>
            <w:proofErr w:type="spellStart"/>
            <w:r>
              <w:t>mms_smpo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2B71C856" w14:textId="21584869" w:rsidR="00403B88" w:rsidRDefault="00403B88" w:rsidP="00236E7B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14:paraId="3D801A1C" w14:textId="00E6A5C3" w:rsidR="00403B88" w:rsidRDefault="00403B88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AA2FE52" w14:textId="1154A334" w:rsidR="00403B88" w:rsidRDefault="00660E2A" w:rsidP="00403B88">
            <w:pPr>
              <w:jc w:val="center"/>
            </w:pPr>
            <w:r w:rsidRPr="00660E2A">
              <w:t xml:space="preserve">0.5842   </w:t>
            </w:r>
          </w:p>
        </w:tc>
        <w:tc>
          <w:tcPr>
            <w:tcW w:w="1276" w:type="dxa"/>
          </w:tcPr>
          <w:p w14:paraId="6A035D1D" w14:textId="7705CD0A" w:rsidR="00403B88" w:rsidRDefault="00660E2A" w:rsidP="00403B88">
            <w:pPr>
              <w:jc w:val="center"/>
            </w:pPr>
            <w:r>
              <w:t>-</w:t>
            </w:r>
            <w:r w:rsidRPr="00660E2A">
              <w:t xml:space="preserve">5.4374   </w:t>
            </w:r>
          </w:p>
        </w:tc>
        <w:tc>
          <w:tcPr>
            <w:tcW w:w="1134" w:type="dxa"/>
          </w:tcPr>
          <w:p w14:paraId="1E180CC3" w14:textId="5329C105" w:rsidR="00403B88" w:rsidRDefault="00660E2A" w:rsidP="00403B88">
            <w:pPr>
              <w:jc w:val="center"/>
            </w:pPr>
            <w:r w:rsidRPr="00660E2A">
              <w:t xml:space="preserve">30.1396    </w:t>
            </w:r>
          </w:p>
        </w:tc>
        <w:tc>
          <w:tcPr>
            <w:tcW w:w="1275" w:type="dxa"/>
          </w:tcPr>
          <w:p w14:paraId="1BAE458C" w14:textId="74F656DC" w:rsidR="00403B88" w:rsidRDefault="00660E2A" w:rsidP="00403B88">
            <w:pPr>
              <w:jc w:val="center"/>
            </w:pPr>
            <w:r w:rsidRPr="00660E2A">
              <w:t>1.4659</w:t>
            </w:r>
          </w:p>
        </w:tc>
      </w:tr>
      <w:tr w:rsidR="00403B88" w14:paraId="420402DA" w14:textId="77777777" w:rsidTr="00403B88">
        <w:tc>
          <w:tcPr>
            <w:tcW w:w="2305" w:type="dxa"/>
          </w:tcPr>
          <w:p w14:paraId="51BFD7CF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A0B5897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3B3D25B8" w14:textId="471F624F" w:rsidR="00403B88" w:rsidRDefault="00403B88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6427104" w14:textId="022232FE" w:rsidR="00403B88" w:rsidRDefault="00047811" w:rsidP="00403B88">
            <w:pPr>
              <w:jc w:val="center"/>
            </w:pPr>
            <w:r w:rsidRPr="00047811">
              <w:t xml:space="preserve">0.4968    </w:t>
            </w:r>
          </w:p>
        </w:tc>
        <w:tc>
          <w:tcPr>
            <w:tcW w:w="1276" w:type="dxa"/>
          </w:tcPr>
          <w:p w14:paraId="2DF66851" w14:textId="750AF52A" w:rsidR="00403B88" w:rsidRDefault="00047811" w:rsidP="00403B88">
            <w:pPr>
              <w:jc w:val="center"/>
            </w:pPr>
            <w:r>
              <w:t>-</w:t>
            </w:r>
            <w:r w:rsidRPr="00047811">
              <w:t xml:space="preserve">5.4287   </w:t>
            </w:r>
          </w:p>
        </w:tc>
        <w:tc>
          <w:tcPr>
            <w:tcW w:w="1134" w:type="dxa"/>
          </w:tcPr>
          <w:p w14:paraId="610CB84D" w14:textId="404F08D0" w:rsidR="00403B88" w:rsidRDefault="00047811" w:rsidP="00403B88">
            <w:pPr>
              <w:jc w:val="center"/>
            </w:pPr>
            <w:r w:rsidRPr="00047811">
              <w:t xml:space="preserve">25.6964    </w:t>
            </w:r>
          </w:p>
        </w:tc>
        <w:tc>
          <w:tcPr>
            <w:tcW w:w="1275" w:type="dxa"/>
          </w:tcPr>
          <w:p w14:paraId="400749C0" w14:textId="00EA2F17" w:rsidR="00403B88" w:rsidRDefault="00047811" w:rsidP="00403B88">
            <w:pPr>
              <w:jc w:val="center"/>
            </w:pPr>
            <w:r w:rsidRPr="00047811">
              <w:t>1.5502</w:t>
            </w:r>
          </w:p>
        </w:tc>
      </w:tr>
      <w:tr w:rsidR="00403B88" w14:paraId="73AD0422" w14:textId="77777777" w:rsidTr="00403B88">
        <w:tc>
          <w:tcPr>
            <w:tcW w:w="2305" w:type="dxa"/>
          </w:tcPr>
          <w:p w14:paraId="6F1019AA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243F3A9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3A0C2170" w14:textId="40525998" w:rsidR="00403B88" w:rsidRDefault="00403B88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691DDD6D" w14:textId="7E756BAB" w:rsidR="00403B88" w:rsidRDefault="00047811" w:rsidP="00403B88">
            <w:pPr>
              <w:jc w:val="center"/>
            </w:pPr>
            <w:r w:rsidRPr="00047811">
              <w:t xml:space="preserve">0.4263   </w:t>
            </w:r>
          </w:p>
        </w:tc>
        <w:tc>
          <w:tcPr>
            <w:tcW w:w="1276" w:type="dxa"/>
          </w:tcPr>
          <w:p w14:paraId="39C48673" w14:textId="79B086F7" w:rsidR="00403B88" w:rsidRDefault="00047811" w:rsidP="00403B88">
            <w:pPr>
              <w:jc w:val="center"/>
            </w:pPr>
            <w:r w:rsidRPr="00047811">
              <w:t xml:space="preserve">-5.4021   </w:t>
            </w:r>
          </w:p>
        </w:tc>
        <w:tc>
          <w:tcPr>
            <w:tcW w:w="1134" w:type="dxa"/>
          </w:tcPr>
          <w:p w14:paraId="4366BA2D" w14:textId="449DD889" w:rsidR="00403B88" w:rsidRDefault="00047811" w:rsidP="00403B88">
            <w:pPr>
              <w:jc w:val="center"/>
            </w:pPr>
            <w:r w:rsidRPr="00047811">
              <w:t xml:space="preserve">22.1591    </w:t>
            </w:r>
          </w:p>
        </w:tc>
        <w:tc>
          <w:tcPr>
            <w:tcW w:w="1275" w:type="dxa"/>
          </w:tcPr>
          <w:p w14:paraId="5701265D" w14:textId="4CE609D2" w:rsidR="00403B88" w:rsidRDefault="00047811" w:rsidP="00403B88">
            <w:pPr>
              <w:jc w:val="center"/>
            </w:pPr>
            <w:r w:rsidRPr="00047811">
              <w:t>1.6005</w:t>
            </w:r>
          </w:p>
        </w:tc>
      </w:tr>
      <w:tr w:rsidR="00403B88" w14:paraId="3C06DD61" w14:textId="77777777" w:rsidTr="00403B88">
        <w:tc>
          <w:tcPr>
            <w:tcW w:w="2305" w:type="dxa"/>
          </w:tcPr>
          <w:p w14:paraId="2F832D5E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13D9527" w14:textId="0BF7AB50" w:rsidR="00403B88" w:rsidRDefault="00403B88" w:rsidP="00236E7B">
            <w:pPr>
              <w:jc w:val="center"/>
            </w:pPr>
            <w:r>
              <w:t>N</w:t>
            </w:r>
          </w:p>
        </w:tc>
        <w:tc>
          <w:tcPr>
            <w:tcW w:w="992" w:type="dxa"/>
          </w:tcPr>
          <w:p w14:paraId="01835357" w14:textId="73E77342" w:rsidR="00403B88" w:rsidRDefault="00403B88" w:rsidP="00236E7B">
            <w:pPr>
              <w:jc w:val="center"/>
            </w:pPr>
          </w:p>
        </w:tc>
        <w:tc>
          <w:tcPr>
            <w:tcW w:w="1134" w:type="dxa"/>
          </w:tcPr>
          <w:p w14:paraId="29D5A44E" w14:textId="77777777" w:rsidR="00403B88" w:rsidRDefault="00403B88" w:rsidP="00403B88">
            <w:pPr>
              <w:jc w:val="center"/>
            </w:pPr>
          </w:p>
        </w:tc>
        <w:tc>
          <w:tcPr>
            <w:tcW w:w="1276" w:type="dxa"/>
          </w:tcPr>
          <w:p w14:paraId="040CFE2F" w14:textId="77777777" w:rsidR="00403B88" w:rsidRDefault="00403B88" w:rsidP="00403B88">
            <w:pPr>
              <w:jc w:val="center"/>
            </w:pPr>
          </w:p>
        </w:tc>
        <w:tc>
          <w:tcPr>
            <w:tcW w:w="1134" w:type="dxa"/>
          </w:tcPr>
          <w:p w14:paraId="01800D3F" w14:textId="77777777" w:rsidR="00403B88" w:rsidRDefault="00403B88" w:rsidP="00403B88">
            <w:pPr>
              <w:jc w:val="center"/>
            </w:pPr>
          </w:p>
        </w:tc>
        <w:tc>
          <w:tcPr>
            <w:tcW w:w="1275" w:type="dxa"/>
          </w:tcPr>
          <w:p w14:paraId="2888D7E5" w14:textId="77777777" w:rsidR="00403B88" w:rsidRDefault="00403B88" w:rsidP="00403B88">
            <w:pPr>
              <w:jc w:val="center"/>
            </w:pPr>
          </w:p>
        </w:tc>
      </w:tr>
      <w:tr w:rsidR="00403B88" w14:paraId="15875428" w14:textId="77777777" w:rsidTr="00403B88">
        <w:tc>
          <w:tcPr>
            <w:tcW w:w="2305" w:type="dxa"/>
          </w:tcPr>
          <w:p w14:paraId="7CB725A6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5F182E01" w14:textId="59FF9312" w:rsidR="00403B88" w:rsidRDefault="00403B88" w:rsidP="00236E7B">
            <w:pPr>
              <w:jc w:val="center"/>
            </w:pPr>
            <w:r>
              <w:t>O</w:t>
            </w:r>
          </w:p>
        </w:tc>
        <w:tc>
          <w:tcPr>
            <w:tcW w:w="992" w:type="dxa"/>
          </w:tcPr>
          <w:p w14:paraId="56DACB4D" w14:textId="028FBB7C" w:rsidR="00403B88" w:rsidRDefault="00403B88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31D671C" w14:textId="2037F388" w:rsidR="00403B88" w:rsidRDefault="00E82279" w:rsidP="00403B88">
            <w:pPr>
              <w:jc w:val="center"/>
            </w:pPr>
            <w:r w:rsidRPr="00E82279">
              <w:t xml:space="preserve">0.8182    </w:t>
            </w:r>
          </w:p>
        </w:tc>
        <w:tc>
          <w:tcPr>
            <w:tcW w:w="1276" w:type="dxa"/>
          </w:tcPr>
          <w:p w14:paraId="2A097EBB" w14:textId="1D86633A" w:rsidR="00403B88" w:rsidRDefault="00E82279" w:rsidP="00403B88">
            <w:pPr>
              <w:jc w:val="center"/>
            </w:pPr>
            <w:r w:rsidRPr="00E82279">
              <w:t xml:space="preserve">3.1560   </w:t>
            </w:r>
          </w:p>
        </w:tc>
        <w:tc>
          <w:tcPr>
            <w:tcW w:w="1134" w:type="dxa"/>
          </w:tcPr>
          <w:p w14:paraId="494F9271" w14:textId="6B7288C8" w:rsidR="00403B88" w:rsidRDefault="00E82279" w:rsidP="00403B88">
            <w:pPr>
              <w:jc w:val="center"/>
            </w:pPr>
            <w:r w:rsidRPr="00E82279">
              <w:t xml:space="preserve">29.6253    </w:t>
            </w:r>
          </w:p>
        </w:tc>
        <w:tc>
          <w:tcPr>
            <w:tcW w:w="1275" w:type="dxa"/>
          </w:tcPr>
          <w:p w14:paraId="0CB1CFF9" w14:textId="5A4B8671" w:rsidR="00403B88" w:rsidRDefault="00E82279" w:rsidP="00403B88">
            <w:pPr>
              <w:jc w:val="center"/>
            </w:pPr>
            <w:r w:rsidRPr="00E82279">
              <w:t>1.4239</w:t>
            </w:r>
          </w:p>
        </w:tc>
      </w:tr>
      <w:tr w:rsidR="00403B88" w14:paraId="44C8E9D9" w14:textId="77777777" w:rsidTr="00403B88">
        <w:tc>
          <w:tcPr>
            <w:tcW w:w="2305" w:type="dxa"/>
          </w:tcPr>
          <w:p w14:paraId="174EA71E" w14:textId="6AC0101B" w:rsidR="00403B88" w:rsidRDefault="00403B88" w:rsidP="00236E7B">
            <w:pPr>
              <w:jc w:val="center"/>
            </w:pPr>
            <w:proofErr w:type="spellStart"/>
            <w:r>
              <w:t>ics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6E1A1F9" w14:textId="20CD821D" w:rsidR="00403B88" w:rsidRDefault="00403B88" w:rsidP="00236E7B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420A5432" w14:textId="3DA9D1C7" w:rsidR="00403B88" w:rsidRDefault="00403B88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3E10868" w14:textId="528BC2ED" w:rsidR="00403B88" w:rsidRDefault="00E82279" w:rsidP="00403B88">
            <w:pPr>
              <w:jc w:val="center"/>
            </w:pPr>
            <w:r w:rsidRPr="00E82279">
              <w:t xml:space="preserve">0.6352    </w:t>
            </w:r>
          </w:p>
        </w:tc>
        <w:tc>
          <w:tcPr>
            <w:tcW w:w="1276" w:type="dxa"/>
          </w:tcPr>
          <w:p w14:paraId="1B0C7E70" w14:textId="56C1D65D" w:rsidR="00403B88" w:rsidRDefault="00E82279" w:rsidP="00403B88">
            <w:pPr>
              <w:jc w:val="center"/>
            </w:pPr>
            <w:r w:rsidRPr="00E82279">
              <w:t xml:space="preserve">4.2366   </w:t>
            </w:r>
          </w:p>
        </w:tc>
        <w:tc>
          <w:tcPr>
            <w:tcW w:w="1134" w:type="dxa"/>
          </w:tcPr>
          <w:p w14:paraId="495B3D84" w14:textId="4DB85D28" w:rsidR="00403B88" w:rsidRDefault="00E82279" w:rsidP="00403B88">
            <w:pPr>
              <w:jc w:val="center"/>
            </w:pPr>
            <w:r w:rsidRPr="00E82279">
              <w:t xml:space="preserve">24.2246    </w:t>
            </w:r>
          </w:p>
        </w:tc>
        <w:tc>
          <w:tcPr>
            <w:tcW w:w="1275" w:type="dxa"/>
          </w:tcPr>
          <w:p w14:paraId="4C53DEF3" w14:textId="3FD53A15" w:rsidR="00403B88" w:rsidRDefault="00E82279" w:rsidP="00403B88">
            <w:pPr>
              <w:jc w:val="center"/>
            </w:pPr>
            <w:r w:rsidRPr="00E82279">
              <w:t>1.6245</w:t>
            </w:r>
          </w:p>
        </w:tc>
      </w:tr>
      <w:tr w:rsidR="00403B88" w14:paraId="7AF80250" w14:textId="77777777" w:rsidTr="00403B88">
        <w:tc>
          <w:tcPr>
            <w:tcW w:w="2305" w:type="dxa"/>
          </w:tcPr>
          <w:p w14:paraId="7AEF3608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9D6B1AB" w14:textId="5F608C7F" w:rsidR="00403B88" w:rsidRDefault="00403B88" w:rsidP="00236E7B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1DF9D485" w14:textId="090FAFC4" w:rsidR="00403B88" w:rsidRDefault="00403B88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764FA758" w14:textId="27BC8869" w:rsidR="00403B88" w:rsidRDefault="00611678" w:rsidP="00403B88">
            <w:pPr>
              <w:jc w:val="center"/>
            </w:pPr>
            <w:r w:rsidRPr="00611678">
              <w:t xml:space="preserve">0.5027    </w:t>
            </w:r>
          </w:p>
        </w:tc>
        <w:tc>
          <w:tcPr>
            <w:tcW w:w="1276" w:type="dxa"/>
          </w:tcPr>
          <w:p w14:paraId="68D3E3A3" w14:textId="06C9F6B8" w:rsidR="00403B88" w:rsidRDefault="00611678" w:rsidP="00403B88">
            <w:pPr>
              <w:jc w:val="center"/>
            </w:pPr>
            <w:r w:rsidRPr="00611678">
              <w:t xml:space="preserve">5.4851   </w:t>
            </w:r>
          </w:p>
        </w:tc>
        <w:tc>
          <w:tcPr>
            <w:tcW w:w="1134" w:type="dxa"/>
          </w:tcPr>
          <w:p w14:paraId="23D0CA0B" w14:textId="2EC3AE3E" w:rsidR="00403B88" w:rsidRDefault="00611678" w:rsidP="00403B88">
            <w:pPr>
              <w:jc w:val="center"/>
            </w:pPr>
            <w:r w:rsidRPr="00611678">
              <w:t xml:space="preserve">19.1063    </w:t>
            </w:r>
          </w:p>
        </w:tc>
        <w:tc>
          <w:tcPr>
            <w:tcW w:w="1275" w:type="dxa"/>
          </w:tcPr>
          <w:p w14:paraId="1BE3DC11" w14:textId="347829EB" w:rsidR="00403B88" w:rsidRDefault="00611678" w:rsidP="00403B88">
            <w:pPr>
              <w:jc w:val="center"/>
            </w:pPr>
            <w:r w:rsidRPr="00611678">
              <w:t>1.8230</w:t>
            </w:r>
          </w:p>
        </w:tc>
      </w:tr>
      <w:tr w:rsidR="00403B88" w14:paraId="6C8F145F" w14:textId="77777777" w:rsidTr="00403B88">
        <w:tc>
          <w:tcPr>
            <w:tcW w:w="2305" w:type="dxa"/>
          </w:tcPr>
          <w:p w14:paraId="5E2C084A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26824700" w14:textId="1DCC103D" w:rsidR="00403B88" w:rsidRDefault="00403B88" w:rsidP="00236E7B">
            <w:pPr>
              <w:jc w:val="center"/>
            </w:pPr>
            <w:r>
              <w:t>E</w:t>
            </w:r>
          </w:p>
        </w:tc>
        <w:tc>
          <w:tcPr>
            <w:tcW w:w="992" w:type="dxa"/>
          </w:tcPr>
          <w:p w14:paraId="7526E7F3" w14:textId="7C6AC130" w:rsidR="00403B88" w:rsidRDefault="00403B88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6E8FB95D" w14:textId="009C0365" w:rsidR="00403B88" w:rsidRDefault="00611678" w:rsidP="00403B88">
            <w:pPr>
              <w:jc w:val="center"/>
            </w:pPr>
            <w:r w:rsidRPr="00611678">
              <w:t xml:space="preserve">0.3644    </w:t>
            </w:r>
          </w:p>
        </w:tc>
        <w:tc>
          <w:tcPr>
            <w:tcW w:w="1276" w:type="dxa"/>
          </w:tcPr>
          <w:p w14:paraId="1AC71209" w14:textId="7C3AF0D6" w:rsidR="00403B88" w:rsidRDefault="00611678" w:rsidP="00403B88">
            <w:pPr>
              <w:jc w:val="center"/>
            </w:pPr>
            <w:r w:rsidRPr="00611678">
              <w:t xml:space="preserve">6.8315   </w:t>
            </w:r>
          </w:p>
        </w:tc>
        <w:tc>
          <w:tcPr>
            <w:tcW w:w="1134" w:type="dxa"/>
          </w:tcPr>
          <w:p w14:paraId="620B9073" w14:textId="336B165B" w:rsidR="00403B88" w:rsidRDefault="00611678" w:rsidP="00403B88">
            <w:pPr>
              <w:jc w:val="center"/>
            </w:pPr>
            <w:r w:rsidRPr="00611678">
              <w:t xml:space="preserve">13.7504    </w:t>
            </w:r>
          </w:p>
        </w:tc>
        <w:tc>
          <w:tcPr>
            <w:tcW w:w="1275" w:type="dxa"/>
          </w:tcPr>
          <w:p w14:paraId="70B179EB" w14:textId="2A3E91BE" w:rsidR="00403B88" w:rsidRDefault="00611678" w:rsidP="00403B88">
            <w:pPr>
              <w:jc w:val="center"/>
            </w:pPr>
            <w:r w:rsidRPr="00611678">
              <w:t>2.0059</w:t>
            </w:r>
          </w:p>
        </w:tc>
      </w:tr>
      <w:tr w:rsidR="00403B88" w14:paraId="1CAA2897" w14:textId="77777777" w:rsidTr="00403B88">
        <w:tc>
          <w:tcPr>
            <w:tcW w:w="2305" w:type="dxa"/>
          </w:tcPr>
          <w:p w14:paraId="5863111A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36840EAA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5CB1BAC7" w14:textId="6EEA8883" w:rsidR="00403B88" w:rsidRDefault="00403B88" w:rsidP="00236E7B">
            <w:pPr>
              <w:jc w:val="center"/>
            </w:pPr>
          </w:p>
        </w:tc>
        <w:tc>
          <w:tcPr>
            <w:tcW w:w="1134" w:type="dxa"/>
          </w:tcPr>
          <w:p w14:paraId="279CBE82" w14:textId="77777777" w:rsidR="00403B88" w:rsidRDefault="00403B88" w:rsidP="00403B88">
            <w:pPr>
              <w:jc w:val="center"/>
            </w:pPr>
          </w:p>
        </w:tc>
        <w:tc>
          <w:tcPr>
            <w:tcW w:w="1276" w:type="dxa"/>
          </w:tcPr>
          <w:p w14:paraId="43454E7A" w14:textId="77777777" w:rsidR="00403B88" w:rsidRDefault="00403B88" w:rsidP="00403B88">
            <w:pPr>
              <w:jc w:val="center"/>
            </w:pPr>
          </w:p>
        </w:tc>
        <w:tc>
          <w:tcPr>
            <w:tcW w:w="1134" w:type="dxa"/>
          </w:tcPr>
          <w:p w14:paraId="54E08293" w14:textId="77777777" w:rsidR="00403B88" w:rsidRDefault="00403B88" w:rsidP="00403B88">
            <w:pPr>
              <w:jc w:val="center"/>
            </w:pPr>
          </w:p>
        </w:tc>
        <w:tc>
          <w:tcPr>
            <w:tcW w:w="1275" w:type="dxa"/>
          </w:tcPr>
          <w:p w14:paraId="43FE1C97" w14:textId="77777777" w:rsidR="00403B88" w:rsidRDefault="00403B88" w:rsidP="00403B88">
            <w:pPr>
              <w:jc w:val="center"/>
            </w:pPr>
          </w:p>
        </w:tc>
      </w:tr>
      <w:tr w:rsidR="00403B88" w14:paraId="195D67B6" w14:textId="77777777" w:rsidTr="00403B88">
        <w:tc>
          <w:tcPr>
            <w:tcW w:w="2305" w:type="dxa"/>
          </w:tcPr>
          <w:p w14:paraId="10B16729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6410FF27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1444E106" w14:textId="03335A04" w:rsidR="00403B88" w:rsidRDefault="00403B88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D0D2604" w14:textId="0CD2BE0D" w:rsidR="00403B88" w:rsidRDefault="00403B88" w:rsidP="00403B88">
            <w:pPr>
              <w:jc w:val="center"/>
            </w:pPr>
            <w:r w:rsidRPr="001D677D">
              <w:t>0.9928</w:t>
            </w:r>
          </w:p>
        </w:tc>
        <w:tc>
          <w:tcPr>
            <w:tcW w:w="1276" w:type="dxa"/>
          </w:tcPr>
          <w:p w14:paraId="6C78451D" w14:textId="2C6BB20F" w:rsidR="00403B88" w:rsidRDefault="00403B88" w:rsidP="00403B88">
            <w:pPr>
              <w:jc w:val="center"/>
            </w:pPr>
            <w:r w:rsidRPr="001D677D">
              <w:t>-5.5556</w:t>
            </w:r>
          </w:p>
        </w:tc>
        <w:tc>
          <w:tcPr>
            <w:tcW w:w="1134" w:type="dxa"/>
          </w:tcPr>
          <w:p w14:paraId="5D0050D3" w14:textId="3C8AFC47" w:rsidR="00403B88" w:rsidRDefault="00403B88" w:rsidP="00403B88">
            <w:pPr>
              <w:jc w:val="center"/>
            </w:pPr>
            <w:r w:rsidRPr="001D677D">
              <w:t>44.4095</w:t>
            </w:r>
          </w:p>
        </w:tc>
        <w:tc>
          <w:tcPr>
            <w:tcW w:w="1275" w:type="dxa"/>
          </w:tcPr>
          <w:p w14:paraId="70298471" w14:textId="4BE8DC23" w:rsidR="00403B88" w:rsidRDefault="00403B88" w:rsidP="00403B88">
            <w:pPr>
              <w:jc w:val="center"/>
            </w:pPr>
            <w:r w:rsidRPr="001D677D">
              <w:t>0.9621</w:t>
            </w:r>
          </w:p>
        </w:tc>
      </w:tr>
      <w:tr w:rsidR="00403B88" w14:paraId="5787DE83" w14:textId="77777777" w:rsidTr="00403B88">
        <w:tc>
          <w:tcPr>
            <w:tcW w:w="2305" w:type="dxa"/>
          </w:tcPr>
          <w:p w14:paraId="2239FA0F" w14:textId="12701A50" w:rsidR="00403B88" w:rsidRDefault="00403B88" w:rsidP="00236E7B">
            <w:pPr>
              <w:jc w:val="center"/>
            </w:pPr>
            <w:proofErr w:type="spellStart"/>
            <w:r>
              <w:t>kalman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7C7C06B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1A0659CA" w14:textId="7B1961BE" w:rsidR="00403B88" w:rsidRDefault="00403B88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B708075" w14:textId="066EAAB4" w:rsidR="00403B88" w:rsidRDefault="00403B88" w:rsidP="00403B88">
            <w:pPr>
              <w:jc w:val="center"/>
            </w:pPr>
            <w:r w:rsidRPr="00403B88">
              <w:t>0.7068</w:t>
            </w:r>
          </w:p>
        </w:tc>
        <w:tc>
          <w:tcPr>
            <w:tcW w:w="1276" w:type="dxa"/>
          </w:tcPr>
          <w:p w14:paraId="05FCEC16" w14:textId="3A9AA205" w:rsidR="00403B88" w:rsidRDefault="00403B88" w:rsidP="00403B88">
            <w:pPr>
              <w:jc w:val="center"/>
            </w:pPr>
            <w:r w:rsidRPr="00403B88">
              <w:t>-5.5556</w:t>
            </w:r>
          </w:p>
        </w:tc>
        <w:tc>
          <w:tcPr>
            <w:tcW w:w="1134" w:type="dxa"/>
          </w:tcPr>
          <w:p w14:paraId="52F9CAD4" w14:textId="3AFD0E0E" w:rsidR="00403B88" w:rsidRDefault="00403B88" w:rsidP="00403B88">
            <w:pPr>
              <w:jc w:val="center"/>
            </w:pPr>
            <w:r w:rsidRPr="00403B88">
              <w:t>36.7797</w:t>
            </w:r>
          </w:p>
        </w:tc>
        <w:tc>
          <w:tcPr>
            <w:tcW w:w="1275" w:type="dxa"/>
          </w:tcPr>
          <w:p w14:paraId="53E701C1" w14:textId="6A56539E" w:rsidR="00403B88" w:rsidRDefault="00403B88" w:rsidP="00403B88">
            <w:pPr>
              <w:jc w:val="center"/>
            </w:pPr>
            <w:r w:rsidRPr="00403B88">
              <w:t>1.2396</w:t>
            </w:r>
          </w:p>
        </w:tc>
      </w:tr>
      <w:tr w:rsidR="00403B88" w14:paraId="592FDF51" w14:textId="77777777" w:rsidTr="00403B88">
        <w:tc>
          <w:tcPr>
            <w:tcW w:w="2305" w:type="dxa"/>
          </w:tcPr>
          <w:p w14:paraId="1A55D9B3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FDC936B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6033C3A0" w14:textId="652D8F3A" w:rsidR="00403B88" w:rsidRDefault="00403B88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500706FA" w14:textId="6800E3FA" w:rsidR="00403B88" w:rsidRDefault="00E82279" w:rsidP="00403B88">
            <w:pPr>
              <w:jc w:val="center"/>
            </w:pPr>
            <w:r w:rsidRPr="00E82279">
              <w:t xml:space="preserve">0.5770    </w:t>
            </w:r>
          </w:p>
        </w:tc>
        <w:tc>
          <w:tcPr>
            <w:tcW w:w="1276" w:type="dxa"/>
          </w:tcPr>
          <w:p w14:paraId="38A38ACC" w14:textId="749A8C2F" w:rsidR="00403B88" w:rsidRDefault="00E82279" w:rsidP="00403B88">
            <w:pPr>
              <w:jc w:val="center"/>
            </w:pPr>
            <w:r>
              <w:t>-</w:t>
            </w:r>
            <w:r w:rsidRPr="00E82279">
              <w:t xml:space="preserve">5.5556   </w:t>
            </w:r>
          </w:p>
        </w:tc>
        <w:tc>
          <w:tcPr>
            <w:tcW w:w="1134" w:type="dxa"/>
          </w:tcPr>
          <w:p w14:paraId="7510961D" w14:textId="5693294C" w:rsidR="00403B88" w:rsidRDefault="00E82279" w:rsidP="00403B88">
            <w:pPr>
              <w:jc w:val="center"/>
            </w:pPr>
            <w:r w:rsidRPr="00E82279">
              <w:t xml:space="preserve">30.0636    </w:t>
            </w:r>
          </w:p>
        </w:tc>
        <w:tc>
          <w:tcPr>
            <w:tcW w:w="1275" w:type="dxa"/>
          </w:tcPr>
          <w:p w14:paraId="185BC6DB" w14:textId="58FA7D92" w:rsidR="00403B88" w:rsidRDefault="00E82279" w:rsidP="00403B88">
            <w:pPr>
              <w:jc w:val="center"/>
            </w:pPr>
            <w:r w:rsidRPr="00E82279">
              <w:t>1.5700</w:t>
            </w:r>
          </w:p>
        </w:tc>
      </w:tr>
      <w:tr w:rsidR="00403B88" w14:paraId="29FDFA08" w14:textId="77777777" w:rsidTr="00403B88">
        <w:tc>
          <w:tcPr>
            <w:tcW w:w="2305" w:type="dxa"/>
          </w:tcPr>
          <w:p w14:paraId="5652B3E6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41B02470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305F2ABD" w14:textId="6C102033" w:rsidR="00403B88" w:rsidRDefault="00403B88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63650C7E" w14:textId="5883E520" w:rsidR="00403B88" w:rsidRDefault="00E82279" w:rsidP="00403B88">
            <w:pPr>
              <w:jc w:val="center"/>
            </w:pPr>
            <w:r w:rsidRPr="00E82279">
              <w:t xml:space="preserve">0.5462   </w:t>
            </w:r>
          </w:p>
        </w:tc>
        <w:tc>
          <w:tcPr>
            <w:tcW w:w="1276" w:type="dxa"/>
          </w:tcPr>
          <w:p w14:paraId="369D1B49" w14:textId="04F39749" w:rsidR="00403B88" w:rsidRDefault="00E82279" w:rsidP="00403B88">
            <w:pPr>
              <w:jc w:val="center"/>
            </w:pPr>
            <w:r w:rsidRPr="00E82279">
              <w:t xml:space="preserve">-5.5556   </w:t>
            </w:r>
          </w:p>
        </w:tc>
        <w:tc>
          <w:tcPr>
            <w:tcW w:w="1134" w:type="dxa"/>
          </w:tcPr>
          <w:p w14:paraId="442C8D5F" w14:textId="17B4B21E" w:rsidR="00403B88" w:rsidRDefault="00E82279" w:rsidP="00403B88">
            <w:pPr>
              <w:jc w:val="center"/>
            </w:pPr>
            <w:r w:rsidRPr="00E82279">
              <w:t xml:space="preserve">23.5653    </w:t>
            </w:r>
          </w:p>
        </w:tc>
        <w:tc>
          <w:tcPr>
            <w:tcW w:w="1275" w:type="dxa"/>
          </w:tcPr>
          <w:p w14:paraId="7C3844C8" w14:textId="23CDB7F0" w:rsidR="00403B88" w:rsidRDefault="00E82279" w:rsidP="00403B88">
            <w:pPr>
              <w:jc w:val="center"/>
            </w:pPr>
            <w:r w:rsidRPr="00E82279">
              <w:t>1.7443</w:t>
            </w:r>
          </w:p>
        </w:tc>
      </w:tr>
      <w:tr w:rsidR="00403B88" w14:paraId="31BA32C2" w14:textId="77777777" w:rsidTr="00403B88">
        <w:tc>
          <w:tcPr>
            <w:tcW w:w="2305" w:type="dxa"/>
          </w:tcPr>
          <w:p w14:paraId="2C1D12AD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51F14BD2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293FCBB3" w14:textId="1D72A359" w:rsidR="00403B88" w:rsidRDefault="00403B88" w:rsidP="00236E7B">
            <w:pPr>
              <w:jc w:val="center"/>
            </w:pPr>
          </w:p>
        </w:tc>
        <w:tc>
          <w:tcPr>
            <w:tcW w:w="1134" w:type="dxa"/>
          </w:tcPr>
          <w:p w14:paraId="3CC4AF64" w14:textId="77777777" w:rsidR="00403B88" w:rsidRDefault="00403B88" w:rsidP="00403B88">
            <w:pPr>
              <w:jc w:val="center"/>
            </w:pPr>
          </w:p>
        </w:tc>
        <w:tc>
          <w:tcPr>
            <w:tcW w:w="1276" w:type="dxa"/>
          </w:tcPr>
          <w:p w14:paraId="608969C4" w14:textId="77777777" w:rsidR="00403B88" w:rsidRDefault="00403B88" w:rsidP="00403B88">
            <w:pPr>
              <w:jc w:val="center"/>
            </w:pPr>
          </w:p>
        </w:tc>
        <w:tc>
          <w:tcPr>
            <w:tcW w:w="1134" w:type="dxa"/>
          </w:tcPr>
          <w:p w14:paraId="12AB6743" w14:textId="77777777" w:rsidR="00403B88" w:rsidRDefault="00403B88" w:rsidP="00403B88">
            <w:pPr>
              <w:jc w:val="center"/>
            </w:pPr>
          </w:p>
        </w:tc>
        <w:tc>
          <w:tcPr>
            <w:tcW w:w="1275" w:type="dxa"/>
          </w:tcPr>
          <w:p w14:paraId="54A52DC3" w14:textId="77777777" w:rsidR="00403B88" w:rsidRDefault="00403B88" w:rsidP="00403B88">
            <w:pPr>
              <w:jc w:val="center"/>
            </w:pPr>
          </w:p>
        </w:tc>
      </w:tr>
      <w:tr w:rsidR="00403B88" w14:paraId="586B4AC5" w14:textId="77777777" w:rsidTr="00403B88">
        <w:tc>
          <w:tcPr>
            <w:tcW w:w="2305" w:type="dxa"/>
          </w:tcPr>
          <w:p w14:paraId="1BC66DE9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00F91055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48FBC486" w14:textId="30F6A3DD" w:rsidR="00403B88" w:rsidRDefault="00403B88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09D0954" w14:textId="5E976593" w:rsidR="00403B88" w:rsidRDefault="00403B88" w:rsidP="00403B88">
            <w:pPr>
              <w:jc w:val="center"/>
            </w:pPr>
            <w:r w:rsidRPr="001D677D">
              <w:t>1.4333</w:t>
            </w:r>
          </w:p>
        </w:tc>
        <w:tc>
          <w:tcPr>
            <w:tcW w:w="1276" w:type="dxa"/>
          </w:tcPr>
          <w:p w14:paraId="137B98E3" w14:textId="46C2E1A7" w:rsidR="00403B88" w:rsidRDefault="00403B88" w:rsidP="00403B88">
            <w:pPr>
              <w:jc w:val="center"/>
            </w:pPr>
            <w:r w:rsidRPr="001D677D">
              <w:t>-1.2368</w:t>
            </w:r>
          </w:p>
        </w:tc>
        <w:tc>
          <w:tcPr>
            <w:tcW w:w="1134" w:type="dxa"/>
          </w:tcPr>
          <w:p w14:paraId="07A4E6E1" w14:textId="1910F5E5" w:rsidR="00403B88" w:rsidRDefault="00403B88" w:rsidP="00403B88">
            <w:pPr>
              <w:jc w:val="center"/>
            </w:pPr>
            <w:r w:rsidRPr="001D677D">
              <w:t>78.9025</w:t>
            </w:r>
          </w:p>
        </w:tc>
        <w:tc>
          <w:tcPr>
            <w:tcW w:w="1275" w:type="dxa"/>
          </w:tcPr>
          <w:p w14:paraId="5C39F1DF" w14:textId="1CE524A8" w:rsidR="00403B88" w:rsidRDefault="00403B88" w:rsidP="00403B88">
            <w:pPr>
              <w:jc w:val="center"/>
            </w:pPr>
            <w:r w:rsidRPr="001D677D">
              <w:t>0.3257</w:t>
            </w:r>
          </w:p>
        </w:tc>
      </w:tr>
      <w:tr w:rsidR="00403B88" w14:paraId="33497B3A" w14:textId="77777777" w:rsidTr="00403B88">
        <w:tc>
          <w:tcPr>
            <w:tcW w:w="2305" w:type="dxa"/>
          </w:tcPr>
          <w:p w14:paraId="718F3EC1" w14:textId="25093FC1" w:rsidR="00403B88" w:rsidRDefault="00403B88" w:rsidP="00236E7B">
            <w:pPr>
              <w:jc w:val="center"/>
            </w:pPr>
            <w:proofErr w:type="spellStart"/>
            <w:r>
              <w:t>weiner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4F192BF0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43EE6CED" w14:textId="6DF44573" w:rsidR="00403B88" w:rsidRDefault="00403B88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DE72730" w14:textId="71209C5B" w:rsidR="00403B88" w:rsidRDefault="00403B88" w:rsidP="00403B88">
            <w:pPr>
              <w:jc w:val="center"/>
            </w:pPr>
            <w:r w:rsidRPr="001D677D">
              <w:t>1.4338</w:t>
            </w:r>
          </w:p>
        </w:tc>
        <w:tc>
          <w:tcPr>
            <w:tcW w:w="1276" w:type="dxa"/>
          </w:tcPr>
          <w:p w14:paraId="07D75620" w14:textId="594678F9" w:rsidR="00403B88" w:rsidRDefault="00403B88" w:rsidP="00403B88">
            <w:pPr>
              <w:jc w:val="center"/>
            </w:pPr>
            <w:r>
              <w:t>-</w:t>
            </w:r>
            <w:r w:rsidRPr="001D677D">
              <w:t>0.9789</w:t>
            </w:r>
          </w:p>
        </w:tc>
        <w:tc>
          <w:tcPr>
            <w:tcW w:w="1134" w:type="dxa"/>
          </w:tcPr>
          <w:p w14:paraId="6B0FBC80" w14:textId="3AB61E9E" w:rsidR="00403B88" w:rsidRDefault="00403B88" w:rsidP="00403B88">
            <w:pPr>
              <w:jc w:val="center"/>
            </w:pPr>
            <w:r w:rsidRPr="001D677D">
              <w:t>75.4640</w:t>
            </w:r>
          </w:p>
        </w:tc>
        <w:tc>
          <w:tcPr>
            <w:tcW w:w="1275" w:type="dxa"/>
          </w:tcPr>
          <w:p w14:paraId="55BF6127" w14:textId="3ADAD9E1" w:rsidR="00403B88" w:rsidRDefault="00403B88" w:rsidP="00403B88">
            <w:pPr>
              <w:jc w:val="center"/>
            </w:pPr>
            <w:r w:rsidRPr="001D677D">
              <w:t>0.3010</w:t>
            </w:r>
          </w:p>
        </w:tc>
      </w:tr>
      <w:tr w:rsidR="00403B88" w14:paraId="0B26AC84" w14:textId="77777777" w:rsidTr="00403B88">
        <w:tc>
          <w:tcPr>
            <w:tcW w:w="2305" w:type="dxa"/>
          </w:tcPr>
          <w:p w14:paraId="16086F3F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7F3A8F3F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1A4E548D" w14:textId="13B76F6E" w:rsidR="00403B88" w:rsidRDefault="00403B88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4D62807" w14:textId="0B1B34BD" w:rsidR="00403B88" w:rsidRDefault="00403B88" w:rsidP="00403B88">
            <w:pPr>
              <w:jc w:val="center"/>
            </w:pPr>
            <w:r w:rsidRPr="001D677D">
              <w:t>1.4346</w:t>
            </w:r>
          </w:p>
        </w:tc>
        <w:tc>
          <w:tcPr>
            <w:tcW w:w="1276" w:type="dxa"/>
          </w:tcPr>
          <w:p w14:paraId="76CA489D" w14:textId="7F9BDC84" w:rsidR="00403B88" w:rsidRDefault="00403B88" w:rsidP="00403B88">
            <w:pPr>
              <w:jc w:val="center"/>
            </w:pPr>
            <w:r>
              <w:t>-</w:t>
            </w:r>
            <w:r w:rsidRPr="001D677D">
              <w:t>0.7944</w:t>
            </w:r>
          </w:p>
        </w:tc>
        <w:tc>
          <w:tcPr>
            <w:tcW w:w="1134" w:type="dxa"/>
          </w:tcPr>
          <w:p w14:paraId="4950B874" w14:textId="77C177B9" w:rsidR="00403B88" w:rsidRDefault="00403B88" w:rsidP="00403B88">
            <w:pPr>
              <w:jc w:val="center"/>
            </w:pPr>
            <w:r w:rsidRPr="001D677D">
              <w:t>72.9174</w:t>
            </w:r>
          </w:p>
        </w:tc>
        <w:tc>
          <w:tcPr>
            <w:tcW w:w="1275" w:type="dxa"/>
          </w:tcPr>
          <w:p w14:paraId="38C11913" w14:textId="663D4CEE" w:rsidR="00403B88" w:rsidRDefault="00403B88" w:rsidP="00403B88">
            <w:pPr>
              <w:jc w:val="center"/>
            </w:pPr>
            <w:r w:rsidRPr="001D677D">
              <w:t>0.2751</w:t>
            </w:r>
          </w:p>
        </w:tc>
      </w:tr>
      <w:tr w:rsidR="00403B88" w14:paraId="094CBFFC" w14:textId="77777777" w:rsidTr="00712A5E">
        <w:tc>
          <w:tcPr>
            <w:tcW w:w="2305" w:type="dxa"/>
          </w:tcPr>
          <w:p w14:paraId="2AB910F1" w14:textId="77777777" w:rsidR="00403B88" w:rsidRDefault="00403B88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7AA6231" w14:textId="77777777" w:rsidR="00403B88" w:rsidRDefault="00403B88" w:rsidP="00236E7B">
            <w:pPr>
              <w:jc w:val="center"/>
            </w:pPr>
          </w:p>
        </w:tc>
        <w:tc>
          <w:tcPr>
            <w:tcW w:w="992" w:type="dxa"/>
          </w:tcPr>
          <w:p w14:paraId="24E34BE4" w14:textId="04965E40" w:rsidR="00403B88" w:rsidRDefault="00403B88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C9EB9A5" w14:textId="2DC2FCDF" w:rsidR="00403B88" w:rsidRDefault="00403B88" w:rsidP="00403B88">
            <w:pPr>
              <w:jc w:val="center"/>
            </w:pPr>
            <w:r w:rsidRPr="001D677D">
              <w:t>1.4148</w:t>
            </w:r>
          </w:p>
        </w:tc>
        <w:tc>
          <w:tcPr>
            <w:tcW w:w="1276" w:type="dxa"/>
          </w:tcPr>
          <w:p w14:paraId="5044DCEF" w14:textId="1967C205" w:rsidR="00403B88" w:rsidRDefault="00403B88" w:rsidP="00403B88">
            <w:pPr>
              <w:jc w:val="center"/>
            </w:pPr>
            <w:r w:rsidRPr="001D677D">
              <w:t>-0.5433</w:t>
            </w:r>
          </w:p>
        </w:tc>
        <w:tc>
          <w:tcPr>
            <w:tcW w:w="1134" w:type="dxa"/>
          </w:tcPr>
          <w:p w14:paraId="7CDCAF89" w14:textId="541AFCBA" w:rsidR="00403B88" w:rsidRDefault="00403B88" w:rsidP="00403B88">
            <w:pPr>
              <w:jc w:val="center"/>
            </w:pPr>
            <w:r w:rsidRPr="001D677D">
              <w:t>71.0224</w:t>
            </w:r>
          </w:p>
        </w:tc>
        <w:tc>
          <w:tcPr>
            <w:tcW w:w="1275" w:type="dxa"/>
          </w:tcPr>
          <w:p w14:paraId="39471E7F" w14:textId="1760BEB6" w:rsidR="00403B88" w:rsidRDefault="00403B88" w:rsidP="00403B88">
            <w:pPr>
              <w:jc w:val="center"/>
            </w:pPr>
            <w:r w:rsidRPr="001D677D">
              <w:t>0.3023</w:t>
            </w:r>
          </w:p>
        </w:tc>
      </w:tr>
      <w:tr w:rsidR="00712A5E" w14:paraId="20872C71" w14:textId="77777777" w:rsidTr="00712A5E">
        <w:tc>
          <w:tcPr>
            <w:tcW w:w="2305" w:type="dxa"/>
          </w:tcPr>
          <w:p w14:paraId="589D88B8" w14:textId="77777777" w:rsidR="00712A5E" w:rsidRDefault="00712A5E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2E92EB76" w14:textId="77777777" w:rsidR="00712A5E" w:rsidRDefault="00712A5E" w:rsidP="00236E7B">
            <w:pPr>
              <w:jc w:val="center"/>
            </w:pPr>
          </w:p>
        </w:tc>
        <w:tc>
          <w:tcPr>
            <w:tcW w:w="992" w:type="dxa"/>
          </w:tcPr>
          <w:p w14:paraId="555FE7EE" w14:textId="77777777" w:rsidR="00712A5E" w:rsidRDefault="00712A5E" w:rsidP="00236E7B">
            <w:pPr>
              <w:jc w:val="center"/>
            </w:pPr>
          </w:p>
        </w:tc>
        <w:tc>
          <w:tcPr>
            <w:tcW w:w="1134" w:type="dxa"/>
          </w:tcPr>
          <w:p w14:paraId="5B517C09" w14:textId="77777777" w:rsidR="00712A5E" w:rsidRPr="001D677D" w:rsidRDefault="00712A5E" w:rsidP="00403B88">
            <w:pPr>
              <w:jc w:val="center"/>
            </w:pPr>
          </w:p>
        </w:tc>
        <w:tc>
          <w:tcPr>
            <w:tcW w:w="1276" w:type="dxa"/>
          </w:tcPr>
          <w:p w14:paraId="601058A8" w14:textId="77777777" w:rsidR="00712A5E" w:rsidRPr="001D677D" w:rsidRDefault="00712A5E" w:rsidP="00403B88">
            <w:pPr>
              <w:jc w:val="center"/>
            </w:pPr>
          </w:p>
        </w:tc>
        <w:tc>
          <w:tcPr>
            <w:tcW w:w="1134" w:type="dxa"/>
          </w:tcPr>
          <w:p w14:paraId="6E261ABE" w14:textId="77777777" w:rsidR="00712A5E" w:rsidRPr="001D677D" w:rsidRDefault="00712A5E" w:rsidP="00403B88">
            <w:pPr>
              <w:jc w:val="center"/>
            </w:pPr>
          </w:p>
        </w:tc>
        <w:tc>
          <w:tcPr>
            <w:tcW w:w="1275" w:type="dxa"/>
          </w:tcPr>
          <w:p w14:paraId="46DCD293" w14:textId="77777777" w:rsidR="00712A5E" w:rsidRPr="001D677D" w:rsidRDefault="00712A5E" w:rsidP="00403B88">
            <w:pPr>
              <w:jc w:val="center"/>
            </w:pPr>
          </w:p>
        </w:tc>
      </w:tr>
      <w:tr w:rsidR="00712A5E" w14:paraId="10ABD527" w14:textId="77777777" w:rsidTr="00712A5E">
        <w:tc>
          <w:tcPr>
            <w:tcW w:w="2305" w:type="dxa"/>
          </w:tcPr>
          <w:p w14:paraId="484BE617" w14:textId="77777777" w:rsidR="00712A5E" w:rsidRDefault="00712A5E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22C6C9B6" w14:textId="77777777" w:rsidR="00712A5E" w:rsidRDefault="00712A5E" w:rsidP="00236E7B">
            <w:pPr>
              <w:jc w:val="center"/>
            </w:pPr>
          </w:p>
        </w:tc>
        <w:tc>
          <w:tcPr>
            <w:tcW w:w="992" w:type="dxa"/>
          </w:tcPr>
          <w:p w14:paraId="3F351E4A" w14:textId="644B50C7" w:rsidR="00712A5E" w:rsidRDefault="00712A5E" w:rsidP="00236E7B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3D7C82F" w14:textId="6EA3356B" w:rsidR="00712A5E" w:rsidRPr="001D677D" w:rsidRDefault="00D4262B" w:rsidP="00403B88">
            <w:pPr>
              <w:jc w:val="center"/>
            </w:pPr>
            <w:r w:rsidRPr="00D4262B">
              <w:t xml:space="preserve">0.8742    </w:t>
            </w:r>
          </w:p>
        </w:tc>
        <w:tc>
          <w:tcPr>
            <w:tcW w:w="1276" w:type="dxa"/>
          </w:tcPr>
          <w:p w14:paraId="3827A1F8" w14:textId="064549A1" w:rsidR="00712A5E" w:rsidRPr="001D677D" w:rsidRDefault="00D4262B" w:rsidP="00403B88">
            <w:pPr>
              <w:jc w:val="center"/>
            </w:pPr>
            <w:r w:rsidRPr="00D4262B">
              <w:t xml:space="preserve">0.1987   </w:t>
            </w:r>
          </w:p>
        </w:tc>
        <w:tc>
          <w:tcPr>
            <w:tcW w:w="1134" w:type="dxa"/>
          </w:tcPr>
          <w:p w14:paraId="637D7A56" w14:textId="575B361E" w:rsidR="00712A5E" w:rsidRPr="001D677D" w:rsidRDefault="00D4262B" w:rsidP="00403B88">
            <w:pPr>
              <w:jc w:val="center"/>
            </w:pPr>
            <w:r w:rsidRPr="00D4262B">
              <w:t xml:space="preserve">46.5939    </w:t>
            </w:r>
          </w:p>
        </w:tc>
        <w:tc>
          <w:tcPr>
            <w:tcW w:w="1275" w:type="dxa"/>
          </w:tcPr>
          <w:p w14:paraId="5FCB2DE0" w14:textId="18E66760" w:rsidR="00712A5E" w:rsidRPr="001D677D" w:rsidRDefault="00D4262B" w:rsidP="00403B88">
            <w:pPr>
              <w:jc w:val="center"/>
            </w:pPr>
            <w:r w:rsidRPr="00D4262B">
              <w:t>1.1572</w:t>
            </w:r>
          </w:p>
        </w:tc>
      </w:tr>
      <w:tr w:rsidR="00712A5E" w14:paraId="33709686" w14:textId="77777777" w:rsidTr="00712A5E">
        <w:tc>
          <w:tcPr>
            <w:tcW w:w="2305" w:type="dxa"/>
          </w:tcPr>
          <w:p w14:paraId="39C17153" w14:textId="752E305B" w:rsidR="00712A5E" w:rsidRDefault="00712A5E" w:rsidP="00236E7B">
            <w:pPr>
              <w:jc w:val="center"/>
            </w:pPr>
            <w:proofErr w:type="spellStart"/>
            <w:r>
              <w:t>nlm</w:t>
            </w:r>
            <w:proofErr w:type="spellEnd"/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4D254EF9" w14:textId="77777777" w:rsidR="00712A5E" w:rsidRDefault="00712A5E" w:rsidP="00236E7B">
            <w:pPr>
              <w:jc w:val="center"/>
            </w:pPr>
          </w:p>
        </w:tc>
        <w:tc>
          <w:tcPr>
            <w:tcW w:w="992" w:type="dxa"/>
          </w:tcPr>
          <w:p w14:paraId="2B538DC9" w14:textId="3866D934" w:rsidR="00712A5E" w:rsidRDefault="00712A5E" w:rsidP="00236E7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F731E01" w14:textId="748A8A7B" w:rsidR="00712A5E" w:rsidRPr="001D677D" w:rsidRDefault="00D4262B" w:rsidP="00403B88">
            <w:pPr>
              <w:jc w:val="center"/>
            </w:pPr>
            <w:r w:rsidRPr="00D4262B">
              <w:t xml:space="preserve">0.9869    </w:t>
            </w:r>
          </w:p>
        </w:tc>
        <w:tc>
          <w:tcPr>
            <w:tcW w:w="1276" w:type="dxa"/>
          </w:tcPr>
          <w:p w14:paraId="3E52D8DE" w14:textId="01EF78FD" w:rsidR="00712A5E" w:rsidRPr="001D677D" w:rsidRDefault="00D4262B" w:rsidP="00403B88">
            <w:pPr>
              <w:jc w:val="center"/>
            </w:pPr>
            <w:r w:rsidRPr="00D4262B">
              <w:t xml:space="preserve">0.2817   </w:t>
            </w:r>
          </w:p>
        </w:tc>
        <w:tc>
          <w:tcPr>
            <w:tcW w:w="1134" w:type="dxa"/>
          </w:tcPr>
          <w:p w14:paraId="0B568196" w14:textId="0FA45F20" w:rsidR="00712A5E" w:rsidRPr="001D677D" w:rsidRDefault="00D4262B" w:rsidP="00403B88">
            <w:pPr>
              <w:jc w:val="center"/>
            </w:pPr>
            <w:r w:rsidRPr="00D4262B">
              <w:t xml:space="preserve">42.8506    </w:t>
            </w:r>
          </w:p>
        </w:tc>
        <w:tc>
          <w:tcPr>
            <w:tcW w:w="1275" w:type="dxa"/>
          </w:tcPr>
          <w:p w14:paraId="10B60F2B" w14:textId="0FFE20C9" w:rsidR="00712A5E" w:rsidRPr="001D677D" w:rsidRDefault="00D4262B" w:rsidP="00403B88">
            <w:pPr>
              <w:jc w:val="center"/>
            </w:pPr>
            <w:r w:rsidRPr="00D4262B">
              <w:t>1.2312</w:t>
            </w:r>
          </w:p>
        </w:tc>
      </w:tr>
      <w:tr w:rsidR="00712A5E" w14:paraId="46D9E766" w14:textId="77777777" w:rsidTr="00712A5E">
        <w:tc>
          <w:tcPr>
            <w:tcW w:w="2305" w:type="dxa"/>
          </w:tcPr>
          <w:p w14:paraId="266541CC" w14:textId="77777777" w:rsidR="00712A5E" w:rsidRDefault="00712A5E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  <w:bottom w:val="nil"/>
            </w:tcBorders>
          </w:tcPr>
          <w:p w14:paraId="1599F159" w14:textId="77777777" w:rsidR="00712A5E" w:rsidRDefault="00712A5E" w:rsidP="00236E7B">
            <w:pPr>
              <w:jc w:val="center"/>
            </w:pPr>
          </w:p>
        </w:tc>
        <w:tc>
          <w:tcPr>
            <w:tcW w:w="992" w:type="dxa"/>
          </w:tcPr>
          <w:p w14:paraId="4DCCACB0" w14:textId="2179DB26" w:rsidR="00712A5E" w:rsidRDefault="00712A5E" w:rsidP="00236E7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009AF1C" w14:textId="0B3524A5" w:rsidR="00712A5E" w:rsidRPr="001D677D" w:rsidRDefault="00D4262B" w:rsidP="00403B88">
            <w:pPr>
              <w:jc w:val="center"/>
            </w:pPr>
            <w:r w:rsidRPr="00D4262B">
              <w:t xml:space="preserve">1.0441    </w:t>
            </w:r>
          </w:p>
        </w:tc>
        <w:tc>
          <w:tcPr>
            <w:tcW w:w="1276" w:type="dxa"/>
          </w:tcPr>
          <w:p w14:paraId="4E8F9079" w14:textId="10CB8D12" w:rsidR="00712A5E" w:rsidRPr="001D677D" w:rsidRDefault="00D4262B" w:rsidP="00403B88">
            <w:pPr>
              <w:jc w:val="center"/>
            </w:pPr>
            <w:r w:rsidRPr="00D4262B">
              <w:t xml:space="preserve">0.3664   </w:t>
            </w:r>
          </w:p>
        </w:tc>
        <w:tc>
          <w:tcPr>
            <w:tcW w:w="1134" w:type="dxa"/>
          </w:tcPr>
          <w:p w14:paraId="74A660D9" w14:textId="4007AD0A" w:rsidR="00712A5E" w:rsidRPr="001D677D" w:rsidRDefault="00D4262B" w:rsidP="00403B88">
            <w:pPr>
              <w:jc w:val="center"/>
            </w:pPr>
            <w:r w:rsidRPr="00D4262B">
              <w:t xml:space="preserve">39.0101    </w:t>
            </w:r>
          </w:p>
        </w:tc>
        <w:tc>
          <w:tcPr>
            <w:tcW w:w="1275" w:type="dxa"/>
          </w:tcPr>
          <w:p w14:paraId="2DDE5E71" w14:textId="156D52BB" w:rsidR="00712A5E" w:rsidRPr="001D677D" w:rsidRDefault="00D4262B" w:rsidP="00403B88">
            <w:pPr>
              <w:jc w:val="center"/>
            </w:pPr>
            <w:r w:rsidRPr="00D4262B">
              <w:t>1.2947</w:t>
            </w:r>
          </w:p>
        </w:tc>
      </w:tr>
      <w:tr w:rsidR="00712A5E" w14:paraId="44C1A29B" w14:textId="77777777" w:rsidTr="00403B88">
        <w:tc>
          <w:tcPr>
            <w:tcW w:w="2305" w:type="dxa"/>
          </w:tcPr>
          <w:p w14:paraId="03A77DE8" w14:textId="77777777" w:rsidR="00712A5E" w:rsidRDefault="00712A5E" w:rsidP="00236E7B">
            <w:pPr>
              <w:jc w:val="center"/>
            </w:pPr>
          </w:p>
        </w:tc>
        <w:tc>
          <w:tcPr>
            <w:tcW w:w="951" w:type="dxa"/>
            <w:tcBorders>
              <w:top w:val="nil"/>
            </w:tcBorders>
          </w:tcPr>
          <w:p w14:paraId="4B95E45A" w14:textId="77777777" w:rsidR="00712A5E" w:rsidRDefault="00712A5E" w:rsidP="00236E7B">
            <w:pPr>
              <w:jc w:val="center"/>
            </w:pPr>
          </w:p>
        </w:tc>
        <w:tc>
          <w:tcPr>
            <w:tcW w:w="992" w:type="dxa"/>
          </w:tcPr>
          <w:p w14:paraId="50663DF1" w14:textId="52EBFFA0" w:rsidR="00712A5E" w:rsidRDefault="00712A5E" w:rsidP="00236E7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D6319F1" w14:textId="2674E37E" w:rsidR="00712A5E" w:rsidRPr="001D677D" w:rsidRDefault="00D4262B" w:rsidP="00403B88">
            <w:pPr>
              <w:jc w:val="center"/>
            </w:pPr>
            <w:r w:rsidRPr="00D4262B">
              <w:t xml:space="preserve">1.1130    </w:t>
            </w:r>
          </w:p>
        </w:tc>
        <w:tc>
          <w:tcPr>
            <w:tcW w:w="1276" w:type="dxa"/>
          </w:tcPr>
          <w:p w14:paraId="5DE7391F" w14:textId="6D482426" w:rsidR="00712A5E" w:rsidRPr="001D677D" w:rsidRDefault="00A803FC" w:rsidP="00403B88">
            <w:pPr>
              <w:jc w:val="center"/>
            </w:pPr>
            <w:r w:rsidRPr="00D4262B">
              <w:t xml:space="preserve">0.4510   </w:t>
            </w:r>
          </w:p>
        </w:tc>
        <w:tc>
          <w:tcPr>
            <w:tcW w:w="1134" w:type="dxa"/>
          </w:tcPr>
          <w:p w14:paraId="0A873CCC" w14:textId="41295D28" w:rsidR="00712A5E" w:rsidRPr="001D677D" w:rsidRDefault="00A803FC" w:rsidP="00403B88">
            <w:pPr>
              <w:jc w:val="center"/>
            </w:pPr>
            <w:r w:rsidRPr="00D4262B">
              <w:t xml:space="preserve">35.1788    </w:t>
            </w:r>
          </w:p>
        </w:tc>
        <w:tc>
          <w:tcPr>
            <w:tcW w:w="1275" w:type="dxa"/>
          </w:tcPr>
          <w:p w14:paraId="01340C1F" w14:textId="5F736AA3" w:rsidR="00712A5E" w:rsidRPr="001D677D" w:rsidRDefault="00D4262B" w:rsidP="00403B88">
            <w:pPr>
              <w:jc w:val="center"/>
            </w:pPr>
            <w:r w:rsidRPr="00D4262B">
              <w:t>1.4357</w:t>
            </w:r>
          </w:p>
        </w:tc>
      </w:tr>
    </w:tbl>
    <w:p w14:paraId="4D0B4728" w14:textId="18F590CF" w:rsidR="00236E7B" w:rsidRDefault="00236E7B" w:rsidP="00403B88"/>
    <w:sectPr w:rsidR="0023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732A8" w14:textId="77777777" w:rsidR="0033641F" w:rsidRDefault="0033641F" w:rsidP="00236E7B">
      <w:pPr>
        <w:spacing w:after="0" w:line="240" w:lineRule="auto"/>
      </w:pPr>
      <w:r>
        <w:separator/>
      </w:r>
    </w:p>
  </w:endnote>
  <w:endnote w:type="continuationSeparator" w:id="0">
    <w:p w14:paraId="35025BD1" w14:textId="77777777" w:rsidR="0033641F" w:rsidRDefault="0033641F" w:rsidP="0023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F97AD" w14:textId="77777777" w:rsidR="0033641F" w:rsidRDefault="0033641F" w:rsidP="00236E7B">
      <w:pPr>
        <w:spacing w:after="0" w:line="240" w:lineRule="auto"/>
      </w:pPr>
      <w:r>
        <w:separator/>
      </w:r>
    </w:p>
  </w:footnote>
  <w:footnote w:type="continuationSeparator" w:id="0">
    <w:p w14:paraId="7FBBBB14" w14:textId="77777777" w:rsidR="0033641F" w:rsidRDefault="0033641F" w:rsidP="0023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F"/>
    <w:rsid w:val="00047811"/>
    <w:rsid w:val="000D1F92"/>
    <w:rsid w:val="000E765E"/>
    <w:rsid w:val="001D677D"/>
    <w:rsid w:val="00200969"/>
    <w:rsid w:val="00236E7B"/>
    <w:rsid w:val="00271998"/>
    <w:rsid w:val="0033641F"/>
    <w:rsid w:val="003825E6"/>
    <w:rsid w:val="003E650F"/>
    <w:rsid w:val="00403B88"/>
    <w:rsid w:val="004C1B77"/>
    <w:rsid w:val="004D542F"/>
    <w:rsid w:val="004E2E91"/>
    <w:rsid w:val="005963AA"/>
    <w:rsid w:val="005C39A9"/>
    <w:rsid w:val="00611678"/>
    <w:rsid w:val="00625D53"/>
    <w:rsid w:val="00660E2A"/>
    <w:rsid w:val="006834FF"/>
    <w:rsid w:val="00705D33"/>
    <w:rsid w:val="00712A5E"/>
    <w:rsid w:val="007217A2"/>
    <w:rsid w:val="007C7032"/>
    <w:rsid w:val="00916818"/>
    <w:rsid w:val="00934287"/>
    <w:rsid w:val="00A67670"/>
    <w:rsid w:val="00A803FC"/>
    <w:rsid w:val="00B67F0E"/>
    <w:rsid w:val="00C97B8F"/>
    <w:rsid w:val="00D4262B"/>
    <w:rsid w:val="00DB7081"/>
    <w:rsid w:val="00E14A0A"/>
    <w:rsid w:val="00E20B87"/>
    <w:rsid w:val="00E5072E"/>
    <w:rsid w:val="00E82279"/>
    <w:rsid w:val="00F523EB"/>
    <w:rsid w:val="00F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786E"/>
  <w15:chartTrackingRefBased/>
  <w15:docId w15:val="{F06DE595-4EB0-4931-ADC1-C9155984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E7B"/>
  </w:style>
  <w:style w:type="paragraph" w:styleId="Footer">
    <w:name w:val="footer"/>
    <w:basedOn w:val="Normal"/>
    <w:link w:val="FooterChar"/>
    <w:uiPriority w:val="99"/>
    <w:unhideWhenUsed/>
    <w:rsid w:val="00236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Ajax Aksh</dc:creator>
  <cp:keywords/>
  <dc:description/>
  <cp:lastModifiedBy>Ajax Aksh</cp:lastModifiedBy>
  <cp:revision>9</cp:revision>
  <dcterms:created xsi:type="dcterms:W3CDTF">2019-11-19T07:50:00Z</dcterms:created>
  <dcterms:modified xsi:type="dcterms:W3CDTF">2019-12-11T15:44:00Z</dcterms:modified>
</cp:coreProperties>
</file>