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2AAED" w14:textId="49B4A1C9" w:rsidR="00636E38" w:rsidRDefault="00636E38" w:rsidP="00B117E1">
      <w:pPr>
        <w:rPr>
          <w:b/>
          <w:bCs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7D5BBD19" wp14:editId="4D062568">
            <wp:simplePos x="0" y="0"/>
            <wp:positionH relativeFrom="column">
              <wp:posOffset>1729740</wp:posOffset>
            </wp:positionH>
            <wp:positionV relativeFrom="paragraph">
              <wp:posOffset>-723900</wp:posOffset>
            </wp:positionV>
            <wp:extent cx="2697480" cy="1348740"/>
            <wp:effectExtent l="0" t="0" r="0" b="0"/>
            <wp:wrapNone/>
            <wp:docPr id="488220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20358" name="Picture 4882203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69BB67" w14:textId="4D1214CC" w:rsidR="00B117E1" w:rsidRPr="00B117E1" w:rsidRDefault="00B117E1" w:rsidP="00B117E1">
      <w:pPr>
        <w:rPr>
          <w:b/>
          <w:bCs/>
          <w:sz w:val="36"/>
          <w:szCs w:val="36"/>
          <w:u w:val="single"/>
        </w:rPr>
      </w:pPr>
      <w:r w:rsidRPr="00B117E1">
        <w:rPr>
          <w:b/>
          <w:bCs/>
          <w:sz w:val="36"/>
          <w:szCs w:val="36"/>
          <w:u w:val="single"/>
        </w:rPr>
        <w:t>WEBSITE DESIGN &amp; DEVELOPMENT AGREEMENT</w:t>
      </w:r>
    </w:p>
    <w:p w14:paraId="36473316" w14:textId="77777777" w:rsidR="00B117E1" w:rsidRPr="00B117E1" w:rsidRDefault="00B117E1" w:rsidP="00B117E1">
      <w:r w:rsidRPr="00B117E1">
        <w:t>This Agreement is entered into between:</w:t>
      </w:r>
    </w:p>
    <w:p w14:paraId="647FB692" w14:textId="4E5EC4D2" w:rsidR="00B117E1" w:rsidRPr="00B117E1" w:rsidRDefault="00B117E1" w:rsidP="00B117E1">
      <w:r w:rsidRPr="00B117E1">
        <w:rPr>
          <w:b/>
          <w:bCs/>
        </w:rPr>
        <w:t>Developer:</w:t>
      </w:r>
      <w:r>
        <w:rPr>
          <w:b/>
          <w:bCs/>
        </w:rPr>
        <w:t xml:space="preserve"> </w:t>
      </w:r>
      <w:r w:rsidRPr="00C23AD7">
        <w:rPr>
          <w:u w:val="single"/>
        </w:rPr>
        <w:t>Mr. Aksh Kumar</w:t>
      </w:r>
      <w:r w:rsidRPr="00B117E1">
        <w:t xml:space="preserve"> </w:t>
      </w:r>
    </w:p>
    <w:p w14:paraId="128BE83E" w14:textId="77777777" w:rsidR="00B117E1" w:rsidRPr="00B117E1" w:rsidRDefault="00B117E1" w:rsidP="00B117E1">
      <w:r w:rsidRPr="00B117E1">
        <w:t>and</w:t>
      </w:r>
    </w:p>
    <w:p w14:paraId="1C5946E7" w14:textId="77777777" w:rsidR="00B117E1" w:rsidRPr="00B117E1" w:rsidRDefault="00B117E1" w:rsidP="00B117E1">
      <w:r w:rsidRPr="00B117E1">
        <w:rPr>
          <w:b/>
          <w:bCs/>
        </w:rPr>
        <w:t>Client:</w:t>
      </w:r>
      <w:r w:rsidRPr="00B117E1">
        <w:t xml:space="preserve"> </w:t>
      </w:r>
      <w:r w:rsidRPr="00B117E1">
        <w:rPr>
          <w:u w:val="single"/>
        </w:rPr>
        <w:t>BOAT LINK MEDICAL EQUIPMENT TRADING L.L.C</w:t>
      </w:r>
    </w:p>
    <w:p w14:paraId="2801BE1F" w14:textId="7489FC92" w:rsidR="00B117E1" w:rsidRPr="00B117E1" w:rsidRDefault="00B117E1" w:rsidP="00B117E1">
      <w:r w:rsidRPr="00B117E1">
        <w:t>Effective Date:</w:t>
      </w:r>
      <w:r>
        <w:t xml:space="preserve"> </w:t>
      </w:r>
      <w:r w:rsidRPr="00F9275B">
        <w:rPr>
          <w:u w:val="single"/>
        </w:rPr>
        <w:t>25</w:t>
      </w:r>
      <w:r w:rsidRPr="00F9275B">
        <w:rPr>
          <w:u w:val="single"/>
          <w:vertAlign w:val="superscript"/>
        </w:rPr>
        <w:t>th</w:t>
      </w:r>
      <w:r w:rsidRPr="00F9275B">
        <w:rPr>
          <w:u w:val="single"/>
        </w:rPr>
        <w:t xml:space="preserve"> May, 2026</w:t>
      </w:r>
    </w:p>
    <w:p w14:paraId="65E7798F" w14:textId="77777777" w:rsidR="00B117E1" w:rsidRPr="00B117E1" w:rsidRDefault="00000000" w:rsidP="00B117E1">
      <w:r>
        <w:pict w14:anchorId="1513B209">
          <v:rect id="_x0000_i1025" style="width:0;height:1.5pt" o:hralign="center" o:hrstd="t" o:hr="t" fillcolor="#a0a0a0" stroked="f"/>
        </w:pict>
      </w:r>
    </w:p>
    <w:p w14:paraId="7C2F5C08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1. </w:t>
      </w:r>
      <w:r w:rsidRPr="00B117E1">
        <w:rPr>
          <w:b/>
          <w:bCs/>
          <w:u w:val="single"/>
        </w:rPr>
        <w:t>Project Scope</w:t>
      </w:r>
    </w:p>
    <w:p w14:paraId="3FEA8D20" w14:textId="77777777" w:rsidR="00B117E1" w:rsidRPr="00B117E1" w:rsidRDefault="00B117E1" w:rsidP="00B117E1">
      <w:r w:rsidRPr="00B117E1">
        <w:t>The Developer agrees to design and develop a responsive medical equipment company website for the Client.</w:t>
      </w:r>
    </w:p>
    <w:p w14:paraId="2434E5F5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Website Structure</w:t>
      </w:r>
    </w:p>
    <w:p w14:paraId="1C66BFF9" w14:textId="77777777" w:rsidR="00B117E1" w:rsidRPr="00B117E1" w:rsidRDefault="00B117E1" w:rsidP="00B117E1">
      <w:r w:rsidRPr="00B117E1">
        <w:t>The website shall include:</w:t>
      </w:r>
    </w:p>
    <w:p w14:paraId="2CDF7060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Home Page</w:t>
      </w:r>
    </w:p>
    <w:p w14:paraId="12E6E034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 xml:space="preserve">Product </w:t>
      </w:r>
      <w:proofErr w:type="spellStart"/>
      <w:r w:rsidRPr="00B117E1">
        <w:t>Catalog</w:t>
      </w:r>
      <w:proofErr w:type="spellEnd"/>
      <w:r w:rsidRPr="00B117E1">
        <w:t xml:space="preserve"> Section</w:t>
      </w:r>
    </w:p>
    <w:p w14:paraId="3E33EFC0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About Us Section</w:t>
      </w:r>
    </w:p>
    <w:p w14:paraId="69816FD1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Contact Information Section</w:t>
      </w:r>
    </w:p>
    <w:p w14:paraId="25AB8150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WhatsApp Inquiry Integration</w:t>
      </w:r>
    </w:p>
    <w:p w14:paraId="3F8CB27A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Footer with company information and contact details</w:t>
      </w:r>
    </w:p>
    <w:p w14:paraId="13A7D90D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Product </w:t>
      </w:r>
      <w:proofErr w:type="spellStart"/>
      <w:r w:rsidRPr="00B117E1">
        <w:rPr>
          <w:b/>
          <w:bCs/>
        </w:rPr>
        <w:t>Catalog</w:t>
      </w:r>
      <w:proofErr w:type="spellEnd"/>
    </w:p>
    <w:p w14:paraId="293E7C53" w14:textId="77777777" w:rsidR="00B117E1" w:rsidRPr="00B117E1" w:rsidRDefault="00B117E1" w:rsidP="00B117E1">
      <w:r w:rsidRPr="00B117E1">
        <w:t>The website shall initially include:</w:t>
      </w:r>
    </w:p>
    <w:p w14:paraId="5D344342" w14:textId="77777777" w:rsidR="00B117E1" w:rsidRPr="00B117E1" w:rsidRDefault="00B117E1" w:rsidP="00B117E1">
      <w:pPr>
        <w:numPr>
          <w:ilvl w:val="0"/>
          <w:numId w:val="30"/>
        </w:numPr>
      </w:pPr>
      <w:r w:rsidRPr="00B117E1">
        <w:t>16 Product Divisions/Categories</w:t>
      </w:r>
    </w:p>
    <w:p w14:paraId="39052347" w14:textId="244CC73E" w:rsidR="00B117E1" w:rsidRPr="00B117E1" w:rsidRDefault="00B117E1" w:rsidP="00B117E1">
      <w:pPr>
        <w:numPr>
          <w:ilvl w:val="0"/>
          <w:numId w:val="30"/>
        </w:numPr>
      </w:pPr>
      <w:r w:rsidRPr="00B117E1">
        <w:t xml:space="preserve">Approximately </w:t>
      </w:r>
      <w:r w:rsidR="000B3232">
        <w:t>60</w:t>
      </w:r>
      <w:r w:rsidRPr="00B117E1">
        <w:t xml:space="preserve"> products</w:t>
      </w:r>
    </w:p>
    <w:p w14:paraId="15272EA4" w14:textId="77777777" w:rsidR="00B117E1" w:rsidRDefault="00B117E1" w:rsidP="00B117E1">
      <w:r w:rsidRPr="00B117E1">
        <w:t>Products will be organized under their respective categories.</w:t>
      </w:r>
    </w:p>
    <w:p w14:paraId="2DA0B5BE" w14:textId="5CC57EBE" w:rsidR="00636E38" w:rsidRPr="00B117E1" w:rsidRDefault="00636E38" w:rsidP="00B117E1">
      <w:r w:rsidRPr="00636E38">
        <w:t xml:space="preserve">The Developer may source publicly available reference images where required. Final approval of all </w:t>
      </w:r>
      <w:proofErr w:type="gramStart"/>
      <w:r w:rsidRPr="00636E38">
        <w:t>images</w:t>
      </w:r>
      <w:proofErr w:type="gramEnd"/>
      <w:r w:rsidRPr="00636E38">
        <w:t xml:space="preserve"> rests with the Client</w:t>
      </w:r>
    </w:p>
    <w:p w14:paraId="1B3506DF" w14:textId="77777777" w:rsidR="00B117E1" w:rsidRPr="00B117E1" w:rsidRDefault="00B117E1" w:rsidP="00B117E1">
      <w:r w:rsidRPr="00B117E1">
        <w:t>Instead of separate product pages, product details shall be displayed using popup modal windows containing:</w:t>
      </w:r>
    </w:p>
    <w:p w14:paraId="5C5562D1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lastRenderedPageBreak/>
        <w:t>Product Image</w:t>
      </w:r>
    </w:p>
    <w:p w14:paraId="52BCC28B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Product Name</w:t>
      </w:r>
    </w:p>
    <w:p w14:paraId="2E802770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Product Description</w:t>
      </w:r>
    </w:p>
    <w:p w14:paraId="0575BE78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Product Specifications</w:t>
      </w:r>
    </w:p>
    <w:p w14:paraId="1118BFB6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Inquiry via WhatsApp</w:t>
      </w:r>
    </w:p>
    <w:p w14:paraId="7D7F72D8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Search &amp; Navigation</w:t>
      </w:r>
    </w:p>
    <w:p w14:paraId="1D65BE7C" w14:textId="77777777" w:rsidR="00B117E1" w:rsidRPr="00B117E1" w:rsidRDefault="00B117E1" w:rsidP="00B117E1">
      <w:r w:rsidRPr="00B117E1">
        <w:t>The website shall include:</w:t>
      </w:r>
    </w:p>
    <w:p w14:paraId="634951D1" w14:textId="77777777" w:rsidR="00B117E1" w:rsidRPr="00B117E1" w:rsidRDefault="00B117E1" w:rsidP="00B117E1">
      <w:pPr>
        <w:numPr>
          <w:ilvl w:val="0"/>
          <w:numId w:val="32"/>
        </w:numPr>
      </w:pPr>
      <w:r w:rsidRPr="00B117E1">
        <w:t>Product Search Functionality</w:t>
      </w:r>
    </w:p>
    <w:p w14:paraId="0ED4B6AA" w14:textId="77777777" w:rsidR="00B117E1" w:rsidRPr="00B117E1" w:rsidRDefault="00B117E1" w:rsidP="00B117E1">
      <w:pPr>
        <w:numPr>
          <w:ilvl w:val="0"/>
          <w:numId w:val="32"/>
        </w:numPr>
      </w:pPr>
      <w:r w:rsidRPr="00B117E1">
        <w:t>Category-based filtering/navigation</w:t>
      </w:r>
    </w:p>
    <w:p w14:paraId="11705547" w14:textId="77777777" w:rsidR="00B117E1" w:rsidRPr="00B117E1" w:rsidRDefault="00B117E1" w:rsidP="00B117E1">
      <w:pPr>
        <w:numPr>
          <w:ilvl w:val="0"/>
          <w:numId w:val="32"/>
        </w:numPr>
      </w:pPr>
      <w:r w:rsidRPr="00B117E1">
        <w:t xml:space="preserve">Responsive product </w:t>
      </w:r>
      <w:proofErr w:type="spellStart"/>
      <w:r w:rsidRPr="00B117E1">
        <w:t>catalog</w:t>
      </w:r>
      <w:proofErr w:type="spellEnd"/>
      <w:r w:rsidRPr="00B117E1">
        <w:t xml:space="preserve"> layout</w:t>
      </w:r>
    </w:p>
    <w:p w14:paraId="1D843D24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Design &amp; Branding</w:t>
      </w:r>
    </w:p>
    <w:p w14:paraId="752A5854" w14:textId="77777777" w:rsidR="00B117E1" w:rsidRPr="00B117E1" w:rsidRDefault="00B117E1" w:rsidP="00B117E1">
      <w:r w:rsidRPr="00B117E1">
        <w:t>The Developer shall:</w:t>
      </w:r>
    </w:p>
    <w:p w14:paraId="748B8EF1" w14:textId="77777777" w:rsidR="00B117E1" w:rsidRPr="00B117E1" w:rsidRDefault="00B117E1" w:rsidP="00B117E1">
      <w:pPr>
        <w:numPr>
          <w:ilvl w:val="0"/>
          <w:numId w:val="33"/>
        </w:numPr>
      </w:pPr>
      <w:r w:rsidRPr="00B117E1">
        <w:t>Create a custom website design based on approved reference websites</w:t>
      </w:r>
    </w:p>
    <w:p w14:paraId="28F79A47" w14:textId="77777777" w:rsidR="00B117E1" w:rsidRPr="00B117E1" w:rsidRDefault="00B117E1" w:rsidP="00B117E1">
      <w:pPr>
        <w:numPr>
          <w:ilvl w:val="0"/>
          <w:numId w:val="33"/>
        </w:numPr>
      </w:pPr>
      <w:r w:rsidRPr="00B117E1">
        <w:t>Implement responsive layouts for desktop, tablet, and mobile devices</w:t>
      </w:r>
    </w:p>
    <w:p w14:paraId="3DE670D5" w14:textId="77777777" w:rsidR="00B117E1" w:rsidRPr="00B117E1" w:rsidRDefault="00B117E1" w:rsidP="00B117E1">
      <w:pPr>
        <w:numPr>
          <w:ilvl w:val="0"/>
          <w:numId w:val="33"/>
        </w:numPr>
      </w:pPr>
      <w:r w:rsidRPr="00B117E1">
        <w:t>Integrate the approved company logo supplied by the Developer</w:t>
      </w:r>
    </w:p>
    <w:p w14:paraId="4C836974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Included Features</w:t>
      </w:r>
    </w:p>
    <w:p w14:paraId="68716B51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Custom UI Design</w:t>
      </w:r>
    </w:p>
    <w:p w14:paraId="622EFD02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Mobile Responsive Design</w:t>
      </w:r>
    </w:p>
    <w:p w14:paraId="3FAD15DC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 xml:space="preserve">Product </w:t>
      </w:r>
      <w:proofErr w:type="spellStart"/>
      <w:r w:rsidRPr="00B117E1">
        <w:t>Catalog</w:t>
      </w:r>
      <w:proofErr w:type="spellEnd"/>
    </w:p>
    <w:p w14:paraId="6E2C747B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Product Search</w:t>
      </w:r>
    </w:p>
    <w:p w14:paraId="3A7D918A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Category Filtering</w:t>
      </w:r>
    </w:p>
    <w:p w14:paraId="7E452289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Product Detail Modals</w:t>
      </w:r>
    </w:p>
    <w:p w14:paraId="3D4AE5F2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WhatsApp Integration</w:t>
      </w:r>
    </w:p>
    <w:p w14:paraId="7D643845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Basic SEO Setup</w:t>
      </w:r>
    </w:p>
    <w:p w14:paraId="08CFBA96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Website Deployment Assistance</w:t>
      </w:r>
    </w:p>
    <w:p w14:paraId="2435C85D" w14:textId="77777777" w:rsidR="00B117E1" w:rsidRPr="00B117E1" w:rsidRDefault="00000000" w:rsidP="00B117E1">
      <w:r>
        <w:pict w14:anchorId="2FA1C2A9">
          <v:rect id="_x0000_i1026" style="width:0;height:1.5pt" o:hralign="center" o:hrstd="t" o:hr="t" fillcolor="#a0a0a0" stroked="f"/>
        </w:pict>
      </w:r>
    </w:p>
    <w:p w14:paraId="3E545048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2. </w:t>
      </w:r>
      <w:r w:rsidRPr="00B117E1">
        <w:rPr>
          <w:b/>
          <w:bCs/>
          <w:u w:val="single"/>
        </w:rPr>
        <w:t>Client Responsibilities</w:t>
      </w:r>
    </w:p>
    <w:p w14:paraId="4398B259" w14:textId="77777777" w:rsidR="00B117E1" w:rsidRPr="00B117E1" w:rsidRDefault="00B117E1" w:rsidP="00B117E1">
      <w:r w:rsidRPr="00B117E1">
        <w:t>The Client agrees to provide:</w:t>
      </w:r>
    </w:p>
    <w:p w14:paraId="53FED227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lastRenderedPageBreak/>
        <w:t>Company information</w:t>
      </w:r>
    </w:p>
    <w:p w14:paraId="71D1097E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Product lists</w:t>
      </w:r>
    </w:p>
    <w:p w14:paraId="7B66131E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Product specifications/details</w:t>
      </w:r>
    </w:p>
    <w:p w14:paraId="15F858EB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Contact information</w:t>
      </w:r>
    </w:p>
    <w:p w14:paraId="7377DBF3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Licensing/certification information (if desired for display)</w:t>
      </w:r>
    </w:p>
    <w:p w14:paraId="583DFC67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Any additional content required on the website</w:t>
      </w:r>
    </w:p>
    <w:p w14:paraId="5D08D076" w14:textId="77777777" w:rsidR="00B117E1" w:rsidRPr="00B117E1" w:rsidRDefault="00B117E1" w:rsidP="00B117E1">
      <w:r w:rsidRPr="00B117E1">
        <w:t>The Client is responsible for reviewing and approving all content before publication.</w:t>
      </w:r>
    </w:p>
    <w:p w14:paraId="36321EED" w14:textId="77777777" w:rsidR="00B117E1" w:rsidRPr="00B117E1" w:rsidRDefault="00B117E1" w:rsidP="00B117E1">
      <w:r w:rsidRPr="00B117E1">
        <w:t>Any delays in providing required information may extend the delivery timeline.</w:t>
      </w:r>
    </w:p>
    <w:p w14:paraId="3BD93EB1" w14:textId="77777777" w:rsidR="00B117E1" w:rsidRPr="00B117E1" w:rsidRDefault="00000000" w:rsidP="00B117E1">
      <w:r>
        <w:pict w14:anchorId="6BB59A7E">
          <v:rect id="_x0000_i1027" style="width:0;height:1.5pt" o:hralign="center" o:hrstd="t" o:hr="t" fillcolor="#a0a0a0" stroked="f"/>
        </w:pict>
      </w:r>
    </w:p>
    <w:p w14:paraId="1846E8EA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3. </w:t>
      </w:r>
      <w:r w:rsidRPr="00B117E1">
        <w:rPr>
          <w:b/>
          <w:bCs/>
          <w:u w:val="single"/>
        </w:rPr>
        <w:t>Project Fee</w:t>
      </w:r>
    </w:p>
    <w:p w14:paraId="73621FF6" w14:textId="03A04BCD" w:rsidR="00B117E1" w:rsidRPr="00B117E1" w:rsidRDefault="00B117E1" w:rsidP="00B117E1">
      <w:r w:rsidRPr="00B117E1">
        <w:t xml:space="preserve">Total Project Cost: </w:t>
      </w:r>
      <w:r w:rsidRPr="00B117E1">
        <w:rPr>
          <w:b/>
          <w:bCs/>
        </w:rPr>
        <w:t>₹7,500</w:t>
      </w:r>
    </w:p>
    <w:p w14:paraId="16712119" w14:textId="77777777" w:rsidR="00B117E1" w:rsidRPr="00B117E1" w:rsidRDefault="00B117E1" w:rsidP="00B117E1">
      <w:r w:rsidRPr="00B117E1">
        <w:t>This fee includes:</w:t>
      </w:r>
    </w:p>
    <w:p w14:paraId="0D0F71F5" w14:textId="77777777" w:rsidR="00B117E1" w:rsidRDefault="00B117E1" w:rsidP="00B117E1">
      <w:pPr>
        <w:numPr>
          <w:ilvl w:val="0"/>
          <w:numId w:val="36"/>
        </w:numPr>
      </w:pPr>
      <w:r w:rsidRPr="00B117E1">
        <w:t>Custom Website Design</w:t>
      </w:r>
    </w:p>
    <w:p w14:paraId="588FEC25" w14:textId="2FCB98FB" w:rsidR="000B3232" w:rsidRPr="00B117E1" w:rsidRDefault="000B3232" w:rsidP="00B117E1">
      <w:pPr>
        <w:numPr>
          <w:ilvl w:val="0"/>
          <w:numId w:val="36"/>
        </w:numPr>
      </w:pPr>
      <w:r>
        <w:t>Logo Designing</w:t>
      </w:r>
    </w:p>
    <w:p w14:paraId="24938E7C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Front-End Development</w:t>
      </w:r>
    </w:p>
    <w:p w14:paraId="4BCDF3A7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 xml:space="preserve">Product </w:t>
      </w:r>
      <w:proofErr w:type="spellStart"/>
      <w:r w:rsidRPr="00B117E1">
        <w:t>Catalog</w:t>
      </w:r>
      <w:proofErr w:type="spellEnd"/>
      <w:r w:rsidRPr="00B117E1">
        <w:t xml:space="preserve"> Setup</w:t>
      </w:r>
    </w:p>
    <w:p w14:paraId="370927E2" w14:textId="49976980" w:rsidR="00B117E1" w:rsidRPr="00B117E1" w:rsidRDefault="00B117E1" w:rsidP="00B117E1">
      <w:pPr>
        <w:numPr>
          <w:ilvl w:val="0"/>
          <w:numId w:val="36"/>
        </w:numPr>
      </w:pPr>
      <w:r w:rsidRPr="00B117E1">
        <w:t xml:space="preserve">Integration of approximately </w:t>
      </w:r>
      <w:r w:rsidR="000B3232">
        <w:t>60</w:t>
      </w:r>
      <w:r w:rsidRPr="00B117E1">
        <w:t xml:space="preserve"> products</w:t>
      </w:r>
    </w:p>
    <w:p w14:paraId="754BD740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Responsive Design</w:t>
      </w:r>
    </w:p>
    <w:p w14:paraId="798D9D65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Product Search Functionality</w:t>
      </w:r>
    </w:p>
    <w:p w14:paraId="48DC224D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Category Filtering</w:t>
      </w:r>
    </w:p>
    <w:p w14:paraId="401CD27E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Product Detail Modals</w:t>
      </w:r>
    </w:p>
    <w:p w14:paraId="2CC4028B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WhatsApp Integration</w:t>
      </w:r>
    </w:p>
    <w:p w14:paraId="76A24F02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Basic SEO Setup</w:t>
      </w:r>
    </w:p>
    <w:p w14:paraId="4BBDE8A0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Deployment Assistance</w:t>
      </w:r>
    </w:p>
    <w:p w14:paraId="4F92275A" w14:textId="77777777" w:rsidR="00B117E1" w:rsidRPr="00B117E1" w:rsidRDefault="00000000" w:rsidP="00B117E1">
      <w:r>
        <w:pict w14:anchorId="30F4D075">
          <v:rect id="_x0000_i1028" style="width:0;height:1.5pt" o:hralign="center" o:hrstd="t" o:hr="t" fillcolor="#a0a0a0" stroked="f"/>
        </w:pict>
      </w:r>
    </w:p>
    <w:p w14:paraId="34FC90BF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4. </w:t>
      </w:r>
      <w:r w:rsidRPr="00B117E1">
        <w:rPr>
          <w:b/>
          <w:bCs/>
          <w:u w:val="single"/>
        </w:rPr>
        <w:t>Domain &amp; Hosting</w:t>
      </w:r>
    </w:p>
    <w:p w14:paraId="785F8888" w14:textId="16DE4C42" w:rsidR="00E73212" w:rsidRPr="00B117E1" w:rsidRDefault="00E73212" w:rsidP="00B117E1">
      <w:r w:rsidRPr="00E73212">
        <w:t xml:space="preserve">Domain registration and hosting charges are included </w:t>
      </w:r>
      <w:r>
        <w:t>for the duration of 1 year</w:t>
      </w:r>
      <w:r w:rsidRPr="00E73212">
        <w:t xml:space="preserve"> only if purchased through the Developer as part of this quotation</w:t>
      </w:r>
    </w:p>
    <w:p w14:paraId="1FC55E3F" w14:textId="41D5A934" w:rsidR="00B117E1" w:rsidRPr="00B117E1" w:rsidRDefault="00B117E1" w:rsidP="00B117E1">
      <w:r w:rsidRPr="00B117E1">
        <w:lastRenderedPageBreak/>
        <w:t xml:space="preserve">These services shall be </w:t>
      </w:r>
      <w:r>
        <w:t>renewed after a year</w:t>
      </w:r>
      <w:r w:rsidRPr="00B117E1">
        <w:t xml:space="preserve"> separately by the Client.</w:t>
      </w:r>
    </w:p>
    <w:p w14:paraId="09C2F675" w14:textId="24F5DCBB" w:rsidR="00B117E1" w:rsidRPr="00B117E1" w:rsidRDefault="00B117E1" w:rsidP="00B117E1">
      <w:r w:rsidRPr="00B117E1">
        <w:t>Ownership of the domain account shall remain with the Client.</w:t>
      </w:r>
    </w:p>
    <w:p w14:paraId="17758AFF" w14:textId="77777777" w:rsidR="00B117E1" w:rsidRPr="00B117E1" w:rsidRDefault="00000000" w:rsidP="00B117E1">
      <w:r>
        <w:pict w14:anchorId="3AEDD592">
          <v:rect id="_x0000_i1029" style="width:0;height:1.5pt" o:hralign="center" o:hrstd="t" o:hr="t" fillcolor="#a0a0a0" stroked="f"/>
        </w:pict>
      </w:r>
    </w:p>
    <w:p w14:paraId="7B9F38EA" w14:textId="77777777" w:rsidR="00C23AD7" w:rsidRDefault="00C23AD7" w:rsidP="00B117E1">
      <w:pPr>
        <w:rPr>
          <w:b/>
          <w:bCs/>
        </w:rPr>
      </w:pPr>
    </w:p>
    <w:p w14:paraId="13621DB9" w14:textId="16BA1408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5. </w:t>
      </w:r>
      <w:r w:rsidRPr="00B117E1">
        <w:rPr>
          <w:b/>
          <w:bCs/>
          <w:u w:val="single"/>
        </w:rPr>
        <w:t>Payment Terms</w:t>
      </w:r>
    </w:p>
    <w:p w14:paraId="7226C87D" w14:textId="77777777" w:rsidR="00636E38" w:rsidRDefault="00636E38" w:rsidP="00636E38">
      <w:pPr>
        <w:pStyle w:val="ListParagraph"/>
        <w:numPr>
          <w:ilvl w:val="0"/>
          <w:numId w:val="43"/>
        </w:numPr>
      </w:pPr>
      <w:r w:rsidRPr="00636E38">
        <w:t>50% advance payment before project commencement.</w:t>
      </w:r>
    </w:p>
    <w:p w14:paraId="5A844C91" w14:textId="3289F91E" w:rsidR="00636E38" w:rsidRDefault="00636E38" w:rsidP="00636E38">
      <w:pPr>
        <w:pStyle w:val="ListParagraph"/>
        <w:numPr>
          <w:ilvl w:val="0"/>
          <w:numId w:val="43"/>
        </w:numPr>
      </w:pPr>
      <w:r w:rsidRPr="00636E38">
        <w:t>Remaining 50% payment before final website deployment and handover.</w:t>
      </w:r>
    </w:p>
    <w:p w14:paraId="2F82BFD1" w14:textId="13B67A73" w:rsidR="00B117E1" w:rsidRPr="00B117E1" w:rsidRDefault="00636E38" w:rsidP="00636E38">
      <w:r w:rsidRPr="00636E38">
        <w:t>Final source files and deployment will be provided after receipt of full payme</w:t>
      </w:r>
      <w:r>
        <w:t>nt.</w:t>
      </w:r>
    </w:p>
    <w:p w14:paraId="46059116" w14:textId="77777777" w:rsidR="00B117E1" w:rsidRPr="00B117E1" w:rsidRDefault="00000000" w:rsidP="00B117E1">
      <w:r>
        <w:pict w14:anchorId="51271D4D">
          <v:rect id="_x0000_i1030" style="width:0;height:1.5pt" o:hralign="center" o:hrstd="t" o:hr="t" fillcolor="#a0a0a0" stroked="f"/>
        </w:pict>
      </w:r>
    </w:p>
    <w:p w14:paraId="5E9BE2DD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6. </w:t>
      </w:r>
      <w:r w:rsidRPr="00B117E1">
        <w:rPr>
          <w:b/>
          <w:bCs/>
          <w:u w:val="single"/>
        </w:rPr>
        <w:t>Revisions</w:t>
      </w:r>
    </w:p>
    <w:p w14:paraId="1D5B2B61" w14:textId="77777777" w:rsidR="00B117E1" w:rsidRPr="00B117E1" w:rsidRDefault="00B117E1" w:rsidP="00B117E1">
      <w:r w:rsidRPr="00B117E1">
        <w:t>The project includes up to two (2) rounds of reasonable revisions.</w:t>
      </w:r>
    </w:p>
    <w:p w14:paraId="4D9BDBB7" w14:textId="77777777" w:rsidR="00B117E1" w:rsidRPr="00B117E1" w:rsidRDefault="00B117E1" w:rsidP="00B117E1">
      <w:r w:rsidRPr="00B117E1">
        <w:t>Reasonable revisions include:</w:t>
      </w:r>
    </w:p>
    <w:p w14:paraId="6F48CD26" w14:textId="77777777" w:rsidR="00B117E1" w:rsidRPr="00B117E1" w:rsidRDefault="00B117E1" w:rsidP="00B117E1">
      <w:pPr>
        <w:numPr>
          <w:ilvl w:val="0"/>
          <w:numId w:val="38"/>
        </w:numPr>
      </w:pPr>
      <w:r w:rsidRPr="00B117E1">
        <w:t>Text changes</w:t>
      </w:r>
    </w:p>
    <w:p w14:paraId="56F32A8E" w14:textId="77777777" w:rsidR="00B117E1" w:rsidRPr="00B117E1" w:rsidRDefault="00B117E1" w:rsidP="00B117E1">
      <w:pPr>
        <w:numPr>
          <w:ilvl w:val="0"/>
          <w:numId w:val="38"/>
        </w:numPr>
      </w:pPr>
      <w:r w:rsidRPr="00B117E1">
        <w:t>Minor design adjustments</w:t>
      </w:r>
    </w:p>
    <w:p w14:paraId="49B47E40" w14:textId="77777777" w:rsidR="00B117E1" w:rsidRPr="00B117E1" w:rsidRDefault="00B117E1" w:rsidP="00B117E1">
      <w:pPr>
        <w:numPr>
          <w:ilvl w:val="0"/>
          <w:numId w:val="38"/>
        </w:numPr>
      </w:pPr>
      <w:r w:rsidRPr="00B117E1">
        <w:t>Content modifications</w:t>
      </w:r>
    </w:p>
    <w:p w14:paraId="2C5C2FF9" w14:textId="77777777" w:rsidR="00B117E1" w:rsidRPr="00B117E1" w:rsidRDefault="00B117E1" w:rsidP="00B117E1">
      <w:r w:rsidRPr="00B117E1">
        <w:t>Major redesigns, structural changes, or additional functionality requested after approval may incur additional charges.</w:t>
      </w:r>
    </w:p>
    <w:p w14:paraId="67A92B50" w14:textId="77777777" w:rsidR="00B117E1" w:rsidRPr="00B117E1" w:rsidRDefault="00000000" w:rsidP="00B117E1">
      <w:r>
        <w:pict w14:anchorId="649BF5F3">
          <v:rect id="_x0000_i1031" style="width:0;height:1.5pt" o:hralign="center" o:hrstd="t" o:hr="t" fillcolor="#a0a0a0" stroked="f"/>
        </w:pict>
      </w:r>
    </w:p>
    <w:p w14:paraId="5FEF7D51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7. </w:t>
      </w:r>
      <w:r w:rsidRPr="00B117E1">
        <w:rPr>
          <w:b/>
          <w:bCs/>
          <w:u w:val="single"/>
        </w:rPr>
        <w:t>Additional Work</w:t>
      </w:r>
    </w:p>
    <w:p w14:paraId="01A783CA" w14:textId="77777777" w:rsidR="00B117E1" w:rsidRPr="00B117E1" w:rsidRDefault="00B117E1" w:rsidP="00B117E1">
      <w:r w:rsidRPr="00B117E1">
        <w:t>The following are NOT included unless separately quoted:</w:t>
      </w:r>
    </w:p>
    <w:p w14:paraId="12779D6C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Backend/Admin Panel</w:t>
      </w:r>
    </w:p>
    <w:p w14:paraId="11DF0531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Product Management Dashboard</w:t>
      </w:r>
    </w:p>
    <w:p w14:paraId="33D6D652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Database Systems</w:t>
      </w:r>
    </w:p>
    <w:p w14:paraId="53E8DBBF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User Login Systems</w:t>
      </w:r>
    </w:p>
    <w:p w14:paraId="27430950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E-Commerce Functionality</w:t>
      </w:r>
    </w:p>
    <w:p w14:paraId="51C918D4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Payment Gateway Integration</w:t>
      </w:r>
    </w:p>
    <w:p w14:paraId="2ACA63E5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Inventory Management</w:t>
      </w:r>
    </w:p>
    <w:p w14:paraId="31670ABB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Contact Form Functionality</w:t>
      </w:r>
    </w:p>
    <w:p w14:paraId="591366CC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lastRenderedPageBreak/>
        <w:t>Additional Categories Beyond Scope</w:t>
      </w:r>
    </w:p>
    <w:p w14:paraId="585B8928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Significant Product Additions Beyond Initial Scope</w:t>
      </w:r>
    </w:p>
    <w:p w14:paraId="4AA9B6B2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Major Design Revisions</w:t>
      </w:r>
    </w:p>
    <w:p w14:paraId="6BD2AB78" w14:textId="77777777" w:rsidR="00B117E1" w:rsidRDefault="00B117E1" w:rsidP="00B117E1">
      <w:r w:rsidRPr="00B117E1">
        <w:t>Any such requests shall be treated as additional work and may require a revised quotation.</w:t>
      </w:r>
    </w:p>
    <w:p w14:paraId="1ED48E76" w14:textId="0C4C2F6D" w:rsidR="000B3232" w:rsidRPr="00B117E1" w:rsidRDefault="000B3232" w:rsidP="00B117E1">
      <w:r>
        <w:pict w14:anchorId="5B69FE43">
          <v:rect id="_x0000_i1036" style="width:0;height:1.5pt" o:hralign="center" o:hrstd="t" o:hr="t" fillcolor="#a0a0a0" stroked="f"/>
        </w:pict>
      </w:r>
    </w:p>
    <w:p w14:paraId="527E6B11" w14:textId="3CC8F7E6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8. </w:t>
      </w:r>
      <w:r w:rsidRPr="00B117E1">
        <w:rPr>
          <w:b/>
          <w:bCs/>
          <w:u w:val="single"/>
        </w:rPr>
        <w:t>Maintenance (Optional)</w:t>
      </w:r>
    </w:p>
    <w:p w14:paraId="56DE3CD9" w14:textId="77777777" w:rsidR="00B117E1" w:rsidRPr="00B117E1" w:rsidRDefault="00B117E1" w:rsidP="00B117E1">
      <w:r w:rsidRPr="00B117E1">
        <w:t>Optional maintenance services may be provided separately at mutually agreed rates.</w:t>
      </w:r>
    </w:p>
    <w:p w14:paraId="26D12A39" w14:textId="77777777" w:rsidR="00B117E1" w:rsidRPr="00B117E1" w:rsidRDefault="00B117E1" w:rsidP="00B117E1">
      <w:r w:rsidRPr="00B117E1">
        <w:t>Maintenance is not included in the project fee.</w:t>
      </w:r>
    </w:p>
    <w:p w14:paraId="414D9AEF" w14:textId="77777777" w:rsidR="00B117E1" w:rsidRPr="00B117E1" w:rsidRDefault="00000000" w:rsidP="00B117E1">
      <w:r>
        <w:pict w14:anchorId="3ED582D9">
          <v:rect id="_x0000_i1032" style="width:0;height:1.5pt" o:hralign="center" o:hrstd="t" o:hr="t" fillcolor="#a0a0a0" stroked="f"/>
        </w:pict>
      </w:r>
    </w:p>
    <w:p w14:paraId="593D8E93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9. </w:t>
      </w:r>
      <w:r w:rsidRPr="00B117E1">
        <w:rPr>
          <w:b/>
          <w:bCs/>
          <w:u w:val="single"/>
        </w:rPr>
        <w:t>Intellectual Property</w:t>
      </w:r>
    </w:p>
    <w:p w14:paraId="29938FBF" w14:textId="77777777" w:rsidR="00B117E1" w:rsidRPr="00B117E1" w:rsidRDefault="00B117E1" w:rsidP="00B117E1">
      <w:r w:rsidRPr="00B117E1">
        <w:t>Upon receipt of full payment:</w:t>
      </w:r>
    </w:p>
    <w:p w14:paraId="1CFE4CE8" w14:textId="77777777" w:rsidR="00B117E1" w:rsidRPr="00B117E1" w:rsidRDefault="00B117E1" w:rsidP="00B117E1">
      <w:pPr>
        <w:numPr>
          <w:ilvl w:val="0"/>
          <w:numId w:val="40"/>
        </w:numPr>
      </w:pPr>
      <w:r w:rsidRPr="00B117E1">
        <w:t>Ownership of the completed website shall transfer to the Client</w:t>
      </w:r>
    </w:p>
    <w:p w14:paraId="62D934CC" w14:textId="77777777" w:rsidR="00B117E1" w:rsidRPr="00B117E1" w:rsidRDefault="00B117E1" w:rsidP="00B117E1">
      <w:pPr>
        <w:numPr>
          <w:ilvl w:val="0"/>
          <w:numId w:val="40"/>
        </w:numPr>
      </w:pPr>
      <w:r w:rsidRPr="00B117E1">
        <w:t>Ownership of the logo shall transfer to the Client</w:t>
      </w:r>
    </w:p>
    <w:p w14:paraId="41CB721E" w14:textId="77777777" w:rsidR="00B117E1" w:rsidRPr="00B117E1" w:rsidRDefault="00B117E1" w:rsidP="00B117E1">
      <w:pPr>
        <w:numPr>
          <w:ilvl w:val="0"/>
          <w:numId w:val="40"/>
        </w:numPr>
      </w:pPr>
      <w:r w:rsidRPr="00B117E1">
        <w:t>Ownership of Client-provided content shall remain with the Client</w:t>
      </w:r>
    </w:p>
    <w:p w14:paraId="34E5B3FA" w14:textId="77777777" w:rsidR="00B117E1" w:rsidRPr="00B117E1" w:rsidRDefault="00B117E1" w:rsidP="00B117E1">
      <w:r w:rsidRPr="00B117E1">
        <w:t>The Developer reserves the right to display the completed project within personal portfolios and promotional materials unless otherwise agreed in writing.</w:t>
      </w:r>
    </w:p>
    <w:p w14:paraId="6B3657CF" w14:textId="77777777" w:rsidR="00B117E1" w:rsidRPr="00B117E1" w:rsidRDefault="00000000" w:rsidP="00B117E1">
      <w:r>
        <w:pict w14:anchorId="20099467">
          <v:rect id="_x0000_i1033" style="width:0;height:1.5pt" o:hralign="center" o:hrstd="t" o:hr="t" fillcolor="#a0a0a0" stroked="f"/>
        </w:pict>
      </w:r>
    </w:p>
    <w:p w14:paraId="1ED37FCF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10. </w:t>
      </w:r>
      <w:r w:rsidRPr="00B117E1">
        <w:rPr>
          <w:b/>
          <w:bCs/>
          <w:u w:val="single"/>
        </w:rPr>
        <w:t>Delivery Timeline</w:t>
      </w:r>
    </w:p>
    <w:p w14:paraId="32DAF959" w14:textId="31434DFB" w:rsidR="00B117E1" w:rsidRPr="00B117E1" w:rsidRDefault="00B117E1" w:rsidP="00B117E1">
      <w:r w:rsidRPr="00B117E1">
        <w:t xml:space="preserve">Estimated delivery: </w:t>
      </w:r>
      <w:r>
        <w:t>5</w:t>
      </w:r>
      <w:r w:rsidRPr="00B117E1">
        <w:t xml:space="preserve"> business days</w:t>
      </w:r>
      <w:r>
        <w:t xml:space="preserve"> </w:t>
      </w:r>
    </w:p>
    <w:p w14:paraId="159C9A4F" w14:textId="77777777" w:rsidR="00B117E1" w:rsidRPr="00B117E1" w:rsidRDefault="00B117E1" w:rsidP="00B117E1">
      <w:r w:rsidRPr="00B117E1">
        <w:t>The timeline shall begin once:</w:t>
      </w:r>
    </w:p>
    <w:p w14:paraId="15B5BE47" w14:textId="3612569E" w:rsidR="00B117E1" w:rsidRDefault="00B117E1" w:rsidP="00B117E1">
      <w:pPr>
        <w:numPr>
          <w:ilvl w:val="0"/>
          <w:numId w:val="41"/>
        </w:numPr>
      </w:pPr>
      <w:r w:rsidRPr="00B117E1">
        <w:t>Required project information has been provided</w:t>
      </w:r>
      <w:r w:rsidR="00427611">
        <w:t>.</w:t>
      </w:r>
    </w:p>
    <w:p w14:paraId="07F5AD1E" w14:textId="1F714E45" w:rsidR="00427611" w:rsidRPr="00B117E1" w:rsidRDefault="00427611" w:rsidP="00B117E1">
      <w:pPr>
        <w:numPr>
          <w:ilvl w:val="0"/>
          <w:numId w:val="41"/>
        </w:numPr>
      </w:pPr>
      <w:r w:rsidRPr="00427611">
        <w:t>Timeline begins once advance payment has been received</w:t>
      </w:r>
      <w:r>
        <w:t>.</w:t>
      </w:r>
    </w:p>
    <w:p w14:paraId="7851680E" w14:textId="77777777" w:rsidR="00B117E1" w:rsidRPr="00B117E1" w:rsidRDefault="00B117E1" w:rsidP="00B117E1">
      <w:r w:rsidRPr="00B117E1">
        <w:t>Delays in content approval or information submission may extend delivery dates.</w:t>
      </w:r>
    </w:p>
    <w:p w14:paraId="6611DF1D" w14:textId="77777777" w:rsidR="00B117E1" w:rsidRPr="00B117E1" w:rsidRDefault="00000000" w:rsidP="00B117E1">
      <w:r>
        <w:pict w14:anchorId="2A8EF788">
          <v:rect id="_x0000_i1034" style="width:0;height:1.5pt" o:hralign="center" o:hrstd="t" o:hr="t" fillcolor="#a0a0a0" stroked="f"/>
        </w:pict>
      </w:r>
    </w:p>
    <w:p w14:paraId="56A94974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11. </w:t>
      </w:r>
      <w:r w:rsidRPr="00B117E1">
        <w:rPr>
          <w:b/>
          <w:bCs/>
          <w:u w:val="single"/>
        </w:rPr>
        <w:t>Project Completion</w:t>
      </w:r>
    </w:p>
    <w:p w14:paraId="3773D2E3" w14:textId="77777777" w:rsidR="00B117E1" w:rsidRPr="00B117E1" w:rsidRDefault="00B117E1" w:rsidP="00B117E1">
      <w:r w:rsidRPr="00B117E1">
        <w:t>The project shall be considered complete when:</w:t>
      </w:r>
    </w:p>
    <w:p w14:paraId="716E2FF2" w14:textId="77777777" w:rsidR="00B117E1" w:rsidRPr="00B117E1" w:rsidRDefault="00B117E1" w:rsidP="00B117E1">
      <w:pPr>
        <w:numPr>
          <w:ilvl w:val="0"/>
          <w:numId w:val="42"/>
        </w:numPr>
      </w:pPr>
      <w:r w:rsidRPr="00B117E1">
        <w:t>The agreed website functionality has been delivered</w:t>
      </w:r>
    </w:p>
    <w:p w14:paraId="2B323CD1" w14:textId="77777777" w:rsidR="00B117E1" w:rsidRPr="00B117E1" w:rsidRDefault="00B117E1" w:rsidP="00B117E1">
      <w:pPr>
        <w:numPr>
          <w:ilvl w:val="0"/>
          <w:numId w:val="42"/>
        </w:numPr>
      </w:pPr>
      <w:r w:rsidRPr="00B117E1">
        <w:t>Included revisions have been completed</w:t>
      </w:r>
    </w:p>
    <w:p w14:paraId="4153F8F7" w14:textId="77777777" w:rsidR="00B117E1" w:rsidRPr="00B117E1" w:rsidRDefault="00B117E1" w:rsidP="00B117E1">
      <w:pPr>
        <w:numPr>
          <w:ilvl w:val="0"/>
          <w:numId w:val="42"/>
        </w:numPr>
      </w:pPr>
      <w:r w:rsidRPr="00B117E1">
        <w:lastRenderedPageBreak/>
        <w:t>Final payment has been received</w:t>
      </w:r>
    </w:p>
    <w:p w14:paraId="13AF52DF" w14:textId="2AA62A9D" w:rsidR="00B117E1" w:rsidRPr="00044184" w:rsidRDefault="00000000" w:rsidP="00B117E1">
      <w:r>
        <w:pict w14:anchorId="49BAD427">
          <v:rect id="_x0000_i1035" style="width:0;height:1.5pt" o:hralign="center" o:hrstd="t" o:hr="t" fillcolor="#a0a0a0" stroked="f"/>
        </w:pict>
      </w:r>
    </w:p>
    <w:p w14:paraId="2D299DA2" w14:textId="49B8BCC6" w:rsidR="00636E38" w:rsidRPr="00B117E1" w:rsidRDefault="00B117E1" w:rsidP="00B117E1">
      <w:pPr>
        <w:rPr>
          <w:b/>
          <w:bCs/>
          <w:u w:val="single"/>
        </w:rPr>
      </w:pPr>
      <w:r w:rsidRPr="00B117E1">
        <w:rPr>
          <w:b/>
          <w:bCs/>
          <w:u w:val="single"/>
        </w:rPr>
        <w:t>Acceptance</w:t>
      </w:r>
    </w:p>
    <w:p w14:paraId="01BC483C" w14:textId="095241F3" w:rsidR="00636E38" w:rsidRDefault="00636E38" w:rsidP="00B117E1">
      <w:r w:rsidRPr="00636E38">
        <w:t>This Agreement may be accepted through physical signature, scanned signature</w:t>
      </w:r>
      <w:r>
        <w:t xml:space="preserve"> or via</w:t>
      </w:r>
      <w:r w:rsidRPr="00636E38">
        <w:t xml:space="preserve"> email confirmation</w:t>
      </w:r>
      <w:r>
        <w:t>.</w:t>
      </w:r>
    </w:p>
    <w:p w14:paraId="51B335AC" w14:textId="10C5723D" w:rsidR="00B117E1" w:rsidRPr="00B117E1" w:rsidRDefault="00B117E1" w:rsidP="00B117E1">
      <w:r w:rsidRPr="00B117E1">
        <w:t>By signing below, both parties agree to the terms of this Agreement.</w:t>
      </w:r>
    </w:p>
    <w:p w14:paraId="631EE79E" w14:textId="77777777" w:rsidR="00B117E1" w:rsidRDefault="00B117E1" w:rsidP="00B117E1">
      <w:r w:rsidRPr="00B117E1">
        <w:t>CLIENT</w:t>
      </w:r>
    </w:p>
    <w:p w14:paraId="66F004C9" w14:textId="4017A6D8" w:rsidR="00B117E1" w:rsidRPr="00B117E1" w:rsidRDefault="00B117E1" w:rsidP="00B117E1">
      <w:r>
        <w:t xml:space="preserve">Company: </w:t>
      </w:r>
      <w:r w:rsidRPr="00B117E1">
        <w:t>BOAT LINK MEDICAL EQUIPMENT TRADING L.L.C</w:t>
      </w:r>
    </w:p>
    <w:p w14:paraId="33A873F6" w14:textId="0205EBB2" w:rsidR="00B117E1" w:rsidRPr="00B117E1" w:rsidRDefault="00B117E1" w:rsidP="00B117E1">
      <w:r>
        <w:t xml:space="preserve">Representative’s </w:t>
      </w:r>
      <w:r w:rsidRPr="00B117E1">
        <w:t>Name: _______________________</w:t>
      </w:r>
    </w:p>
    <w:p w14:paraId="60757CDB" w14:textId="77777777" w:rsidR="00B117E1" w:rsidRPr="00B117E1" w:rsidRDefault="00B117E1" w:rsidP="00B117E1">
      <w:r w:rsidRPr="00B117E1">
        <w:t>Signature: ___________________</w:t>
      </w:r>
    </w:p>
    <w:p w14:paraId="1643CB42" w14:textId="6B3AE32D" w:rsidR="00B117E1" w:rsidRPr="00B117E1" w:rsidRDefault="00B117E1" w:rsidP="00B117E1">
      <w:r w:rsidRPr="00B117E1">
        <w:t xml:space="preserve">Date: </w:t>
      </w:r>
      <w:r>
        <w:t>25</w:t>
      </w:r>
      <w:r w:rsidRPr="00B117E1">
        <w:rPr>
          <w:vertAlign w:val="superscript"/>
        </w:rPr>
        <w:t>th</w:t>
      </w:r>
      <w:r>
        <w:t xml:space="preserve"> May, 2026</w:t>
      </w:r>
    </w:p>
    <w:p w14:paraId="41D95375" w14:textId="595E342E" w:rsidR="00B117E1" w:rsidRPr="00B117E1" w:rsidRDefault="00B117E1" w:rsidP="00B117E1">
      <w:r>
        <w:rPr>
          <w:noProof/>
        </w:rPr>
        <w:drawing>
          <wp:anchor distT="0" distB="0" distL="114300" distR="114300" simplePos="0" relativeHeight="251658240" behindDoc="0" locked="0" layoutInCell="1" allowOverlap="1" wp14:anchorId="7EE98A38" wp14:editId="7E13696D">
            <wp:simplePos x="0" y="0"/>
            <wp:positionH relativeFrom="column">
              <wp:posOffset>999490</wp:posOffset>
            </wp:positionH>
            <wp:positionV relativeFrom="paragraph">
              <wp:posOffset>200660</wp:posOffset>
            </wp:positionV>
            <wp:extent cx="938213" cy="932341"/>
            <wp:effectExtent l="0" t="0" r="0" b="0"/>
            <wp:wrapNone/>
            <wp:docPr id="1004585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85208" name="Picture 10045852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8213" cy="932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17E1">
        <w:t>DEVELOPER</w:t>
      </w:r>
    </w:p>
    <w:p w14:paraId="496376FC" w14:textId="46A0EB2F" w:rsidR="00B117E1" w:rsidRPr="00B117E1" w:rsidRDefault="00B117E1" w:rsidP="00B117E1">
      <w:r w:rsidRPr="00B117E1">
        <w:t xml:space="preserve">Name: </w:t>
      </w:r>
      <w:r>
        <w:t>Mr. Aksh Kumar</w:t>
      </w:r>
    </w:p>
    <w:p w14:paraId="07D88654" w14:textId="49A78A80" w:rsidR="00B117E1" w:rsidRPr="00B117E1" w:rsidRDefault="00B117E1" w:rsidP="00B117E1">
      <w:r w:rsidRPr="00B117E1">
        <w:t>Signature: _______________________</w:t>
      </w:r>
    </w:p>
    <w:p w14:paraId="18A603C2" w14:textId="7A0D8A92" w:rsidR="00B117E1" w:rsidRPr="00B117E1" w:rsidRDefault="00B117E1" w:rsidP="00B117E1">
      <w:r w:rsidRPr="00B117E1">
        <w:t xml:space="preserve">Date: </w:t>
      </w:r>
      <w:r>
        <w:t>25</w:t>
      </w:r>
      <w:r w:rsidRPr="00B117E1">
        <w:rPr>
          <w:vertAlign w:val="superscript"/>
        </w:rPr>
        <w:t>th</w:t>
      </w:r>
      <w:r>
        <w:t xml:space="preserve"> May, 2026</w:t>
      </w:r>
    </w:p>
    <w:p w14:paraId="0F5A2EC1" w14:textId="66AFC03F" w:rsidR="00A1044F" w:rsidRPr="00B117E1" w:rsidRDefault="00A1044F" w:rsidP="00B117E1">
      <w:pPr>
        <w:rPr>
          <w:lang w:val="en-US"/>
        </w:rPr>
      </w:pPr>
    </w:p>
    <w:sectPr w:rsidR="00A1044F" w:rsidRPr="00B117E1" w:rsidSect="00E77E7D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2167"/>
    <w:multiLevelType w:val="multilevel"/>
    <w:tmpl w:val="4646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82E2D"/>
    <w:multiLevelType w:val="multilevel"/>
    <w:tmpl w:val="65A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765BF"/>
    <w:multiLevelType w:val="multilevel"/>
    <w:tmpl w:val="4820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87690"/>
    <w:multiLevelType w:val="multilevel"/>
    <w:tmpl w:val="68C4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51BF4"/>
    <w:multiLevelType w:val="multilevel"/>
    <w:tmpl w:val="09BE1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E5EA3"/>
    <w:multiLevelType w:val="multilevel"/>
    <w:tmpl w:val="CBC0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E408C"/>
    <w:multiLevelType w:val="multilevel"/>
    <w:tmpl w:val="06A6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81E0A"/>
    <w:multiLevelType w:val="multilevel"/>
    <w:tmpl w:val="2DEE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B6D5B"/>
    <w:multiLevelType w:val="multilevel"/>
    <w:tmpl w:val="1FAA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A6F65"/>
    <w:multiLevelType w:val="multilevel"/>
    <w:tmpl w:val="6FEA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1D510E"/>
    <w:multiLevelType w:val="multilevel"/>
    <w:tmpl w:val="B8A4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9366DE"/>
    <w:multiLevelType w:val="multilevel"/>
    <w:tmpl w:val="2F50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9E010D"/>
    <w:multiLevelType w:val="multilevel"/>
    <w:tmpl w:val="FA36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12D3A"/>
    <w:multiLevelType w:val="multilevel"/>
    <w:tmpl w:val="7E3C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216D1E"/>
    <w:multiLevelType w:val="multilevel"/>
    <w:tmpl w:val="B0D4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D33DC"/>
    <w:multiLevelType w:val="hybridMultilevel"/>
    <w:tmpl w:val="75D01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543296"/>
    <w:multiLevelType w:val="multilevel"/>
    <w:tmpl w:val="A086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A5ACA"/>
    <w:multiLevelType w:val="multilevel"/>
    <w:tmpl w:val="7E66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23A1B"/>
    <w:multiLevelType w:val="multilevel"/>
    <w:tmpl w:val="D9B6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C5FBD"/>
    <w:multiLevelType w:val="multilevel"/>
    <w:tmpl w:val="33D8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59727D"/>
    <w:multiLevelType w:val="multilevel"/>
    <w:tmpl w:val="F280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1728E9"/>
    <w:multiLevelType w:val="multilevel"/>
    <w:tmpl w:val="6EC8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57255"/>
    <w:multiLevelType w:val="multilevel"/>
    <w:tmpl w:val="FC34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984416"/>
    <w:multiLevelType w:val="multilevel"/>
    <w:tmpl w:val="712A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FA6E6B"/>
    <w:multiLevelType w:val="multilevel"/>
    <w:tmpl w:val="AFB2F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BE499F"/>
    <w:multiLevelType w:val="multilevel"/>
    <w:tmpl w:val="5CB8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CF4E05"/>
    <w:multiLevelType w:val="multilevel"/>
    <w:tmpl w:val="AF2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BE658B"/>
    <w:multiLevelType w:val="multilevel"/>
    <w:tmpl w:val="BC0E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B57DF4"/>
    <w:multiLevelType w:val="multilevel"/>
    <w:tmpl w:val="916E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7E186A"/>
    <w:multiLevelType w:val="multilevel"/>
    <w:tmpl w:val="B154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010E3"/>
    <w:multiLevelType w:val="multilevel"/>
    <w:tmpl w:val="FB12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B47EDF"/>
    <w:multiLevelType w:val="multilevel"/>
    <w:tmpl w:val="02EC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E2768F"/>
    <w:multiLevelType w:val="multilevel"/>
    <w:tmpl w:val="5992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1D19A3"/>
    <w:multiLevelType w:val="multilevel"/>
    <w:tmpl w:val="49EC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543333"/>
    <w:multiLevelType w:val="multilevel"/>
    <w:tmpl w:val="B338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B87809"/>
    <w:multiLevelType w:val="multilevel"/>
    <w:tmpl w:val="8894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2B1CC5"/>
    <w:multiLevelType w:val="multilevel"/>
    <w:tmpl w:val="B63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3950B4"/>
    <w:multiLevelType w:val="multilevel"/>
    <w:tmpl w:val="8B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D0825"/>
    <w:multiLevelType w:val="multilevel"/>
    <w:tmpl w:val="22F0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0F37F0"/>
    <w:multiLevelType w:val="multilevel"/>
    <w:tmpl w:val="4A82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D8587E"/>
    <w:multiLevelType w:val="multilevel"/>
    <w:tmpl w:val="366C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055CD"/>
    <w:multiLevelType w:val="multilevel"/>
    <w:tmpl w:val="DBD65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432018"/>
    <w:multiLevelType w:val="multilevel"/>
    <w:tmpl w:val="EE04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2179740">
    <w:abstractNumId w:val="1"/>
  </w:num>
  <w:num w:numId="2" w16cid:durableId="1355034363">
    <w:abstractNumId w:val="30"/>
  </w:num>
  <w:num w:numId="3" w16cid:durableId="646980678">
    <w:abstractNumId w:val="5"/>
  </w:num>
  <w:num w:numId="4" w16cid:durableId="1782338906">
    <w:abstractNumId w:val="20"/>
  </w:num>
  <w:num w:numId="5" w16cid:durableId="665212170">
    <w:abstractNumId w:val="14"/>
  </w:num>
  <w:num w:numId="6" w16cid:durableId="1041128919">
    <w:abstractNumId w:val="13"/>
  </w:num>
  <w:num w:numId="7" w16cid:durableId="39480929">
    <w:abstractNumId w:val="22"/>
  </w:num>
  <w:num w:numId="8" w16cid:durableId="1930116051">
    <w:abstractNumId w:val="27"/>
  </w:num>
  <w:num w:numId="9" w16cid:durableId="1977176491">
    <w:abstractNumId w:val="26"/>
  </w:num>
  <w:num w:numId="10" w16cid:durableId="1416121968">
    <w:abstractNumId w:val="32"/>
  </w:num>
  <w:num w:numId="11" w16cid:durableId="807406227">
    <w:abstractNumId w:val="37"/>
  </w:num>
  <w:num w:numId="12" w16cid:durableId="1501576212">
    <w:abstractNumId w:val="25"/>
  </w:num>
  <w:num w:numId="13" w16cid:durableId="1711802999">
    <w:abstractNumId w:val="41"/>
  </w:num>
  <w:num w:numId="14" w16cid:durableId="1262567541">
    <w:abstractNumId w:val="17"/>
  </w:num>
  <w:num w:numId="15" w16cid:durableId="100103856">
    <w:abstractNumId w:val="2"/>
  </w:num>
  <w:num w:numId="16" w16cid:durableId="1313406997">
    <w:abstractNumId w:val="8"/>
  </w:num>
  <w:num w:numId="17" w16cid:durableId="343629339">
    <w:abstractNumId w:val="23"/>
  </w:num>
  <w:num w:numId="18" w16cid:durableId="303774590">
    <w:abstractNumId w:val="0"/>
  </w:num>
  <w:num w:numId="19" w16cid:durableId="1535772702">
    <w:abstractNumId w:val="42"/>
  </w:num>
  <w:num w:numId="20" w16cid:durableId="1449273077">
    <w:abstractNumId w:val="12"/>
  </w:num>
  <w:num w:numId="21" w16cid:durableId="833228725">
    <w:abstractNumId w:val="19"/>
  </w:num>
  <w:num w:numId="22" w16cid:durableId="1517846125">
    <w:abstractNumId w:val="16"/>
  </w:num>
  <w:num w:numId="23" w16cid:durableId="1958750734">
    <w:abstractNumId w:val="33"/>
  </w:num>
  <w:num w:numId="24" w16cid:durableId="1603955525">
    <w:abstractNumId w:val="9"/>
  </w:num>
  <w:num w:numId="25" w16cid:durableId="71509210">
    <w:abstractNumId w:val="39"/>
  </w:num>
  <w:num w:numId="26" w16cid:durableId="104466660">
    <w:abstractNumId w:val="38"/>
  </w:num>
  <w:num w:numId="27" w16cid:durableId="1667052916">
    <w:abstractNumId w:val="24"/>
  </w:num>
  <w:num w:numId="28" w16cid:durableId="1015154537">
    <w:abstractNumId w:val="36"/>
  </w:num>
  <w:num w:numId="29" w16cid:durableId="1451241939">
    <w:abstractNumId w:val="29"/>
  </w:num>
  <w:num w:numId="30" w16cid:durableId="427117162">
    <w:abstractNumId w:val="11"/>
  </w:num>
  <w:num w:numId="31" w16cid:durableId="2080666794">
    <w:abstractNumId w:val="3"/>
  </w:num>
  <w:num w:numId="32" w16cid:durableId="855924760">
    <w:abstractNumId w:val="34"/>
  </w:num>
  <w:num w:numId="33" w16cid:durableId="157959793">
    <w:abstractNumId w:val="21"/>
  </w:num>
  <w:num w:numId="34" w16cid:durableId="337734861">
    <w:abstractNumId w:val="10"/>
  </w:num>
  <w:num w:numId="35" w16cid:durableId="1666712737">
    <w:abstractNumId w:val="28"/>
  </w:num>
  <w:num w:numId="36" w16cid:durableId="1243759732">
    <w:abstractNumId w:val="18"/>
  </w:num>
  <w:num w:numId="37" w16cid:durableId="206336270">
    <w:abstractNumId w:val="31"/>
  </w:num>
  <w:num w:numId="38" w16cid:durableId="1233075894">
    <w:abstractNumId w:val="40"/>
  </w:num>
  <w:num w:numId="39" w16cid:durableId="921184245">
    <w:abstractNumId w:val="6"/>
  </w:num>
  <w:num w:numId="40" w16cid:durableId="709307227">
    <w:abstractNumId w:val="7"/>
  </w:num>
  <w:num w:numId="41" w16cid:durableId="1868181222">
    <w:abstractNumId w:val="4"/>
  </w:num>
  <w:num w:numId="42" w16cid:durableId="1870071155">
    <w:abstractNumId w:val="35"/>
  </w:num>
  <w:num w:numId="43" w16cid:durableId="21019456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BC9"/>
    <w:rsid w:val="00044184"/>
    <w:rsid w:val="000B1D31"/>
    <w:rsid w:val="000B3232"/>
    <w:rsid w:val="001B0D4E"/>
    <w:rsid w:val="00427611"/>
    <w:rsid w:val="00551254"/>
    <w:rsid w:val="005E72DE"/>
    <w:rsid w:val="00636E38"/>
    <w:rsid w:val="00654E06"/>
    <w:rsid w:val="006E2E7D"/>
    <w:rsid w:val="00722EE0"/>
    <w:rsid w:val="0075282B"/>
    <w:rsid w:val="00A1044F"/>
    <w:rsid w:val="00A13363"/>
    <w:rsid w:val="00AD35E6"/>
    <w:rsid w:val="00B03BC9"/>
    <w:rsid w:val="00B117E1"/>
    <w:rsid w:val="00C23AD7"/>
    <w:rsid w:val="00E73212"/>
    <w:rsid w:val="00E77E7D"/>
    <w:rsid w:val="00F34E2F"/>
    <w:rsid w:val="00F63C19"/>
    <w:rsid w:val="00F92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0DCD"/>
  <w15:chartTrackingRefBased/>
  <w15:docId w15:val="{40B06EE2-ADDE-405E-9886-A829E8EE9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B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B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B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B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6</Pages>
  <Words>759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 Kumar</dc:creator>
  <cp:keywords/>
  <dc:description/>
  <cp:lastModifiedBy>Aksh Kumar</cp:lastModifiedBy>
  <cp:revision>14</cp:revision>
  <cp:lastPrinted>2026-05-25T16:41:00Z</cp:lastPrinted>
  <dcterms:created xsi:type="dcterms:W3CDTF">2026-05-24T15:01:00Z</dcterms:created>
  <dcterms:modified xsi:type="dcterms:W3CDTF">2026-05-25T16:42:00Z</dcterms:modified>
</cp:coreProperties>
</file>