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4A37" w14:textId="4F2F24EC" w:rsidR="00F350B3" w:rsidRDefault="008E2CC7" w:rsidP="00D01665">
      <w:pPr>
        <w:jc w:val="center"/>
      </w:pPr>
      <w:r>
        <w:t>Windows 10/11 Installation Guide</w:t>
      </w:r>
    </w:p>
    <w:p w14:paraId="5EA84760" w14:textId="50858FE0" w:rsidR="0067267B" w:rsidRDefault="0067267B">
      <w:r>
        <w:t>This guide is how to install and onboard the Windows Defender Client</w:t>
      </w:r>
      <w:r w:rsidR="00D01665">
        <w:t xml:space="preserve"> on Windows 10 &amp; 11.</w:t>
      </w:r>
    </w:p>
    <w:p w14:paraId="5E6B9B3B" w14:textId="002E40E7" w:rsidR="0026122C" w:rsidRDefault="003226FF" w:rsidP="00F7495E">
      <w:pPr>
        <w:pStyle w:val="ListParagraph"/>
        <w:numPr>
          <w:ilvl w:val="0"/>
          <w:numId w:val="1"/>
        </w:numPr>
      </w:pPr>
      <w:r>
        <w:t>Check that you have this files that</w:t>
      </w:r>
      <w:r w:rsidR="00F7495E">
        <w:t xml:space="preserve"> are need</w:t>
      </w:r>
      <w:r>
        <w:t>ed</w:t>
      </w:r>
      <w:r w:rsidR="00F7495E">
        <w:t xml:space="preserve"> for the installation</w:t>
      </w:r>
    </w:p>
    <w:p w14:paraId="24B74528" w14:textId="42EEBF14" w:rsidR="00F7495E" w:rsidRDefault="0068484C" w:rsidP="00F7495E">
      <w:pPr>
        <w:pStyle w:val="ListParagraph"/>
      </w:pPr>
      <w:r w:rsidRPr="0068484C">
        <w:drawing>
          <wp:inline distT="0" distB="0" distL="0" distR="0" wp14:anchorId="2835D8D6" wp14:editId="004EDCBD">
            <wp:extent cx="5943600" cy="1218565"/>
            <wp:effectExtent l="0" t="0" r="0" b="63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3956" w14:textId="2A1084DB" w:rsidR="009B3606" w:rsidRDefault="008B1624" w:rsidP="009B3606">
      <w:pPr>
        <w:pStyle w:val="ListParagraph"/>
        <w:numPr>
          <w:ilvl w:val="0"/>
          <w:numId w:val="1"/>
        </w:numPr>
      </w:pPr>
      <w:r>
        <w:t>Add the registry file</w:t>
      </w:r>
      <w:r w:rsidR="00DE67DA">
        <w:t xml:space="preserve"> information, by double clicking the files: proxyconfig, proxyconfig1 and proxy</w:t>
      </w:r>
      <w:r w:rsidR="00354765">
        <w:t>config2.</w:t>
      </w:r>
    </w:p>
    <w:p w14:paraId="4D4E4349" w14:textId="18A63E85" w:rsidR="00F7495E" w:rsidRDefault="00D774AE" w:rsidP="003226FF">
      <w:pPr>
        <w:pStyle w:val="ListParagraph"/>
        <w:numPr>
          <w:ilvl w:val="0"/>
          <w:numId w:val="1"/>
        </w:numPr>
      </w:pPr>
      <w:r>
        <w:t>Extract the file “</w:t>
      </w:r>
      <w:r w:rsidRPr="00D774AE">
        <w:t>WindowsDefenderATPOnboardingPackage</w:t>
      </w:r>
      <w:r>
        <w:t>”</w:t>
      </w:r>
      <w:r w:rsidR="005D76A5">
        <w:t xml:space="preserve"> and this are the files </w:t>
      </w:r>
      <w:r w:rsidR="001C761C">
        <w:t>inside that zip folder</w:t>
      </w:r>
    </w:p>
    <w:p w14:paraId="3FE461B8" w14:textId="6E72FF63" w:rsidR="00154839" w:rsidRDefault="005D76A5" w:rsidP="00154839">
      <w:pPr>
        <w:pStyle w:val="ListParagraph"/>
      </w:pPr>
      <w:r w:rsidRPr="005D76A5">
        <w:rPr>
          <w:noProof/>
        </w:rPr>
        <w:drawing>
          <wp:inline distT="0" distB="0" distL="0" distR="0" wp14:anchorId="4CBC5E31" wp14:editId="0EF6BAEA">
            <wp:extent cx="59436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CB0F" w14:textId="3CB94311" w:rsidR="00D774AE" w:rsidRDefault="00D774AE" w:rsidP="003226FF">
      <w:pPr>
        <w:pStyle w:val="ListParagraph"/>
        <w:numPr>
          <w:ilvl w:val="0"/>
          <w:numId w:val="1"/>
        </w:numPr>
      </w:pPr>
      <w:r>
        <w:t>Open</w:t>
      </w:r>
      <w:r w:rsidR="00154839">
        <w:t xml:space="preserve"> an elevated command prompt. (Run as administrator)</w:t>
      </w:r>
    </w:p>
    <w:p w14:paraId="2A4EB958" w14:textId="51574419" w:rsidR="001C761C" w:rsidRDefault="00A20A41" w:rsidP="001C761C">
      <w:pPr>
        <w:pStyle w:val="ListParagraph"/>
      </w:pPr>
      <w:r w:rsidRPr="00A20A41">
        <w:rPr>
          <w:noProof/>
        </w:rPr>
        <w:drawing>
          <wp:inline distT="0" distB="0" distL="0" distR="0" wp14:anchorId="05B98D61" wp14:editId="6063022C">
            <wp:extent cx="3566160" cy="168084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3191" cy="16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363A" w14:textId="77777777" w:rsidR="00180C1B" w:rsidRDefault="00A20A41" w:rsidP="00A20A41">
      <w:pPr>
        <w:pStyle w:val="ListParagraph"/>
        <w:numPr>
          <w:ilvl w:val="0"/>
          <w:numId w:val="1"/>
        </w:numPr>
      </w:pPr>
      <w:r>
        <w:t>Change the directory to the directory of the extracted files</w:t>
      </w:r>
      <w:r w:rsidR="00846B92">
        <w:t xml:space="preserve">. You can do that by running this command: cd “path the the </w:t>
      </w:r>
      <w:r w:rsidR="00767116">
        <w:t>directory of extracted files</w:t>
      </w:r>
      <w:r w:rsidR="00846B92">
        <w:t>”</w:t>
      </w:r>
      <w:r w:rsidR="00767116">
        <w:t xml:space="preserve">. </w:t>
      </w:r>
    </w:p>
    <w:p w14:paraId="1BDC656D" w14:textId="30980E4C" w:rsidR="00A20A41" w:rsidRDefault="00767116" w:rsidP="00180C1B">
      <w:pPr>
        <w:pStyle w:val="ListParagraph"/>
      </w:pPr>
      <w:r>
        <w:t xml:space="preserve">For example cd </w:t>
      </w:r>
      <w:r w:rsidR="00180C1B">
        <w:t xml:space="preserve"> </w:t>
      </w:r>
      <w:r w:rsidR="00180C1B" w:rsidRPr="00180C1B">
        <w:t>C:\WindowsDefenderATPOnboardingPackage</w:t>
      </w:r>
    </w:p>
    <w:p w14:paraId="546941FD" w14:textId="13D0F1E8" w:rsidR="005A4C05" w:rsidRDefault="00546085" w:rsidP="00180C1B">
      <w:pPr>
        <w:pStyle w:val="ListParagraph"/>
      </w:pPr>
      <w:r w:rsidRPr="00546085">
        <w:rPr>
          <w:noProof/>
        </w:rPr>
        <w:drawing>
          <wp:inline distT="0" distB="0" distL="0" distR="0" wp14:anchorId="52BE06C7" wp14:editId="3912EB9C">
            <wp:extent cx="2979420" cy="898103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282" cy="9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0D4C" w14:textId="117D779A" w:rsidR="00BF5409" w:rsidRDefault="00BF5409" w:rsidP="00BF5409">
      <w:pPr>
        <w:pStyle w:val="ListParagraph"/>
        <w:numPr>
          <w:ilvl w:val="0"/>
          <w:numId w:val="1"/>
        </w:numPr>
      </w:pPr>
      <w:r>
        <w:t>Run the file “</w:t>
      </w:r>
      <w:r w:rsidR="00B67A21" w:rsidRPr="00B67A21">
        <w:t>WindowsDefenderATPOnboardingScript</w:t>
      </w:r>
      <w:r w:rsidR="00B67A21">
        <w:t>.cmd</w:t>
      </w:r>
      <w:r>
        <w:t>”</w:t>
      </w:r>
    </w:p>
    <w:p w14:paraId="1562074B" w14:textId="3422B7E7" w:rsidR="00B67A21" w:rsidRDefault="00B67A21" w:rsidP="00B67A21">
      <w:pPr>
        <w:pStyle w:val="ListParagraph"/>
      </w:pPr>
      <w:r w:rsidRPr="00B67A21">
        <w:rPr>
          <w:noProof/>
        </w:rPr>
        <w:drawing>
          <wp:inline distT="0" distB="0" distL="0" distR="0" wp14:anchorId="46B50A24" wp14:editId="475F7545">
            <wp:extent cx="5189220" cy="1045051"/>
            <wp:effectExtent l="0" t="0" r="0" b="317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942" cy="104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D89C" w14:textId="05900D66" w:rsidR="00B67A21" w:rsidRDefault="00DA089B" w:rsidP="00DA089B">
      <w:pPr>
        <w:pStyle w:val="ListParagraph"/>
      </w:pPr>
      <w:r>
        <w:t>The task</w:t>
      </w:r>
      <w:r w:rsidR="008249B4">
        <w:t xml:space="preserve"> will execute and will not return any</w:t>
      </w:r>
      <w:r w:rsidR="00562B34">
        <w:t xml:space="preserve"> output. Leave the task running.</w:t>
      </w:r>
    </w:p>
    <w:p w14:paraId="025EBDED" w14:textId="62FB13B6" w:rsidR="00562B34" w:rsidRDefault="00562B34" w:rsidP="00562B34">
      <w:pPr>
        <w:pStyle w:val="ListParagraph"/>
        <w:numPr>
          <w:ilvl w:val="0"/>
          <w:numId w:val="1"/>
        </w:numPr>
      </w:pPr>
      <w:r>
        <w:lastRenderedPageBreak/>
        <w:t>To verify that task</w:t>
      </w:r>
      <w:r w:rsidR="00074205">
        <w:t xml:space="preserve"> </w:t>
      </w:r>
      <w:r>
        <w:t>(installation and onboarding has finished successfully)</w:t>
      </w:r>
      <w:r w:rsidR="003B64D1">
        <w:t xml:space="preserve"> Go to Event Viewer-&gt; Windows Logs-&gt; Application</w:t>
      </w:r>
      <w:r w:rsidR="00541DA1">
        <w:t xml:space="preserve"> and you should see a message as highlighted in the picture below</w:t>
      </w:r>
      <w:r w:rsidR="00C04919">
        <w:t>.</w:t>
      </w:r>
      <w:r w:rsidR="00AD1B6C">
        <w:t xml:space="preserve"> So</w:t>
      </w:r>
      <w:r w:rsidR="000C4FDF">
        <w:t>, you should see</w:t>
      </w:r>
      <w:r w:rsidR="006F6CD0">
        <w:t xml:space="preserve"> an Information</w:t>
      </w:r>
      <w:r w:rsidR="003F1DFE">
        <w:t xml:space="preserve"> from Source WDATPOnboarding with the message: “</w:t>
      </w:r>
      <w:r w:rsidR="00074205">
        <w:t>Successfully onboarded machine to Microsoft Defender for Endpoint</w:t>
      </w:r>
      <w:r w:rsidR="003F1DFE">
        <w:t>”</w:t>
      </w:r>
    </w:p>
    <w:p w14:paraId="0CF4C3AE" w14:textId="55301006" w:rsidR="002D38AC" w:rsidRDefault="002D38AC" w:rsidP="002D38AC">
      <w:pPr>
        <w:pStyle w:val="ListParagraph"/>
      </w:pPr>
      <w:r>
        <w:rPr>
          <w:noProof/>
        </w:rPr>
        <w:drawing>
          <wp:inline distT="0" distB="0" distL="0" distR="0" wp14:anchorId="7D9D6EC8" wp14:editId="2AB373E8">
            <wp:extent cx="5943600" cy="3343275"/>
            <wp:effectExtent l="0" t="0" r="0" b="952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38707" w14:textId="46BFF102" w:rsidR="00074205" w:rsidRDefault="00074205" w:rsidP="002D38AC">
      <w:pPr>
        <w:pStyle w:val="ListParagraph"/>
      </w:pPr>
    </w:p>
    <w:p w14:paraId="4C8DAEEB" w14:textId="0F37B9B6" w:rsidR="00074205" w:rsidRDefault="00074205" w:rsidP="00074205">
      <w:pPr>
        <w:pStyle w:val="ListParagraph"/>
        <w:numPr>
          <w:ilvl w:val="0"/>
          <w:numId w:val="1"/>
        </w:numPr>
      </w:pPr>
      <w:r>
        <w:t>Finished</w:t>
      </w:r>
    </w:p>
    <w:p w14:paraId="67DC4598" w14:textId="77777777" w:rsidR="00BF1090" w:rsidRDefault="00BF1090" w:rsidP="00BF1090">
      <w:pPr>
        <w:ind w:left="360"/>
      </w:pPr>
    </w:p>
    <w:p w14:paraId="4C0DFA73" w14:textId="77777777" w:rsidR="00D01665" w:rsidRDefault="00D01665"/>
    <w:sectPr w:rsidR="00D0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7851"/>
    <w:multiLevelType w:val="hybridMultilevel"/>
    <w:tmpl w:val="E4869886"/>
    <w:lvl w:ilvl="0" w:tplc="97008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4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5B"/>
    <w:rsid w:val="00074205"/>
    <w:rsid w:val="000C4FDF"/>
    <w:rsid w:val="00154839"/>
    <w:rsid w:val="00180C1B"/>
    <w:rsid w:val="001C761C"/>
    <w:rsid w:val="0026122C"/>
    <w:rsid w:val="002D38AC"/>
    <w:rsid w:val="003226FF"/>
    <w:rsid w:val="00354765"/>
    <w:rsid w:val="003B64D1"/>
    <w:rsid w:val="003F1DFE"/>
    <w:rsid w:val="00541DA1"/>
    <w:rsid w:val="00546085"/>
    <w:rsid w:val="00562B34"/>
    <w:rsid w:val="005A4C05"/>
    <w:rsid w:val="005D76A5"/>
    <w:rsid w:val="00646649"/>
    <w:rsid w:val="0067267B"/>
    <w:rsid w:val="0068484C"/>
    <w:rsid w:val="006F6CD0"/>
    <w:rsid w:val="00767116"/>
    <w:rsid w:val="008249B4"/>
    <w:rsid w:val="00846B92"/>
    <w:rsid w:val="00891F5B"/>
    <w:rsid w:val="008B1624"/>
    <w:rsid w:val="008E2CC7"/>
    <w:rsid w:val="009B3606"/>
    <w:rsid w:val="00A20A41"/>
    <w:rsid w:val="00AD1B6C"/>
    <w:rsid w:val="00B67A21"/>
    <w:rsid w:val="00BF1090"/>
    <w:rsid w:val="00BF5409"/>
    <w:rsid w:val="00C04919"/>
    <w:rsid w:val="00D01665"/>
    <w:rsid w:val="00D774AE"/>
    <w:rsid w:val="00DA089B"/>
    <w:rsid w:val="00DE67DA"/>
    <w:rsid w:val="00F350B3"/>
    <w:rsid w:val="00F7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33A7"/>
  <w15:chartTrackingRefBased/>
  <w15:docId w15:val="{99BEF253-2306-417F-B82B-20C256CB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Eneas Koto</dc:creator>
  <cp:keywords/>
  <dc:description/>
  <cp:lastModifiedBy>Eneas Koto</cp:lastModifiedBy>
  <cp:revision>37</cp:revision>
  <dcterms:created xsi:type="dcterms:W3CDTF">2022-07-19T10:33:00Z</dcterms:created>
  <dcterms:modified xsi:type="dcterms:W3CDTF">2022-07-19T12:04:00Z</dcterms:modified>
</cp:coreProperties>
</file>