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EA43" w14:textId="77777777" w:rsidR="007E09B8" w:rsidRDefault="007A0F22">
      <w:pPr>
        <w:spacing w:before="240" w:after="240"/>
      </w:pPr>
      <w:r>
        <w:rPr>
          <w:b/>
        </w:rPr>
        <w:t xml:space="preserve">Hackathon Project Phases </w:t>
      </w:r>
      <w:proofErr w:type="gramStart"/>
      <w:r>
        <w:rPr>
          <w:b/>
        </w:rPr>
        <w:t>Template</w:t>
      </w:r>
      <w:r>
        <w:t xml:space="preserve">  for</w:t>
      </w:r>
      <w:proofErr w:type="gramEnd"/>
      <w:r>
        <w:t xml:space="preserve"> the </w:t>
      </w:r>
      <w:proofErr w:type="spellStart"/>
      <w:r>
        <w:rPr>
          <w:b/>
        </w:rPr>
        <w:t>AutoSage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457DDB64" w14:textId="77777777" w:rsidR="007E09B8" w:rsidRDefault="007A0F22">
      <w:r>
        <w:pict w14:anchorId="2EAA65F0">
          <v:rect id="_x0000_i1025" style="width:0;height:1.5pt" o:hralign="center" o:hrstd="t" o:hr="t" fillcolor="#a0a0a0" stroked="f"/>
        </w:pict>
      </w:r>
    </w:p>
    <w:p w14:paraId="08565702" w14:textId="77777777" w:rsidR="007E09B8" w:rsidRDefault="007A0F2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7354ACBC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63B31E0A" w14:textId="77777777" w:rsidR="007A7CB3" w:rsidRDefault="007A7CB3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proofErr w:type="spellStart"/>
      <w:r w:rsidRPr="007A7CB3">
        <w:rPr>
          <w:b/>
          <w:sz w:val="22"/>
          <w:szCs w:val="22"/>
        </w:rPr>
        <w:t>Fitsync</w:t>
      </w:r>
      <w:proofErr w:type="spellEnd"/>
      <w:r w:rsidRPr="007A7CB3">
        <w:rPr>
          <w:b/>
          <w:sz w:val="22"/>
          <w:szCs w:val="22"/>
        </w:rPr>
        <w:t xml:space="preserve"> Al: Real-Time Fitness Adjustments with LLaMA3</w:t>
      </w:r>
    </w:p>
    <w:p w14:paraId="7600971D" w14:textId="52C4D1D8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0FB23311" w14:textId="2054C0AF" w:rsidR="007E09B8" w:rsidRDefault="007A7CB3">
      <w:pPr>
        <w:spacing w:before="240" w:after="240"/>
      </w:pPr>
      <w:r>
        <w:t>OXYGEN</w:t>
      </w:r>
    </w:p>
    <w:p w14:paraId="425DCCA5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0diw67rc6ri" w:colFirst="0" w:colLast="0"/>
      <w:bookmarkEnd w:id="2"/>
      <w:r>
        <w:rPr>
          <w:b/>
          <w:sz w:val="34"/>
          <w:szCs w:val="34"/>
        </w:rPr>
        <w:t>Team Members:</w:t>
      </w:r>
    </w:p>
    <w:p w14:paraId="2380BBFF" w14:textId="3E89C989" w:rsidR="007E09B8" w:rsidRDefault="007A7CB3">
      <w:pPr>
        <w:numPr>
          <w:ilvl w:val="0"/>
          <w:numId w:val="3"/>
        </w:numPr>
        <w:spacing w:before="240"/>
      </w:pPr>
      <w:proofErr w:type="spellStart"/>
      <w:proofErr w:type="gramStart"/>
      <w:r>
        <w:t>J.Akshith</w:t>
      </w:r>
      <w:proofErr w:type="spellEnd"/>
      <w:proofErr w:type="gramEnd"/>
    </w:p>
    <w:p w14:paraId="1CB8E840" w14:textId="5AFC6586" w:rsidR="007E09B8" w:rsidRDefault="007A7CB3">
      <w:pPr>
        <w:numPr>
          <w:ilvl w:val="0"/>
          <w:numId w:val="3"/>
        </w:numPr>
      </w:pPr>
      <w:proofErr w:type="spellStart"/>
      <w:r>
        <w:t>M.Kushal</w:t>
      </w:r>
      <w:proofErr w:type="spellEnd"/>
    </w:p>
    <w:p w14:paraId="7CB2A514" w14:textId="376D0A71" w:rsidR="007E09B8" w:rsidRDefault="007A7CB3">
      <w:pPr>
        <w:numPr>
          <w:ilvl w:val="0"/>
          <w:numId w:val="3"/>
        </w:numPr>
      </w:pPr>
      <w:proofErr w:type="spellStart"/>
      <w:r>
        <w:t>M.Abhijeet</w:t>
      </w:r>
      <w:proofErr w:type="spellEnd"/>
    </w:p>
    <w:p w14:paraId="6C73FB8E" w14:textId="43825743" w:rsidR="007E09B8" w:rsidRDefault="007A7CB3">
      <w:pPr>
        <w:numPr>
          <w:ilvl w:val="0"/>
          <w:numId w:val="3"/>
        </w:numPr>
        <w:spacing w:after="240"/>
      </w:pPr>
      <w:proofErr w:type="spellStart"/>
      <w:proofErr w:type="gramStart"/>
      <w:r>
        <w:t>K.Prashanth</w:t>
      </w:r>
      <w:proofErr w:type="spellEnd"/>
      <w:proofErr w:type="gramEnd"/>
    </w:p>
    <w:p w14:paraId="38866A33" w14:textId="77777777" w:rsidR="007E09B8" w:rsidRDefault="007A0F22">
      <w:r>
        <w:pict w14:anchorId="5A1582A0">
          <v:rect id="_x0000_i1026" style="width:0;height:1.5pt" o:hralign="center" o:hrstd="t" o:hr="t" fillcolor="#a0a0a0" stroked="f"/>
        </w:pict>
      </w:r>
    </w:p>
    <w:p w14:paraId="17A50ADC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65zpl1v8464" w:colFirst="0" w:colLast="0"/>
      <w:bookmarkEnd w:id="3"/>
      <w:r>
        <w:rPr>
          <w:b/>
          <w:sz w:val="34"/>
          <w:szCs w:val="34"/>
        </w:rPr>
        <w:t>Phase-1: Brainstorming &amp; Ideation</w:t>
      </w:r>
    </w:p>
    <w:p w14:paraId="319E55B7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b1owxp6mik" w:colFirst="0" w:colLast="0"/>
      <w:bookmarkEnd w:id="4"/>
      <w:r>
        <w:rPr>
          <w:b/>
          <w:color w:val="000000"/>
          <w:sz w:val="26"/>
          <w:szCs w:val="26"/>
        </w:rPr>
        <w:t>Objective:</w:t>
      </w:r>
    </w:p>
    <w:p w14:paraId="341011F9" w14:textId="534ADCD6" w:rsidR="007A7CB3" w:rsidRDefault="007A7CB3" w:rsidP="007A7CB3">
      <w:pPr>
        <w:pStyle w:val="BodyText"/>
        <w:spacing w:before="17" w:line="276" w:lineRule="auto"/>
        <w:ind w:right="146"/>
        <w:jc w:val="both"/>
        <w:rPr>
          <w:sz w:val="22"/>
          <w:szCs w:val="22"/>
        </w:rPr>
      </w:pPr>
      <w:bookmarkStart w:id="5" w:name="_xdgdckyyw2nt" w:colFirst="0" w:colLast="0"/>
      <w:bookmarkEnd w:id="5"/>
      <w:r>
        <w:rPr>
          <w:sz w:val="22"/>
          <w:szCs w:val="22"/>
        </w:rPr>
        <w:t xml:space="preserve">     </w:t>
      </w:r>
      <w:r w:rsidRPr="007A7CB3">
        <w:rPr>
          <w:sz w:val="22"/>
          <w:szCs w:val="22"/>
        </w:rPr>
        <w:t xml:space="preserve">The project aims to develop </w:t>
      </w:r>
      <w:proofErr w:type="spellStart"/>
      <w:r w:rsidRPr="007A7CB3">
        <w:rPr>
          <w:sz w:val="22"/>
          <w:szCs w:val="22"/>
        </w:rPr>
        <w:t>FitSync</w:t>
      </w:r>
      <w:proofErr w:type="spellEnd"/>
      <w:r w:rsidRPr="007A7CB3">
        <w:rPr>
          <w:sz w:val="22"/>
          <w:szCs w:val="22"/>
        </w:rPr>
        <w:t xml:space="preserve"> AI, an interactive AI-powered fitness platform that provides personalized workout recommendations, real-time adjustments, and fitness tracking using </w:t>
      </w:r>
      <w:proofErr w:type="spellStart"/>
      <w:r w:rsidRPr="007A7CB3">
        <w:rPr>
          <w:sz w:val="22"/>
          <w:szCs w:val="22"/>
        </w:rPr>
        <w:t>Streamlit</w:t>
      </w:r>
      <w:proofErr w:type="spellEnd"/>
      <w:r w:rsidRPr="007A7CB3">
        <w:rPr>
          <w:sz w:val="22"/>
          <w:szCs w:val="22"/>
        </w:rPr>
        <w:t xml:space="preserve"> and LLaMA3. Users can engage in adaptive training plans, AI-driven posture correction, and data-driven fitness insights to optimize their workouts. The platform enhances user experience through interactive fitness dashboards, progress tracking, and gamified challenges to ensure motivation and continuous improvement.</w:t>
      </w:r>
    </w:p>
    <w:p w14:paraId="72F0E7A7" w14:textId="77777777" w:rsidR="007A7CB3" w:rsidRPr="007A7CB3" w:rsidRDefault="007A7CB3" w:rsidP="007A7CB3">
      <w:pPr>
        <w:pStyle w:val="BodyText"/>
        <w:spacing w:before="17" w:line="276" w:lineRule="auto"/>
        <w:ind w:right="146"/>
        <w:jc w:val="both"/>
        <w:rPr>
          <w:sz w:val="22"/>
          <w:szCs w:val="22"/>
        </w:rPr>
      </w:pPr>
    </w:p>
    <w:p w14:paraId="37E589D3" w14:textId="026D3ED5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</w:t>
      </w:r>
      <w:r>
        <w:rPr>
          <w:b/>
          <w:color w:val="000000"/>
          <w:sz w:val="26"/>
          <w:szCs w:val="26"/>
        </w:rPr>
        <w:t>ey Points:</w:t>
      </w:r>
    </w:p>
    <w:p w14:paraId="7BE53519" w14:textId="77777777" w:rsidR="007E09B8" w:rsidRDefault="007A0F22" w:rsidP="007A7CB3">
      <w:pPr>
        <w:numPr>
          <w:ilvl w:val="0"/>
          <w:numId w:val="5"/>
        </w:numPr>
        <w:tabs>
          <w:tab w:val="left" w:pos="10490"/>
        </w:tabs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736B8732" w14:textId="504E523A" w:rsidR="007E09B8" w:rsidRDefault="007A7CB3" w:rsidP="007A7CB3">
      <w:pPr>
        <w:numPr>
          <w:ilvl w:val="1"/>
          <w:numId w:val="5"/>
        </w:numPr>
        <w:tabs>
          <w:tab w:val="left" w:pos="10490"/>
        </w:tabs>
        <w:ind w:right="146"/>
        <w:jc w:val="both"/>
      </w:pPr>
      <w:r w:rsidRPr="007C49DD">
        <w:t xml:space="preserve">Traditional fitness apps lack real-time personalization, leading to ineffective workouts and potential injuries. </w:t>
      </w:r>
      <w:proofErr w:type="spellStart"/>
      <w:r w:rsidRPr="007C49DD">
        <w:t>FitSync</w:t>
      </w:r>
      <w:proofErr w:type="spellEnd"/>
      <w:r w:rsidRPr="007C49DD">
        <w:t xml:space="preserve"> AI leverages LLaMA3 and AI-driven analytics to provide adaptive workouts, live</w:t>
      </w:r>
      <w:r w:rsidRPr="007C49DD">
        <w:rPr>
          <w:b/>
          <w:bCs/>
        </w:rPr>
        <w:t xml:space="preserve"> </w:t>
      </w:r>
      <w:r w:rsidRPr="007C49DD">
        <w:t>posture correction, and intelligent fitness coaching for a truly personalized fitness experience.</w:t>
      </w:r>
      <w:r>
        <w:br/>
      </w:r>
      <w:r w:rsidR="007A0F22">
        <w:t>Users also need guidance on vehicle maintenance and eco-friendly vehicle choices.</w:t>
      </w:r>
    </w:p>
    <w:p w14:paraId="7F2E8817" w14:textId="77777777" w:rsidR="007E09B8" w:rsidRDefault="007A0F22" w:rsidP="007A7CB3">
      <w:pPr>
        <w:numPr>
          <w:ilvl w:val="0"/>
          <w:numId w:val="5"/>
        </w:numPr>
        <w:tabs>
          <w:tab w:val="left" w:pos="10490"/>
        </w:tabs>
      </w:pPr>
      <w:r>
        <w:rPr>
          <w:b/>
        </w:rPr>
        <w:t>Proposed Solution:</w:t>
      </w:r>
      <w:r>
        <w:rPr>
          <w:b/>
        </w:rPr>
        <w:br/>
      </w:r>
    </w:p>
    <w:p w14:paraId="43C03D47" w14:textId="705DB213" w:rsidR="007A7CB3" w:rsidRDefault="007A7CB3" w:rsidP="007A7CB3">
      <w:pPr>
        <w:pStyle w:val="BodyText"/>
        <w:numPr>
          <w:ilvl w:val="0"/>
          <w:numId w:val="7"/>
        </w:numPr>
        <w:tabs>
          <w:tab w:val="left" w:pos="10490"/>
        </w:tabs>
        <w:spacing w:line="276" w:lineRule="auto"/>
        <w:ind w:left="1276" w:right="146"/>
        <w:jc w:val="both"/>
        <w:rPr>
          <w:sz w:val="22"/>
          <w:szCs w:val="22"/>
        </w:rPr>
      </w:pPr>
      <w:proofErr w:type="spellStart"/>
      <w:r w:rsidRPr="007A7CB3">
        <w:rPr>
          <w:sz w:val="22"/>
          <w:szCs w:val="22"/>
        </w:rPr>
        <w:t>FitSync</w:t>
      </w:r>
      <w:proofErr w:type="spellEnd"/>
      <w:r w:rsidRPr="007A7CB3">
        <w:rPr>
          <w:sz w:val="22"/>
          <w:szCs w:val="22"/>
        </w:rPr>
        <w:t xml:space="preserve"> AI utilizes LLaMA3 and real-time AI analytics to deliver personalized fitness coaching, adaptive workout adjustments, and live posture correction based on user performance and biometric data. By integrating wearables, AI-driven tracking, and interactive dashboards, it ensures a safe, effective, and engaging fitness experience tailored to individual goals.</w:t>
      </w:r>
    </w:p>
    <w:p w14:paraId="0DC11EB6" w14:textId="77777777" w:rsidR="007A7CB3" w:rsidRPr="007A7CB3" w:rsidRDefault="007A7CB3" w:rsidP="007A7CB3">
      <w:pPr>
        <w:pStyle w:val="BodyText"/>
        <w:spacing w:line="276" w:lineRule="auto"/>
        <w:ind w:left="1276"/>
        <w:jc w:val="both"/>
        <w:rPr>
          <w:sz w:val="22"/>
          <w:szCs w:val="22"/>
        </w:rPr>
      </w:pPr>
    </w:p>
    <w:p w14:paraId="725FBAA3" w14:textId="77777777" w:rsidR="007E09B8" w:rsidRDefault="007A0F22">
      <w:pPr>
        <w:numPr>
          <w:ilvl w:val="0"/>
          <w:numId w:val="5"/>
        </w:numPr>
      </w:pPr>
      <w:r>
        <w:rPr>
          <w:b/>
        </w:rPr>
        <w:lastRenderedPageBreak/>
        <w:t>T</w:t>
      </w:r>
      <w:r>
        <w:rPr>
          <w:b/>
        </w:rPr>
        <w:t>arget Users:</w:t>
      </w:r>
      <w:r>
        <w:rPr>
          <w:b/>
        </w:rPr>
        <w:br/>
      </w:r>
    </w:p>
    <w:p w14:paraId="075AFCFA" w14:textId="77777777" w:rsidR="007A7CB3" w:rsidRPr="007A7CB3" w:rsidRDefault="007A7CB3" w:rsidP="007A7CB3">
      <w:pPr>
        <w:numPr>
          <w:ilvl w:val="1"/>
          <w:numId w:val="5"/>
        </w:numPr>
        <w:ind w:left="1134" w:hanging="283"/>
      </w:pPr>
      <w:r w:rsidRPr="007C49DD">
        <w:rPr>
          <w:lang w:val="en-IN"/>
        </w:rPr>
        <w:t>Fitness Enthusiasts &amp; Athletes – Users seeking personalized, AI-driven workout plans and real-time adjustments to optimize performance.</w:t>
      </w:r>
    </w:p>
    <w:p w14:paraId="0748181C" w14:textId="77777777" w:rsidR="007A7CB3" w:rsidRPr="007C49DD" w:rsidRDefault="007A7CB3" w:rsidP="007A7CB3">
      <w:pPr>
        <w:pStyle w:val="BodyText"/>
        <w:numPr>
          <w:ilvl w:val="0"/>
          <w:numId w:val="7"/>
        </w:numPr>
        <w:spacing w:line="276" w:lineRule="auto"/>
        <w:ind w:left="1134" w:hanging="283"/>
        <w:rPr>
          <w:sz w:val="22"/>
          <w:szCs w:val="22"/>
          <w:lang w:val="en-IN"/>
        </w:rPr>
      </w:pPr>
      <w:r w:rsidRPr="007C49DD">
        <w:rPr>
          <w:sz w:val="22"/>
          <w:szCs w:val="22"/>
          <w:lang w:val="en-IN"/>
        </w:rPr>
        <w:t>Beginners &amp; Home Workout Users – Individuals needing AI-guided coaching, posture correction, and injury prevention without a trainer.</w:t>
      </w:r>
    </w:p>
    <w:p w14:paraId="6AF27F15" w14:textId="77777777" w:rsidR="007A7CB3" w:rsidRPr="007A7CB3" w:rsidRDefault="007A7CB3" w:rsidP="007A7CB3">
      <w:pPr>
        <w:pStyle w:val="ListParagraph"/>
        <w:numPr>
          <w:ilvl w:val="0"/>
          <w:numId w:val="7"/>
        </w:numPr>
        <w:tabs>
          <w:tab w:val="left" w:pos="2410"/>
        </w:tabs>
        <w:ind w:left="1134" w:hanging="283"/>
      </w:pPr>
      <w:r w:rsidRPr="007A7CB3">
        <w:rPr>
          <w:lang w:val="en-IN"/>
        </w:rPr>
        <w:t>Rehabilitation &amp; Recovery Patients – Users requiring safe, adaptive workout modifications for progressive recovery and injury prevention.</w:t>
      </w:r>
    </w:p>
    <w:p w14:paraId="12F12588" w14:textId="7399B646" w:rsidR="007E09B8" w:rsidRDefault="007A0F22">
      <w:pPr>
        <w:numPr>
          <w:ilvl w:val="0"/>
          <w:numId w:val="5"/>
        </w:numPr>
      </w:pPr>
      <w:r>
        <w:rPr>
          <w:b/>
        </w:rPr>
        <w:t>E</w:t>
      </w:r>
      <w:r>
        <w:rPr>
          <w:b/>
        </w:rPr>
        <w:t>xpected Outcome:</w:t>
      </w:r>
      <w:r>
        <w:rPr>
          <w:b/>
        </w:rPr>
        <w:br/>
      </w:r>
    </w:p>
    <w:p w14:paraId="3EB8C540" w14:textId="3D2E6F2D" w:rsidR="007A7CB3" w:rsidRPr="007A7CB3" w:rsidRDefault="007A7CB3" w:rsidP="007A7CB3">
      <w:pPr>
        <w:pStyle w:val="ListParagraph"/>
        <w:numPr>
          <w:ilvl w:val="0"/>
          <w:numId w:val="8"/>
        </w:numPr>
        <w:ind w:left="1134" w:right="146"/>
        <w:rPr>
          <w:lang w:val="en-IN"/>
        </w:rPr>
      </w:pPr>
      <w:r w:rsidRPr="007A7CB3">
        <w:rPr>
          <w:b/>
          <w:bCs/>
          <w:lang w:val="en-IN"/>
        </w:rPr>
        <w:t>Real-Time AI Coaching</w:t>
      </w:r>
      <w:r w:rsidRPr="007A7CB3">
        <w:rPr>
          <w:lang w:val="en-IN"/>
        </w:rPr>
        <w:t xml:space="preserve"> – Instant workout adjustments, posture corrections, and biometric-based feedback for optimized training.</w:t>
      </w:r>
    </w:p>
    <w:p w14:paraId="517401B7" w14:textId="409A1C3A" w:rsidR="007A7CB3" w:rsidRPr="00C64010" w:rsidRDefault="007A7CB3" w:rsidP="007A7CB3">
      <w:pPr>
        <w:pStyle w:val="ListParagraph"/>
        <w:widowControl w:val="0"/>
        <w:numPr>
          <w:ilvl w:val="1"/>
          <w:numId w:val="8"/>
        </w:numPr>
        <w:autoSpaceDE w:val="0"/>
        <w:autoSpaceDN w:val="0"/>
        <w:ind w:left="1134" w:right="146"/>
        <w:rPr>
          <w:lang w:val="en-IN"/>
        </w:rPr>
      </w:pPr>
      <w:r w:rsidRPr="00C64010">
        <w:rPr>
          <w:b/>
          <w:bCs/>
          <w:lang w:val="en-IN"/>
        </w:rPr>
        <w:t>Personalized &amp; Adaptive Workouts</w:t>
      </w:r>
      <w:r w:rsidRPr="00C64010">
        <w:rPr>
          <w:lang w:val="en-IN"/>
        </w:rPr>
        <w:t xml:space="preserve"> – AI-driven plans that adjust intensity, exercises, and recovery based on user performance.</w:t>
      </w:r>
    </w:p>
    <w:p w14:paraId="6A729EAC" w14:textId="187644F7" w:rsidR="007A7CB3" w:rsidRPr="00C64010" w:rsidRDefault="007A7CB3" w:rsidP="007A7CB3">
      <w:pPr>
        <w:pStyle w:val="ListParagraph"/>
        <w:widowControl w:val="0"/>
        <w:numPr>
          <w:ilvl w:val="1"/>
          <w:numId w:val="8"/>
        </w:numPr>
        <w:autoSpaceDE w:val="0"/>
        <w:autoSpaceDN w:val="0"/>
        <w:ind w:left="1134" w:right="146"/>
        <w:rPr>
          <w:lang w:val="en-IN"/>
        </w:rPr>
      </w:pPr>
      <w:r w:rsidRPr="00C64010">
        <w:rPr>
          <w:b/>
          <w:bCs/>
          <w:lang w:val="en-IN"/>
        </w:rPr>
        <w:t>Injury Prevention &amp; Efficient Training</w:t>
      </w:r>
      <w:r w:rsidRPr="00C64010">
        <w:rPr>
          <w:lang w:val="en-IN"/>
        </w:rPr>
        <w:t xml:space="preserve"> – AI ensures proper form, safe modifications, and fatigue-based recommendations to reduce injury risk.</w:t>
      </w:r>
    </w:p>
    <w:p w14:paraId="4A3E1A7B" w14:textId="77777777" w:rsidR="007A7CB3" w:rsidRPr="007A7CB3" w:rsidRDefault="007A7CB3" w:rsidP="007A7CB3">
      <w:pPr>
        <w:pStyle w:val="ListParagraph"/>
        <w:tabs>
          <w:tab w:val="left" w:pos="323"/>
        </w:tabs>
        <w:rPr>
          <w:sz w:val="24"/>
        </w:rPr>
      </w:pPr>
    </w:p>
    <w:p w14:paraId="4B8AAD09" w14:textId="77777777" w:rsidR="007A7CB3" w:rsidRDefault="007A7CB3" w:rsidP="007A7CB3">
      <w:pPr>
        <w:pStyle w:val="BodyText"/>
        <w:spacing w:line="480" w:lineRule="auto"/>
        <w:ind w:left="720"/>
        <w:sectPr w:rsidR="007A7CB3" w:rsidSect="007A7CB3">
          <w:pgSz w:w="11910" w:h="16840"/>
          <w:pgMar w:top="560" w:right="566" w:bottom="280" w:left="566" w:header="720" w:footer="720" w:gutter="0"/>
          <w:cols w:space="720"/>
        </w:sectPr>
      </w:pPr>
      <w:r>
        <w:t xml:space="preserve"> </w:t>
      </w:r>
    </w:p>
    <w:p w14:paraId="65C2F361" w14:textId="77777777" w:rsidR="007E09B8" w:rsidRDefault="007A0F22">
      <w:r>
        <w:lastRenderedPageBreak/>
        <w:pict w14:anchorId="0641172F">
          <v:rect id="_x0000_i1027" style="width:0;height:1.5pt" o:hralign="center" o:hrstd="t" o:hr="t" fillcolor="#a0a0a0" stroked="f"/>
        </w:pict>
      </w:r>
    </w:p>
    <w:p w14:paraId="02FFB4F2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26CD6030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693EA1C1" w14:textId="77777777" w:rsidR="00410CB8" w:rsidRDefault="00410CB8" w:rsidP="00410CB8">
      <w:pPr>
        <w:pStyle w:val="Heading3"/>
        <w:keepNext w:val="0"/>
        <w:keepLines w:val="0"/>
        <w:spacing w:before="280"/>
        <w:jc w:val="both"/>
        <w:rPr>
          <w:color w:val="auto"/>
          <w:sz w:val="22"/>
          <w:szCs w:val="22"/>
        </w:rPr>
      </w:pPr>
      <w:proofErr w:type="spellStart"/>
      <w:r w:rsidRPr="00410CB8">
        <w:rPr>
          <w:color w:val="auto"/>
          <w:sz w:val="22"/>
          <w:szCs w:val="22"/>
        </w:rPr>
        <w:t>FitSync</w:t>
      </w:r>
      <w:proofErr w:type="spellEnd"/>
      <w:r w:rsidRPr="00410CB8">
        <w:rPr>
          <w:color w:val="auto"/>
          <w:sz w:val="22"/>
          <w:szCs w:val="22"/>
        </w:rPr>
        <w:t xml:space="preserve"> AI is to develop an AI-powered fitness assistant using LLaMA3 and real-time analytics to provide personalized workout plans, live posture correction, and adaptive training adjustments based on biometric data and user performance. The system will ensure a safe, effective, and engaging fitness experience by integrating wearables, AI tracking, and interactive coaching. </w:t>
      </w:r>
    </w:p>
    <w:p w14:paraId="1EC0B266" w14:textId="377D9EB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6188A9D3" w14:textId="77777777" w:rsidR="007E09B8" w:rsidRDefault="007A0F22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52E7FB63" w14:textId="77777777" w:rsidR="007E09B8" w:rsidRDefault="007A0F22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28A3E8D9" w14:textId="77777777" w:rsidR="007E09B8" w:rsidRDefault="007A0F22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</w:p>
    <w:p w14:paraId="3328852E" w14:textId="77777777" w:rsidR="007E09B8" w:rsidRDefault="007A0F22">
      <w:pPr>
        <w:numPr>
          <w:ilvl w:val="1"/>
          <w:numId w:val="1"/>
        </w:numPr>
      </w:pPr>
      <w:r>
        <w:t xml:space="preserve">Frontend: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Web Framework</w:t>
      </w:r>
    </w:p>
    <w:p w14:paraId="3489FFF7" w14:textId="77777777" w:rsidR="007E09B8" w:rsidRDefault="007A0F22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2D2D80CC" w14:textId="77777777" w:rsidR="007E09B8" w:rsidRDefault="007A0F22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BA810AD" w14:textId="6045A6F3" w:rsidR="00410CB8" w:rsidRDefault="00410CB8">
      <w:pPr>
        <w:numPr>
          <w:ilvl w:val="1"/>
          <w:numId w:val="1"/>
        </w:numPr>
      </w:pPr>
      <w:r w:rsidRPr="00410CB8">
        <w:t xml:space="preserve">Users can </w:t>
      </w:r>
      <w:r w:rsidRPr="00410CB8">
        <w:rPr>
          <w:b/>
          <w:bCs/>
        </w:rPr>
        <w:t>set fitness goals, track progress, and update preferences</w:t>
      </w:r>
      <w:r w:rsidRPr="00410CB8">
        <w:t>.</w:t>
      </w:r>
    </w:p>
    <w:p w14:paraId="45B2D253" w14:textId="78673F18" w:rsidR="007E09B8" w:rsidRDefault="00410CB8">
      <w:pPr>
        <w:numPr>
          <w:ilvl w:val="1"/>
          <w:numId w:val="1"/>
        </w:numPr>
      </w:pPr>
      <w:r w:rsidRPr="00410CB8">
        <w:rPr>
          <w:b/>
          <w:bCs/>
        </w:rPr>
        <w:t>Personalized workout plans</w:t>
      </w:r>
      <w:r w:rsidRPr="00410CB8">
        <w:t xml:space="preserve"> based on user input and biometric data</w:t>
      </w:r>
      <w:r w:rsidR="007A0F22">
        <w:t>.</w:t>
      </w:r>
    </w:p>
    <w:p w14:paraId="783B872D" w14:textId="7B7C2B29" w:rsidR="007E09B8" w:rsidRDefault="00A22116">
      <w:pPr>
        <w:numPr>
          <w:ilvl w:val="1"/>
          <w:numId w:val="1"/>
        </w:numPr>
      </w:pPr>
      <w:r w:rsidRPr="00A22116">
        <w:t xml:space="preserve">AI </w:t>
      </w:r>
      <w:r w:rsidRPr="00A22116">
        <w:rPr>
          <w:b/>
          <w:bCs/>
        </w:rPr>
        <w:t>analyzes real-time performance and adjusts workouts accordingly</w:t>
      </w:r>
      <w:r w:rsidRPr="00A22116">
        <w:t>.</w:t>
      </w:r>
    </w:p>
    <w:p w14:paraId="1EBDBF10" w14:textId="40CC84B1" w:rsidR="007E09B8" w:rsidRDefault="00A22116">
      <w:pPr>
        <w:numPr>
          <w:ilvl w:val="1"/>
          <w:numId w:val="1"/>
        </w:numPr>
      </w:pPr>
      <w:r w:rsidRPr="00A22116">
        <w:t xml:space="preserve">Users can </w:t>
      </w:r>
      <w:r w:rsidRPr="00A22116">
        <w:rPr>
          <w:b/>
          <w:bCs/>
        </w:rPr>
        <w:t>log workouts, track progress, and receive AI-generated insights</w:t>
      </w:r>
    </w:p>
    <w:p w14:paraId="4B85872E" w14:textId="182D0264" w:rsidR="00A22116" w:rsidRPr="00F41FF8" w:rsidRDefault="007A0F22" w:rsidP="00A22116">
      <w:pPr>
        <w:pStyle w:val="ListParagraph"/>
        <w:numPr>
          <w:ilvl w:val="0"/>
          <w:numId w:val="1"/>
        </w:numPr>
      </w:pPr>
      <w:r w:rsidRPr="00A22116">
        <w:rPr>
          <w:b/>
        </w:rPr>
        <w:t>Constraints &amp; Challenges:</w:t>
      </w:r>
    </w:p>
    <w:p w14:paraId="0EB608BD" w14:textId="77777777" w:rsidR="00F41FF8" w:rsidRPr="00A22116" w:rsidRDefault="00F41FF8" w:rsidP="00F41FF8">
      <w:pPr>
        <w:pStyle w:val="ListParagraph"/>
      </w:pPr>
    </w:p>
    <w:p w14:paraId="50BA6483" w14:textId="356F59A3" w:rsidR="00A22116" w:rsidRDefault="00A22116" w:rsidP="00A22116">
      <w:pPr>
        <w:pStyle w:val="ListParagraph"/>
        <w:numPr>
          <w:ilvl w:val="0"/>
          <w:numId w:val="12"/>
        </w:numPr>
      </w:pPr>
      <w:r>
        <w:t>Predefined Features vs. Real-Time AI Adaptation – Fixed tools like BMI calculator and workout plans contrast with the challenge of integrating LLaMA3 for dynamic fitness adjustments.</w:t>
      </w:r>
    </w:p>
    <w:p w14:paraId="19AED43A" w14:textId="77777777" w:rsidR="00A22116" w:rsidRDefault="00A22116" w:rsidP="00A22116">
      <w:pPr>
        <w:ind w:left="720" w:hanging="360"/>
      </w:pPr>
    </w:p>
    <w:p w14:paraId="6310785B" w14:textId="77777777" w:rsidR="00A22116" w:rsidRDefault="00A22116" w:rsidP="00A22116">
      <w:pPr>
        <w:pStyle w:val="ListParagraph"/>
        <w:numPr>
          <w:ilvl w:val="1"/>
          <w:numId w:val="10"/>
        </w:numPr>
      </w:pPr>
      <w:r>
        <w:t>Structured Web Pages vs. User Engagement – Organized navigation helps usability, but keeping users motivated with interactive challenges remains a challenge.</w:t>
      </w:r>
    </w:p>
    <w:p w14:paraId="09E6193F" w14:textId="77777777" w:rsidR="00A22116" w:rsidRDefault="00A22116" w:rsidP="00A22116">
      <w:pPr>
        <w:ind w:left="720" w:hanging="360"/>
      </w:pPr>
    </w:p>
    <w:p w14:paraId="091B2257" w14:textId="77777777" w:rsidR="00F41FF8" w:rsidRDefault="00A22116" w:rsidP="00A22116">
      <w:pPr>
        <w:pStyle w:val="ListParagraph"/>
        <w:numPr>
          <w:ilvl w:val="1"/>
          <w:numId w:val="10"/>
        </w:numPr>
      </w:pPr>
      <w:r>
        <w:t>Data Availability vs. Privacy Concerns – Collecting fitness data enables AI-driven insights, but ensuring secure storage and user privacy is crucial.</w:t>
      </w:r>
    </w:p>
    <w:p w14:paraId="71011AE6" w14:textId="77777777" w:rsidR="00F41FF8" w:rsidRDefault="00F41FF8" w:rsidP="00F41FF8">
      <w:pPr>
        <w:pStyle w:val="ListParagraph"/>
      </w:pPr>
    </w:p>
    <w:p w14:paraId="72741B80" w14:textId="77777777" w:rsidR="00F41FF8" w:rsidRDefault="00F41FF8" w:rsidP="00F41FF8">
      <w:pPr>
        <w:pStyle w:val="ListParagraph"/>
        <w:ind w:left="1440"/>
      </w:pPr>
    </w:p>
    <w:p w14:paraId="6B50014C" w14:textId="77777777" w:rsidR="00F41FF8" w:rsidRDefault="00F41FF8" w:rsidP="00F41FF8">
      <w:pPr>
        <w:pStyle w:val="ListParagraph"/>
      </w:pPr>
    </w:p>
    <w:p w14:paraId="6C43BF42" w14:textId="77777777" w:rsidR="00F41FF8" w:rsidRDefault="00F41FF8" w:rsidP="00F41FF8">
      <w:pPr>
        <w:pStyle w:val="ListParagraph"/>
        <w:ind w:left="1440"/>
      </w:pPr>
    </w:p>
    <w:p w14:paraId="5E22E4E0" w14:textId="77777777" w:rsidR="00F41FF8" w:rsidRDefault="00F41FF8" w:rsidP="00F41FF8">
      <w:pPr>
        <w:pStyle w:val="ListParagraph"/>
        <w:ind w:left="1440"/>
      </w:pPr>
    </w:p>
    <w:p w14:paraId="25EBF9E6" w14:textId="77777777" w:rsidR="00F41FF8" w:rsidRDefault="00F41FF8" w:rsidP="00F41FF8">
      <w:pPr>
        <w:pStyle w:val="ListParagraph"/>
        <w:ind w:left="1440"/>
      </w:pPr>
    </w:p>
    <w:p w14:paraId="720514B3" w14:textId="6F920689" w:rsidR="007E09B8" w:rsidRDefault="00F41FF8" w:rsidP="00F41FF8">
      <w:pPr>
        <w:pStyle w:val="ListParagraph"/>
        <w:ind w:left="1440"/>
      </w:pPr>
      <w:r>
        <w:lastRenderedPageBreak/>
        <w:pict w14:anchorId="27C299C6">
          <v:rect id="_x0000_i1058" style="width:0;height:1.5pt" o:hralign="center" o:hrstd="t" o:hr="t" fillcolor="#a0a0a0" stroked="f"/>
        </w:pict>
      </w:r>
    </w:p>
    <w:p w14:paraId="47F816A1" w14:textId="243667EA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48yszivkjwga" w:colFirst="0" w:colLast="0"/>
      <w:bookmarkEnd w:id="8"/>
      <w:r>
        <w:rPr>
          <w:b/>
          <w:sz w:val="34"/>
          <w:szCs w:val="34"/>
        </w:rPr>
        <w:t>P</w:t>
      </w:r>
      <w:r>
        <w:rPr>
          <w:b/>
          <w:sz w:val="34"/>
          <w:szCs w:val="34"/>
        </w:rPr>
        <w:t>hase-3: Project Design</w:t>
      </w:r>
    </w:p>
    <w:p w14:paraId="13890538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0A99E9F2" w14:textId="77777777" w:rsidR="007E09B8" w:rsidRDefault="007A0F22">
      <w:pPr>
        <w:spacing w:before="240" w:after="240"/>
      </w:pPr>
      <w:r>
        <w:t>Develop the architecture and user flow of the application.</w:t>
      </w:r>
    </w:p>
    <w:p w14:paraId="4DB0B005" w14:textId="77777777" w:rsidR="007E09B8" w:rsidRDefault="007A0F22">
      <w:pPr>
        <w:spacing w:before="240" w:after="240"/>
      </w:pPr>
      <w:r>
        <w:rPr>
          <w:noProof/>
        </w:rPr>
        <w:drawing>
          <wp:inline distT="114300" distB="114300" distL="114300" distR="114300" wp14:anchorId="0055BF5D" wp14:editId="749B025D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D981F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37A18ABE" w14:textId="77777777" w:rsidR="007E09B8" w:rsidRDefault="007A0F22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4B547EAD" w14:textId="77777777" w:rsidR="007E09B8" w:rsidRDefault="007A0F22">
      <w:pPr>
        <w:numPr>
          <w:ilvl w:val="1"/>
          <w:numId w:val="4"/>
        </w:numPr>
      </w:pPr>
      <w:r>
        <w:t>User enters vehicle-related query via UI.</w:t>
      </w:r>
    </w:p>
    <w:p w14:paraId="038CA305" w14:textId="77777777" w:rsidR="007E09B8" w:rsidRDefault="007A0F22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4556A712" w14:textId="77777777" w:rsidR="007E09B8" w:rsidRDefault="007A0F22">
      <w:pPr>
        <w:numPr>
          <w:ilvl w:val="1"/>
          <w:numId w:val="4"/>
        </w:numPr>
      </w:pPr>
      <w:r>
        <w:t>AI model fetches and processes the data.</w:t>
      </w:r>
    </w:p>
    <w:p w14:paraId="2854367B" w14:textId="2A98343A" w:rsidR="007E09B8" w:rsidRDefault="007A0F22">
      <w:pPr>
        <w:numPr>
          <w:ilvl w:val="1"/>
          <w:numId w:val="4"/>
        </w:numPr>
      </w:pPr>
      <w:r>
        <w:t xml:space="preserve">The frontend displays </w:t>
      </w:r>
      <w:r w:rsidR="00F41FF8">
        <w:rPr>
          <w:b/>
        </w:rPr>
        <w:t xml:space="preserve">workout </w:t>
      </w:r>
      <w:proofErr w:type="spellStart"/>
      <w:proofErr w:type="gramStart"/>
      <w:r w:rsidR="00F41FF8">
        <w:rPr>
          <w:b/>
        </w:rPr>
        <w:t>plan,Hydration</w:t>
      </w:r>
      <w:proofErr w:type="gramEnd"/>
      <w:r w:rsidR="00F41FF8">
        <w:rPr>
          <w:b/>
        </w:rPr>
        <w:t>,BMI</w:t>
      </w:r>
      <w:proofErr w:type="spellEnd"/>
      <w:r w:rsidR="00F41FF8">
        <w:rPr>
          <w:b/>
        </w:rPr>
        <w:t xml:space="preserve"> </w:t>
      </w:r>
      <w:proofErr w:type="spellStart"/>
      <w:r w:rsidR="00F41FF8">
        <w:rPr>
          <w:b/>
        </w:rPr>
        <w:t>Calculator,Smart</w:t>
      </w:r>
      <w:proofErr w:type="spellEnd"/>
      <w:r w:rsidR="00F41FF8">
        <w:rPr>
          <w:b/>
        </w:rPr>
        <w:t xml:space="preserve"> Nutrition</w:t>
      </w:r>
    </w:p>
    <w:p w14:paraId="41BAD776" w14:textId="77777777" w:rsidR="007E09B8" w:rsidRDefault="007A0F22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37E8AE59" w14:textId="77777777" w:rsidR="007E09B8" w:rsidRDefault="007A0F22">
      <w:pPr>
        <w:numPr>
          <w:ilvl w:val="1"/>
          <w:numId w:val="4"/>
        </w:numPr>
      </w:pPr>
      <w:r>
        <w:t>Step 1: User enters a query (e.g., "Best motorcycles under ₹1 lakh").</w:t>
      </w:r>
    </w:p>
    <w:p w14:paraId="7475560F" w14:textId="77777777" w:rsidR="007E09B8" w:rsidRDefault="007A0F22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vehicle data.</w:t>
      </w:r>
    </w:p>
    <w:p w14:paraId="54737376" w14:textId="77777777" w:rsidR="007E09B8" w:rsidRDefault="007A0F22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6C215300" w14:textId="77777777" w:rsidR="007E09B8" w:rsidRDefault="007A0F22" w:rsidP="00DA1564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557A1EBC" w14:textId="77777777" w:rsidR="007E09B8" w:rsidRDefault="007A0F22" w:rsidP="00DA1564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60E9C03D" w14:textId="77777777" w:rsidR="00DA1564" w:rsidRDefault="00DA1564" w:rsidP="00DA1564">
      <w:pPr>
        <w:ind w:left="1440"/>
      </w:pPr>
    </w:p>
    <w:p w14:paraId="386BBACD" w14:textId="77777777" w:rsidR="007E09B8" w:rsidRDefault="007A0F22" w:rsidP="00DA1564">
      <w:pPr>
        <w:numPr>
          <w:ilvl w:val="1"/>
          <w:numId w:val="4"/>
        </w:numPr>
        <w:spacing w:after="240"/>
      </w:pPr>
      <w:r>
        <w:rPr>
          <w:b/>
        </w:rPr>
        <w:t>Dark &amp; light mode</w:t>
      </w:r>
      <w:r>
        <w:t xml:space="preserve"> for better user experience.</w:t>
      </w:r>
    </w:p>
    <w:p w14:paraId="3B236D05" w14:textId="4E41CFB3" w:rsidR="00DA1564" w:rsidRDefault="00DA1564" w:rsidP="00DA1564">
      <w:pPr>
        <w:numPr>
          <w:ilvl w:val="1"/>
          <w:numId w:val="4"/>
        </w:numPr>
        <w:spacing w:after="240"/>
      </w:pPr>
      <w:r w:rsidRPr="00DA1564">
        <w:t>Clean layout, easy navigation, and one-tap access to workouts and tracking</w:t>
      </w:r>
    </w:p>
    <w:p w14:paraId="59E983C1" w14:textId="6AA6C14D" w:rsidR="00DA1564" w:rsidRDefault="00DA1564" w:rsidP="00DA1564">
      <w:pPr>
        <w:numPr>
          <w:ilvl w:val="1"/>
          <w:numId w:val="4"/>
        </w:numPr>
        <w:spacing w:after="240"/>
      </w:pPr>
      <w:r w:rsidRPr="00DA1564">
        <w:t>AI-driven workout suggestions, real-time feedback, and gamification elements like challenges and rewards.</w:t>
      </w:r>
    </w:p>
    <w:p w14:paraId="17EA0C7D" w14:textId="77777777" w:rsidR="007E09B8" w:rsidRDefault="007A0F22">
      <w:r>
        <w:pict w14:anchorId="79B690BC">
          <v:rect id="_x0000_i1029" style="width:0;height:1.5pt" o:hralign="center" o:hrstd="t" o:hr="t" fillcolor="#a0a0a0" stroked="f"/>
        </w:pict>
      </w:r>
    </w:p>
    <w:p w14:paraId="08EDCBDD" w14:textId="77777777" w:rsidR="007E09B8" w:rsidRDefault="007E09B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25B29675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4F42D0AF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514C9CAB" w14:textId="77777777" w:rsidR="007E09B8" w:rsidRDefault="007A0F22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239"/>
        <w:gridCol w:w="996"/>
        <w:gridCol w:w="1515"/>
        <w:gridCol w:w="1665"/>
      </w:tblGrid>
      <w:tr w:rsidR="007E09B8" w14:paraId="7EA815DE" w14:textId="77777777" w:rsidTr="000D4F81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336D3" w14:textId="7054EA3A" w:rsidR="007E09B8" w:rsidRDefault="00DA15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AE2F0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10A6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9BE1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EE8B9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2F606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4FE8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62DCE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7E09B8" w14:paraId="4810C29E" w14:textId="77777777" w:rsidTr="000D4F81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BE448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50B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30714" w14:textId="77777777" w:rsidR="007E09B8" w:rsidRDefault="007A0F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34862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CA154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60988" w14:textId="49773D38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Akshith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85D1B" w14:textId="37FCC567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 xml:space="preserve">Python, </w:t>
            </w:r>
            <w:proofErr w:type="spellStart"/>
            <w:r w:rsidRPr="00921661">
              <w:rPr>
                <w:sz w:val="18"/>
                <w:szCs w:val="18"/>
              </w:rPr>
              <w:t>Streamlit</w:t>
            </w:r>
            <w:proofErr w:type="spellEnd"/>
            <w:r w:rsidRPr="00921661">
              <w:rPr>
                <w:sz w:val="18"/>
                <w:szCs w:val="18"/>
              </w:rPr>
              <w:t xml:space="preserve"> setup, LLaMA3 API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89F36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7E09B8" w14:paraId="6878DFA8" w14:textId="77777777" w:rsidTr="000D4F81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705B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3CB13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26035" w14:textId="77777777" w:rsidR="007E09B8" w:rsidRDefault="007A0F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1B5F5" w14:textId="33695675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A0F22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E56A4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94DE" w14:textId="41E14E12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Kushal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1C078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1A1CC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7E09B8" w14:paraId="3D647E6A" w14:textId="77777777" w:rsidTr="000D4F81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913FD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0903A" w14:textId="6087C413" w:rsidR="007E09B8" w:rsidRDefault="00DA15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Workout </w:t>
            </w:r>
            <w:proofErr w:type="spellStart"/>
            <w:r>
              <w:rPr>
                <w:sz w:val="18"/>
                <w:szCs w:val="18"/>
              </w:rPr>
              <w:t>Tracking&amp;Adjustments</w:t>
            </w:r>
            <w:proofErr w:type="spellEnd"/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9C735" w14:textId="77777777" w:rsidR="007E09B8" w:rsidRDefault="007A0F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BFEB7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790BD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88FD4" w14:textId="0614A230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Kushal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2AACE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F852A" w14:textId="7DB26E28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>Real-time AI-driven workout tracking</w:t>
            </w:r>
          </w:p>
        </w:tc>
      </w:tr>
      <w:tr w:rsidR="007E09B8" w14:paraId="7B3CE20A" w14:textId="77777777" w:rsidTr="000D4F81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28066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4A55E" w14:textId="2DD8A770" w:rsidR="007E09B8" w:rsidRDefault="00DA1564">
            <w:pPr>
              <w:widowControl w:val="0"/>
              <w:jc w:val="center"/>
              <w:rPr>
                <w:sz w:val="18"/>
                <w:szCs w:val="18"/>
              </w:rPr>
            </w:pPr>
            <w:r w:rsidRPr="00DA1564">
              <w:rPr>
                <w:sz w:val="18"/>
                <w:szCs w:val="18"/>
              </w:rPr>
              <w:t>Smart Nutrition Module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8D898" w14:textId="2F9D5A82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="007A0F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A2A11" w14:textId="536BE0C6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 w:rsidR="007A0F22">
              <w:rPr>
                <w:sz w:val="18"/>
                <w:szCs w:val="18"/>
              </w:rPr>
              <w:t>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CA8E9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27071" w14:textId="77777777" w:rsidR="00921661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Akshith&amp;</w:t>
            </w:r>
          </w:p>
          <w:p w14:paraId="6F98F192" w14:textId="33B2F309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Prashanth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862DA" w14:textId="2C0CDB29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>API data, User preferences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525ED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7E09B8" w14:paraId="31B8059D" w14:textId="77777777" w:rsidTr="000D4F81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9E07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3713F" w14:textId="77A4DD60" w:rsidR="007E09B8" w:rsidRDefault="00DA1564">
            <w:pPr>
              <w:widowControl w:val="0"/>
              <w:jc w:val="center"/>
              <w:rPr>
                <w:sz w:val="18"/>
                <w:szCs w:val="18"/>
              </w:rPr>
            </w:pPr>
            <w:r w:rsidRPr="00DA1564">
              <w:rPr>
                <w:sz w:val="18"/>
                <w:szCs w:val="18"/>
              </w:rPr>
              <w:t>Challenges &amp; Gamification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C5DA5" w14:textId="4E27550A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="007A0F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6207" w14:textId="63D63C93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A0F22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A6D46" w14:textId="5414913A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F0241" w14:textId="16A44610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Abhijeet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639B4" w14:textId="4BE65683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>User profiles, Workout data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069D0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7E09B8" w14:paraId="54E3C6C2" w14:textId="77777777" w:rsidTr="000D4F81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C2296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7CA6D" w14:textId="2DB4AC1F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 w:rsidRPr="000D4F81"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DB435" w14:textId="3F90F7E5" w:rsidR="007E09B8" w:rsidRDefault="000D4F81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="007A0F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70B6D" w14:textId="78EA8FB0" w:rsidR="007E09B8" w:rsidRDefault="000D4F8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A0F22">
              <w:rPr>
                <w:sz w:val="18"/>
                <w:szCs w:val="18"/>
              </w:rPr>
              <w:t xml:space="preserve"> hour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E3AF4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99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85AC3" w14:textId="77777777" w:rsidR="007E09B8" w:rsidRDefault="007A0F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EC68E" w14:textId="504F70D4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>Fully 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3F5A7" w14:textId="19399E53" w:rsidR="007E09B8" w:rsidRDefault="00921661">
            <w:pPr>
              <w:widowControl w:val="0"/>
              <w:jc w:val="center"/>
              <w:rPr>
                <w:sz w:val="18"/>
                <w:szCs w:val="18"/>
              </w:rPr>
            </w:pPr>
            <w:r w:rsidRPr="00921661">
              <w:rPr>
                <w:sz w:val="18"/>
                <w:szCs w:val="18"/>
              </w:rPr>
              <w:t>Fully working prototype</w:t>
            </w:r>
          </w:p>
        </w:tc>
      </w:tr>
    </w:tbl>
    <w:p w14:paraId="414CD811" w14:textId="77777777" w:rsidR="007E09B8" w:rsidRDefault="007E09B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p9386trp7dg" w:colFirst="0" w:colLast="0"/>
      <w:bookmarkEnd w:id="14"/>
    </w:p>
    <w:p w14:paraId="3C09EAFA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rh5k13wdp5k" w:colFirst="0" w:colLast="0"/>
      <w:bookmarkEnd w:id="15"/>
      <w:r>
        <w:rPr>
          <w:b/>
          <w:color w:val="000000"/>
          <w:sz w:val="26"/>
          <w:szCs w:val="26"/>
        </w:rPr>
        <w:t>Sprint Planning with Priorities</w:t>
      </w:r>
    </w:p>
    <w:p w14:paraId="63885AC0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qbuj6t7xzfi" w:colFirst="0" w:colLast="0"/>
      <w:bookmarkEnd w:id="16"/>
      <w:r>
        <w:rPr>
          <w:b/>
          <w:color w:val="000000"/>
          <w:sz w:val="26"/>
          <w:szCs w:val="26"/>
        </w:rPr>
        <w:t>Sprint 1 – Setup &amp; Integration (Day 1)</w:t>
      </w:r>
    </w:p>
    <w:p w14:paraId="010E611A" w14:textId="77777777" w:rsidR="007E09B8" w:rsidRDefault="007A0F22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1FAFE4C2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gg4t2c4b50" w:colFirst="0" w:colLast="0"/>
      <w:bookmarkEnd w:id="17"/>
      <w:r>
        <w:rPr>
          <w:b/>
          <w:color w:val="000000"/>
          <w:sz w:val="26"/>
          <w:szCs w:val="26"/>
        </w:rPr>
        <w:t>Sprint 2 – Core Features &amp; Debugging (Day 2)</w:t>
      </w:r>
    </w:p>
    <w:p w14:paraId="39E7B6CD" w14:textId="77777777" w:rsidR="007E09B8" w:rsidRDefault="007A0F22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095CB107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ekhtipqyx1c" w:colFirst="0" w:colLast="0"/>
      <w:bookmarkEnd w:id="18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44000D8B" w14:textId="77777777" w:rsidR="007E09B8" w:rsidRDefault="007A0F22">
      <w:pPr>
        <w:spacing w:before="240" w:after="240"/>
      </w:pPr>
      <w:r>
        <w:lastRenderedPageBreak/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</w:t>
      </w:r>
      <w:r>
        <w:rPr>
          <w:b/>
        </w:rPr>
        <w:t>🟢</w:t>
      </w:r>
      <w:r>
        <w:rPr>
          <w:b/>
        </w:rPr>
        <w:t xml:space="preserve">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51146995" w14:textId="77777777" w:rsidR="007E09B8" w:rsidRDefault="007E09B8">
      <w:pPr>
        <w:spacing w:before="240" w:after="240"/>
        <w:rPr>
          <w:b/>
        </w:rPr>
      </w:pPr>
    </w:p>
    <w:p w14:paraId="17235C09" w14:textId="77777777" w:rsidR="007E09B8" w:rsidRDefault="007A0F22">
      <w:r>
        <w:pict w14:anchorId="6BDB7A8C">
          <v:rect id="_x0000_i1030" style="width:0;height:1.5pt" o:hralign="center" o:hrstd="t" o:hr="t" fillcolor="#a0a0a0" stroked="f"/>
        </w:pict>
      </w:r>
    </w:p>
    <w:p w14:paraId="428E961E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7321D65C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742982FA" w14:textId="77777777" w:rsidR="007E09B8" w:rsidRDefault="007A0F22">
      <w:pPr>
        <w:spacing w:before="240" w:after="240"/>
      </w:pPr>
      <w:r>
        <w:t xml:space="preserve">Implement core features of the </w:t>
      </w:r>
      <w:proofErr w:type="spellStart"/>
      <w:r>
        <w:t>AutoSage</w:t>
      </w:r>
      <w:proofErr w:type="spellEnd"/>
      <w:r>
        <w:t xml:space="preserve"> App.</w:t>
      </w:r>
    </w:p>
    <w:p w14:paraId="77929EE3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4EE66439" w14:textId="77777777" w:rsidR="007E09B8" w:rsidRDefault="007A0F22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79FBEFD" w14:textId="77777777" w:rsidR="007E09B8" w:rsidRDefault="007A0F22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466ED969" w14:textId="77777777" w:rsidR="007E09B8" w:rsidRDefault="007A0F22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</w:p>
    <w:p w14:paraId="25976165" w14:textId="77777777" w:rsidR="007E09B8" w:rsidRDefault="007A0F22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3B8027C6" w14:textId="77777777" w:rsidR="007E09B8" w:rsidRDefault="007A0F22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3E82A6BB" w14:textId="77777777" w:rsidR="007E09B8" w:rsidRDefault="007A0F22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35431892" w14:textId="77777777" w:rsidR="007E09B8" w:rsidRDefault="007A0F22">
      <w:pPr>
        <w:numPr>
          <w:ilvl w:val="1"/>
          <w:numId w:val="2"/>
        </w:numPr>
      </w:pPr>
      <w:r>
        <w:t xml:space="preserve">Develop </w:t>
      </w:r>
      <w:r>
        <w:rPr>
          <w:b/>
        </w:rPr>
        <w:t>vehicle comparison and maintenance tips logic</w:t>
      </w:r>
      <w:r>
        <w:t>.</w:t>
      </w:r>
    </w:p>
    <w:p w14:paraId="6A125B33" w14:textId="77777777" w:rsidR="007E09B8" w:rsidRDefault="007A0F22">
      <w:pPr>
        <w:numPr>
          <w:ilvl w:val="1"/>
          <w:numId w:val="2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5D419C47" w14:textId="77777777" w:rsidR="007E09B8" w:rsidRDefault="007A0F22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39152716" w14:textId="77777777" w:rsidR="007E09B8" w:rsidRDefault="007A0F22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7B8941EB" w14:textId="77777777" w:rsidR="007E09B8" w:rsidRDefault="007A0F22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2AEF906A" w14:textId="77777777" w:rsidR="00921661" w:rsidRDefault="00921661" w:rsidP="00921661">
      <w:pPr>
        <w:spacing w:after="240"/>
      </w:pPr>
    </w:p>
    <w:p w14:paraId="3953C11A" w14:textId="77777777" w:rsidR="00921661" w:rsidRDefault="00921661" w:rsidP="00921661">
      <w:pPr>
        <w:spacing w:after="240"/>
      </w:pPr>
    </w:p>
    <w:p w14:paraId="44AF83B7" w14:textId="77777777" w:rsidR="00921661" w:rsidRDefault="00921661" w:rsidP="00921661">
      <w:pPr>
        <w:spacing w:after="240"/>
      </w:pPr>
    </w:p>
    <w:p w14:paraId="3349F173" w14:textId="77777777" w:rsidR="00921661" w:rsidRDefault="00921661" w:rsidP="00921661">
      <w:pPr>
        <w:spacing w:after="240"/>
      </w:pPr>
    </w:p>
    <w:p w14:paraId="184DAC03" w14:textId="77777777" w:rsidR="00921661" w:rsidRDefault="00921661" w:rsidP="00921661">
      <w:pPr>
        <w:spacing w:after="240"/>
      </w:pPr>
    </w:p>
    <w:p w14:paraId="24517D2B" w14:textId="77777777" w:rsidR="00921661" w:rsidRDefault="00921661" w:rsidP="00921661">
      <w:pPr>
        <w:spacing w:after="240"/>
      </w:pPr>
    </w:p>
    <w:p w14:paraId="6E11AC0C" w14:textId="77777777" w:rsidR="00921661" w:rsidRDefault="00921661" w:rsidP="00921661">
      <w:pPr>
        <w:spacing w:after="240"/>
      </w:pPr>
    </w:p>
    <w:p w14:paraId="5BB2C6C9" w14:textId="77777777" w:rsidR="007E09B8" w:rsidRDefault="007A0F22">
      <w:r>
        <w:lastRenderedPageBreak/>
        <w:pict w14:anchorId="5DF94F9C">
          <v:rect id="_x0000_i1031" style="width:0;height:1.5pt" o:hralign="center" o:hrstd="t" o:hr="t" fillcolor="#a0a0a0" stroked="f"/>
        </w:pict>
      </w:r>
    </w:p>
    <w:p w14:paraId="7480F4F1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1241BF49" w14:textId="77777777" w:rsidR="007E09B8" w:rsidRDefault="007A0F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7F53FF33" w14:textId="67196353" w:rsidR="007E09B8" w:rsidRDefault="00921661">
      <w:pPr>
        <w:spacing w:before="240" w:after="240"/>
      </w:pPr>
      <w:r w:rsidRPr="00921661">
        <w:t xml:space="preserve">To develop an </w:t>
      </w:r>
      <w:r w:rsidRPr="00921661">
        <w:rPr>
          <w:b/>
          <w:bCs/>
        </w:rPr>
        <w:t>AI-powered fitness assistant</w:t>
      </w:r>
      <w:r w:rsidRPr="00921661">
        <w:t xml:space="preserve"> that provides </w:t>
      </w:r>
      <w:r w:rsidRPr="00921661">
        <w:rPr>
          <w:b/>
          <w:bCs/>
        </w:rPr>
        <w:t>real-time workout adjustments, personalized nutrition plans, and progress tracking</w:t>
      </w:r>
      <w:r w:rsidRPr="00921661">
        <w:t xml:space="preserve"> using LLaMA3, enhancing user experience through </w:t>
      </w:r>
      <w:r w:rsidRPr="00921661">
        <w:rPr>
          <w:b/>
          <w:bCs/>
        </w:rPr>
        <w:t>adaptive fitness recommendations and gamified challenges</w:t>
      </w:r>
      <w:r w:rsidRPr="00921661">
        <w:t>.</w:t>
      </w:r>
    </w:p>
    <w:p w14:paraId="74A944F6" w14:textId="77777777" w:rsidR="00921661" w:rsidRDefault="00921661">
      <w:pPr>
        <w:spacing w:before="240" w:after="240"/>
      </w:pPr>
    </w:p>
    <w:tbl>
      <w:tblPr>
        <w:tblStyle w:val="a0"/>
        <w:tblW w:w="9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405"/>
        <w:gridCol w:w="1660"/>
        <w:gridCol w:w="847"/>
      </w:tblGrid>
      <w:tr w:rsidR="007E09B8" w14:paraId="22EBB723" w14:textId="77777777" w:rsidTr="00A4513C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243C2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E499C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C13C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3F349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92538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585D3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7E09B8" w14:paraId="11751896" w14:textId="77777777" w:rsidTr="00A4513C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D7821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66F98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3D963" w14:textId="04CE6ED8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Start a workout session with AI guidance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76329" w14:textId="4018F5D4" w:rsidR="007E09B8" w:rsidRDefault="00A4513C">
            <w:pPr>
              <w:widowControl w:val="0"/>
              <w:jc w:val="center"/>
              <w:rPr>
                <w:sz w:val="20"/>
                <w:szCs w:val="20"/>
              </w:rPr>
            </w:pPr>
            <w:r w:rsidRPr="00A4513C">
              <w:rPr>
                <w:sz w:val="20"/>
                <w:szCs w:val="20"/>
              </w:rPr>
              <w:t>AI should provide real-time feedback on posture.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3FE94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A2FB5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shanwaz</w:t>
            </w:r>
            <w:proofErr w:type="spellEnd"/>
          </w:p>
        </w:tc>
      </w:tr>
      <w:tr w:rsidR="007E09B8" w14:paraId="57565D4B" w14:textId="77777777" w:rsidTr="00A4513C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CEBD0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62AE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97810" w14:textId="6B5CCA70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Query "Suggest a meal plan for muscle gain"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FE943" w14:textId="1213B3AE" w:rsidR="007E09B8" w:rsidRDefault="00A4513C">
            <w:pPr>
              <w:widowControl w:val="0"/>
              <w:jc w:val="center"/>
              <w:rPr>
                <w:sz w:val="20"/>
                <w:szCs w:val="20"/>
              </w:rPr>
            </w:pPr>
            <w:r w:rsidRPr="00A4513C">
              <w:rPr>
                <w:sz w:val="20"/>
                <w:szCs w:val="20"/>
              </w:rPr>
              <w:t>AI should generate a personalized meal plan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47519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D1E0A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anwar</w:t>
            </w:r>
            <w:proofErr w:type="spellEnd"/>
          </w:p>
        </w:tc>
      </w:tr>
      <w:tr w:rsidR="007E09B8" w14:paraId="717890CD" w14:textId="77777777" w:rsidTr="00A4513C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5E329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8585D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2B1AB" w14:textId="1B4F6448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AI should adjust workouts within 2 seconds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6A457" w14:textId="5B24BDBA" w:rsidR="007E09B8" w:rsidRDefault="00A4513C">
            <w:pPr>
              <w:widowControl w:val="0"/>
              <w:jc w:val="center"/>
              <w:rPr>
                <w:sz w:val="20"/>
                <w:szCs w:val="20"/>
              </w:rPr>
            </w:pPr>
            <w:r w:rsidRPr="00A4513C">
              <w:rPr>
                <w:sz w:val="20"/>
                <w:szCs w:val="20"/>
              </w:rPr>
              <w:t>Adjustments should be applied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B98C9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</w:t>
            </w:r>
            <w:r>
              <w:rPr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1488A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7E09B8" w14:paraId="62909A0A" w14:textId="77777777" w:rsidTr="00A4513C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7EAEE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C7A02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19EDB" w14:textId="6787E9A5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Fix incorrect calorie tracking in Smart Nutrition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026A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16198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C9D5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7E09B8" w14:paraId="29D8B672" w14:textId="77777777" w:rsidTr="00A4513C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24B2C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AB326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77C50" w14:textId="55BAE638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Ensure UI is responsive across devices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8FC27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E3E02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DA465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7E09B8" w14:paraId="015E8BD0" w14:textId="77777777" w:rsidTr="00A4513C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C01B6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A9C34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73EBF" w14:textId="091B90EC" w:rsidR="007E09B8" w:rsidRDefault="00921661">
            <w:pPr>
              <w:widowControl w:val="0"/>
              <w:jc w:val="center"/>
              <w:rPr>
                <w:sz w:val="20"/>
                <w:szCs w:val="20"/>
              </w:rPr>
            </w:pPr>
            <w:r w:rsidRPr="00921661">
              <w:rPr>
                <w:sz w:val="20"/>
                <w:szCs w:val="20"/>
              </w:rPr>
              <w:t>Host the app on a cloud platform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F06A5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B8F1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</w:t>
            </w:r>
            <w:r>
              <w:rPr>
                <w:sz w:val="20"/>
                <w:szCs w:val="20"/>
              </w:rP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9B697" w14:textId="77777777" w:rsidR="007E09B8" w:rsidRDefault="007A0F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23264C95" w14:textId="77777777" w:rsidR="007E09B8" w:rsidRDefault="007E09B8">
      <w:pPr>
        <w:spacing w:before="240" w:after="240"/>
      </w:pPr>
    </w:p>
    <w:p w14:paraId="0F54B571" w14:textId="77777777" w:rsidR="007E09B8" w:rsidRDefault="007A0F22">
      <w:r>
        <w:pict w14:anchorId="406FEC2A">
          <v:rect id="_x0000_i1032" style="width:0;height:1.5pt" o:hralign="center" o:hrstd="t" o:hr="t" fillcolor="#a0a0a0" stroked="f"/>
        </w:pict>
      </w:r>
    </w:p>
    <w:p w14:paraId="3FC16FB4" w14:textId="77777777" w:rsidR="007E09B8" w:rsidRDefault="007A0F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7AE71EB2" w14:textId="77777777" w:rsidR="007E09B8" w:rsidRDefault="007A0F22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F919425" w14:textId="77777777" w:rsidR="007E09B8" w:rsidRDefault="007A0F22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5EECFE1F" w14:textId="77777777" w:rsidR="007E09B8" w:rsidRDefault="007A0F22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44DDCB52" w14:textId="77777777" w:rsidR="007E09B8" w:rsidRDefault="007A0F22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0BCDDD63" w14:textId="77777777" w:rsidR="007E09B8" w:rsidRDefault="007E09B8">
      <w:pPr>
        <w:spacing w:before="240" w:after="240"/>
      </w:pPr>
    </w:p>
    <w:p w14:paraId="73B2D536" w14:textId="77777777" w:rsidR="007E09B8" w:rsidRDefault="007E09B8"/>
    <w:sectPr w:rsidR="007E0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B5E"/>
    <w:multiLevelType w:val="hybridMultilevel"/>
    <w:tmpl w:val="4B66F3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921CC"/>
    <w:multiLevelType w:val="hybridMultilevel"/>
    <w:tmpl w:val="A48648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0203"/>
    <w:multiLevelType w:val="multilevel"/>
    <w:tmpl w:val="D7928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11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927E1"/>
    <w:multiLevelType w:val="hybridMultilevel"/>
    <w:tmpl w:val="42FC3D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1249F"/>
    <w:multiLevelType w:val="multilevel"/>
    <w:tmpl w:val="55C61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AC52D8"/>
    <w:multiLevelType w:val="multilevel"/>
    <w:tmpl w:val="F398B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BC41CC"/>
    <w:multiLevelType w:val="multilevel"/>
    <w:tmpl w:val="E36A1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D0EDD"/>
    <w:multiLevelType w:val="hybridMultilevel"/>
    <w:tmpl w:val="E0C8EF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3F77BE"/>
    <w:multiLevelType w:val="hybridMultilevel"/>
    <w:tmpl w:val="FAF896C4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4B280B06"/>
    <w:multiLevelType w:val="hybridMultilevel"/>
    <w:tmpl w:val="032882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E39AA"/>
    <w:multiLevelType w:val="multilevel"/>
    <w:tmpl w:val="BF188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4324ED"/>
    <w:multiLevelType w:val="multilevel"/>
    <w:tmpl w:val="95BE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50651668">
    <w:abstractNumId w:val="5"/>
  </w:num>
  <w:num w:numId="2" w16cid:durableId="979192096">
    <w:abstractNumId w:val="11"/>
  </w:num>
  <w:num w:numId="3" w16cid:durableId="1916817329">
    <w:abstractNumId w:val="4"/>
  </w:num>
  <w:num w:numId="4" w16cid:durableId="978269458">
    <w:abstractNumId w:val="6"/>
  </w:num>
  <w:num w:numId="5" w16cid:durableId="787511835">
    <w:abstractNumId w:val="2"/>
  </w:num>
  <w:num w:numId="6" w16cid:durableId="673144793">
    <w:abstractNumId w:val="10"/>
  </w:num>
  <w:num w:numId="7" w16cid:durableId="236600942">
    <w:abstractNumId w:val="8"/>
  </w:num>
  <w:num w:numId="8" w16cid:durableId="1466117537">
    <w:abstractNumId w:val="3"/>
  </w:num>
  <w:num w:numId="9" w16cid:durableId="2137407500">
    <w:abstractNumId w:val="7"/>
  </w:num>
  <w:num w:numId="10" w16cid:durableId="693310605">
    <w:abstractNumId w:val="1"/>
  </w:num>
  <w:num w:numId="11" w16cid:durableId="607663016">
    <w:abstractNumId w:val="9"/>
  </w:num>
  <w:num w:numId="12" w16cid:durableId="244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B8"/>
    <w:rsid w:val="000D4F81"/>
    <w:rsid w:val="00410CB8"/>
    <w:rsid w:val="004A7065"/>
    <w:rsid w:val="007A0F22"/>
    <w:rsid w:val="007A7CB3"/>
    <w:rsid w:val="007E09B8"/>
    <w:rsid w:val="00921661"/>
    <w:rsid w:val="00A22116"/>
    <w:rsid w:val="00A4513C"/>
    <w:rsid w:val="00DA1564"/>
    <w:rsid w:val="00F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D5C702"/>
  <w15:docId w15:val="{37EB99FF-986C-4BA3-82FD-9828CE13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A7CB3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7CB3"/>
    <w:rPr>
      <w:rFonts w:ascii="Arial MT" w:eastAsia="Arial MT" w:hAnsi="Arial MT" w:cs="Arial M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7A7C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REDDY</dc:creator>
  <cp:lastModifiedBy>kandagariprashanthreddy@outlook.com</cp:lastModifiedBy>
  <cp:revision>2</cp:revision>
  <dcterms:created xsi:type="dcterms:W3CDTF">2025-02-21T07:14:00Z</dcterms:created>
  <dcterms:modified xsi:type="dcterms:W3CDTF">2025-02-21T07:14:00Z</dcterms:modified>
</cp:coreProperties>
</file>