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7355A" w14:textId="77777777" w:rsidR="00AC27BC" w:rsidRDefault="00916E35">
      <w:pPr>
        <w:rPr>
          <w:sz w:val="32"/>
          <w:szCs w:val="32"/>
          <w:lang w:val="en-IN"/>
        </w:rPr>
      </w:pPr>
      <w:r w:rsidRPr="00916E35">
        <w:rPr>
          <w:sz w:val="32"/>
          <w:szCs w:val="32"/>
          <w:lang w:val="en-IN"/>
        </w:rPr>
        <w:t>Flutter</w:t>
      </w:r>
      <w:r>
        <w:rPr>
          <w:sz w:val="32"/>
          <w:szCs w:val="32"/>
          <w:lang w:val="en-IN"/>
        </w:rPr>
        <w:br/>
      </w:r>
      <w:r w:rsidRPr="00916E35">
        <w:rPr>
          <w:sz w:val="32"/>
          <w:szCs w:val="32"/>
          <w:lang w:val="en-IN"/>
        </w:rPr>
        <w:sym w:font="Wingdings" w:char="F0E0"/>
      </w:r>
      <w:r w:rsidR="002A4273">
        <w:rPr>
          <w:sz w:val="32"/>
          <w:szCs w:val="32"/>
          <w:lang w:val="en-IN"/>
        </w:rPr>
        <w:t>Installation</w:t>
      </w:r>
      <w:r w:rsidR="002A4273">
        <w:rPr>
          <w:sz w:val="32"/>
          <w:szCs w:val="32"/>
          <w:lang w:val="en-IN"/>
        </w:rPr>
        <w:br/>
        <w:t xml:space="preserve">Go to </w:t>
      </w:r>
      <w:r w:rsidR="002A4273">
        <w:rPr>
          <w:sz w:val="32"/>
          <w:szCs w:val="32"/>
          <w:lang w:val="en-IN"/>
        </w:rPr>
        <w:br/>
      </w:r>
      <w:r w:rsidR="002A4273" w:rsidRPr="002A4273">
        <w:rPr>
          <w:sz w:val="32"/>
          <w:szCs w:val="32"/>
          <w:lang w:val="en-IN"/>
        </w:rPr>
        <w:sym w:font="Wingdings" w:char="F0E0"/>
      </w:r>
      <w:r w:rsidR="002A4273">
        <w:rPr>
          <w:sz w:val="32"/>
          <w:szCs w:val="32"/>
          <w:lang w:val="en-IN"/>
        </w:rPr>
        <w:t>It gives you rar or zip file. So,</w:t>
      </w:r>
      <w:r w:rsidR="00655BD6">
        <w:rPr>
          <w:sz w:val="32"/>
          <w:szCs w:val="32"/>
          <w:lang w:val="en-IN"/>
        </w:rPr>
        <w:t xml:space="preserve"> just double click it and it will be download.</w:t>
      </w:r>
    </w:p>
    <w:p w14:paraId="6F969B6E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Extract it.</w:t>
      </w:r>
    </w:p>
    <w:p w14:paraId="7FD5ADB6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Set environment variable</w:t>
      </w:r>
      <w:r w:rsidR="00621EB4">
        <w:rPr>
          <w:sz w:val="32"/>
          <w:szCs w:val="32"/>
          <w:lang w:val="en-IN"/>
        </w:rPr>
        <w:t xml:space="preserve"> (Bin folder path).</w:t>
      </w:r>
    </w:p>
    <w:p w14:paraId="43762EE8" w14:textId="77777777" w:rsidR="00621EB4" w:rsidRDefault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doctor</w:t>
      </w:r>
    </w:p>
    <w:p w14:paraId="27F243A3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tells you which software installed and what you need.</w:t>
      </w:r>
    </w:p>
    <w:p w14:paraId="14199763" w14:textId="77777777" w:rsidR="00621EB4" w:rsidRDefault="00621EB4" w:rsidP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android studio.</w:t>
      </w:r>
    </w:p>
    <w:p w14:paraId="34D17C45" w14:textId="77777777" w:rsidR="00621EB4" w:rsidRDefault="00621EB4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Tick on AVD.</w:t>
      </w:r>
    </w:p>
    <w:p w14:paraId="63992B98" w14:textId="77777777" w:rsidR="00FD081B" w:rsidRDefault="00FD081B" w:rsidP="00621EB4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Start, go below configure -&gt; SDK manager. (Don’t use path with spaces)</w:t>
      </w:r>
    </w:p>
    <w:p w14:paraId="062A5FD5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emulator</w:t>
      </w:r>
    </w:p>
    <w:p w14:paraId="22AB1A4A" w14:textId="77777777" w:rsidR="00FD081B" w:rsidRDefault="00FD081B" w:rsidP="00FD081B">
      <w:pPr>
        <w:tabs>
          <w:tab w:val="center" w:pos="5040"/>
        </w:tabs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build-tools</w:t>
      </w:r>
    </w:p>
    <w:p w14:paraId="191C4D4C" w14:textId="77777777" w:rsidR="00FD081B" w:rsidRDefault="00FD081B" w:rsidP="00FD081B">
      <w:pPr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platform-tools</w:t>
      </w:r>
    </w:p>
    <w:p w14:paraId="6DCE09DD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tools</w:t>
      </w:r>
    </w:p>
    <w:p w14:paraId="145D5867" w14:textId="77777777" w:rsidR="00621EB4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Google USB driver</w:t>
      </w:r>
    </w:p>
    <w:p w14:paraId="5C15174C" w14:textId="77777777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Intel *86 Emulator</w:t>
      </w:r>
      <w:r w:rsidR="00441D64">
        <w:rPr>
          <w:sz w:val="32"/>
          <w:szCs w:val="32"/>
          <w:lang w:val="en-IN"/>
        </w:rPr>
        <w:t xml:space="preserve"> acceleration</w:t>
      </w:r>
    </w:p>
    <w:p w14:paraId="302B9B12" w14:textId="77777777" w:rsidR="00441D64" w:rsidRDefault="00441D64" w:rsidP="00441D64">
      <w:pPr>
        <w:ind w:left="1440"/>
        <w:rPr>
          <w:sz w:val="32"/>
          <w:szCs w:val="32"/>
          <w:lang w:val="en-IN"/>
        </w:rPr>
      </w:pPr>
      <w:r w:rsidRPr="00441D64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You are installing os on top of os, it will reduce the performance. This software accelerate-improve the performance.</w:t>
      </w:r>
    </w:p>
    <w:p w14:paraId="13E8E0ED" w14:textId="0C745013" w:rsidR="00441D64" w:rsidRDefault="00CA4F2E" w:rsidP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 w:rsidRPr="00CA4F2E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configure -&gt;</w:t>
      </w:r>
      <w:r>
        <w:rPr>
          <w:sz w:val="32"/>
          <w:szCs w:val="32"/>
          <w:lang w:val="en-IN"/>
        </w:rPr>
        <w:t xml:space="preserve"> plugins 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dart &amp; flutter</w:t>
      </w:r>
    </w:p>
    <w:p w14:paraId="653093D6" w14:textId="73B3EF34" w:rsidR="00CA4F2E" w:rsidRDefault="00CA4F2E" w:rsidP="00CA4F2E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8EC8058" wp14:editId="3B47AB35">
            <wp:extent cx="5943600" cy="447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A056" w14:textId="77777777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Set path for this. </w:t>
      </w:r>
    </w:p>
    <w:p w14:paraId="545904F1" w14:textId="42FFF07D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new path-&gt; ANDROID_SDK_ROOT,path. </w:t>
      </w:r>
    </w:p>
    <w:p w14:paraId="6FB9BCB4" w14:textId="7EC60792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8619C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variable name=ANDROID_SDK_ROOT</w:t>
      </w:r>
    </w:p>
    <w:p w14:paraId="0E1D6D72" w14:textId="294D4BC0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155FC4D1" wp14:editId="046662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7B7F" w14:textId="7061074A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 w:rsidR="00B11DEA">
        <w:rPr>
          <w:sz w:val="32"/>
          <w:szCs w:val="32"/>
          <w:lang w:val="en-IN"/>
        </w:rPr>
        <w:t>Flutter doctor</w:t>
      </w:r>
    </w:p>
    <w:p w14:paraId="55619B91" w14:textId="20F56116" w:rsidR="00CA4F2E" w:rsidRDefault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doctor –android-licenses</w:t>
      </w:r>
    </w:p>
    <w:p w14:paraId="30D1B132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7787A0F4" w14:textId="6AE90CE0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 w:rsidR="00111024">
        <w:rPr>
          <w:sz w:val="32"/>
          <w:szCs w:val="32"/>
          <w:lang w:val="en-IN"/>
        </w:rPr>
        <w:t>Go to</w:t>
      </w:r>
      <w:r>
        <w:rPr>
          <w:sz w:val="32"/>
          <w:szCs w:val="32"/>
          <w:lang w:val="en-IN"/>
        </w:rPr>
        <w:t xml:space="preserve"> AVD manager.</w:t>
      </w:r>
      <w:r w:rsidR="00111024">
        <w:rPr>
          <w:sz w:val="32"/>
          <w:szCs w:val="32"/>
          <w:lang w:val="en-IN"/>
        </w:rPr>
        <w:tab/>
      </w:r>
    </w:p>
    <w:p w14:paraId="4918F72A" w14:textId="76953271" w:rsidR="00111024" w:rsidRDefault="001110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1102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virtual device, for testing of code-application.</w:t>
      </w:r>
    </w:p>
    <w:p w14:paraId="2936B005" w14:textId="2DB73C93" w:rsidR="00F5501C" w:rsidRDefault="00F5501C" w:rsidP="00EC73D0">
      <w:pPr>
        <w:ind w:left="720"/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category=phone we use nexus 5X</w:t>
      </w:r>
      <w:r w:rsidR="00EC73D0">
        <w:rPr>
          <w:sz w:val="32"/>
          <w:szCs w:val="32"/>
          <w:lang w:val="en-IN"/>
        </w:rPr>
        <w:t xml:space="preserve"> (playstore symbol has playstore installed in mobile)</w:t>
      </w:r>
      <w:r>
        <w:rPr>
          <w:sz w:val="32"/>
          <w:szCs w:val="32"/>
          <w:lang w:val="en-IN"/>
        </w:rPr>
        <w:t>.</w:t>
      </w:r>
    </w:p>
    <w:p w14:paraId="320B8190" w14:textId="77777777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release=pie</w:t>
      </w:r>
    </w:p>
    <w:p w14:paraId="7E7651AB" w14:textId="77777777" w:rsidR="00F5501C" w:rsidRDefault="00F5501C" w:rsidP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1C27FD97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devices</w:t>
      </w:r>
    </w:p>
    <w:p w14:paraId="4538560F" w14:textId="3FD5C87F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only detect running OS.</w:t>
      </w:r>
    </w:p>
    <w:p w14:paraId="07798B2E" w14:textId="630EDD45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flutter created one test code – test app for you, so you can know setup is perfectly configured or not.</w:t>
      </w:r>
    </w:p>
    <w:p w14:paraId="09FA63A4" w14:textId="02238720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 --launch &lt;device id&gt;</w:t>
      </w:r>
    </w:p>
    <w:p w14:paraId="4F3D23CE" w14:textId="77777777" w:rsidR="00300F75" w:rsidRDefault="00300F75" w:rsidP="00300F75">
      <w:pPr>
        <w:rPr>
          <w:sz w:val="32"/>
          <w:szCs w:val="32"/>
          <w:lang w:val="en-IN"/>
        </w:rPr>
      </w:pPr>
      <w:r w:rsidRPr="003B17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create test_app</w:t>
      </w:r>
    </w:p>
    <w:p w14:paraId="620EC884" w14:textId="76A09D06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run</w:t>
      </w:r>
    </w:p>
    <w:p w14:paraId="6C2F5900" w14:textId="4F516D45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android we use </w:t>
      </w:r>
      <w:r w:rsidRPr="00300F75">
        <w:rPr>
          <w:b/>
          <w:bCs/>
          <w:sz w:val="32"/>
          <w:szCs w:val="32"/>
          <w:lang w:val="en-IN"/>
        </w:rPr>
        <w:t>gradle</w:t>
      </w:r>
      <w:r>
        <w:rPr>
          <w:sz w:val="32"/>
          <w:szCs w:val="32"/>
          <w:lang w:val="en-IN"/>
        </w:rPr>
        <w:t xml:space="preserve"> as a build tool</w:t>
      </w:r>
      <w:r>
        <w:rPr>
          <w:sz w:val="32"/>
          <w:szCs w:val="32"/>
          <w:lang w:val="en-IN"/>
        </w:rPr>
        <w:tab/>
      </w:r>
    </w:p>
    <w:p w14:paraId="01D9D0CE" w14:textId="77179FF2" w:rsidR="00300F75" w:rsidRDefault="00300F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Without this you </w:t>
      </w:r>
      <w:r w:rsidR="00E236D8">
        <w:rPr>
          <w:sz w:val="32"/>
          <w:szCs w:val="32"/>
          <w:lang w:val="en-IN"/>
        </w:rPr>
        <w:t>cannot</w:t>
      </w:r>
      <w:r>
        <w:rPr>
          <w:sz w:val="32"/>
          <w:szCs w:val="32"/>
          <w:lang w:val="en-IN"/>
        </w:rPr>
        <w:t xml:space="preserve"> build, create apk.</w:t>
      </w:r>
    </w:p>
    <w:p w14:paraId="30C1B779" w14:textId="45424C90" w:rsidR="00E236D8" w:rsidRDefault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highlight w:val="cyan"/>
          <w:lang w:val="en-IN"/>
        </w:rPr>
        <w:t xml:space="preserve">Why </w:t>
      </w:r>
      <w:r w:rsidR="00E236D8" w:rsidRPr="00CA4F2E">
        <w:rPr>
          <w:sz w:val="32"/>
          <w:szCs w:val="32"/>
          <w:highlight w:val="cyan"/>
          <w:lang w:val="en-IN"/>
        </w:rPr>
        <w:t>flutter is fast</w:t>
      </w:r>
      <w:r w:rsidRPr="00CA4F2E">
        <w:rPr>
          <w:sz w:val="32"/>
          <w:szCs w:val="32"/>
          <w:highlight w:val="cyan"/>
          <w:lang w:val="en-IN"/>
        </w:rPr>
        <w:t>?</w:t>
      </w:r>
    </w:p>
    <w:p w14:paraId="3909A74A" w14:textId="777777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t xml:space="preserve">Development is fast. </w:t>
      </w:r>
    </w:p>
    <w:p w14:paraId="03280FBB" w14:textId="286775B4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language</w:t>
      </w:r>
      <w:r w:rsidRPr="00E236D8">
        <w:rPr>
          <w:sz w:val="32"/>
          <w:szCs w:val="32"/>
          <w:lang w:val="en-IN"/>
        </w:rPr>
        <w:t xml:space="preserve"> is simple</w:t>
      </w:r>
      <w:r>
        <w:rPr>
          <w:sz w:val="32"/>
          <w:szCs w:val="32"/>
          <w:lang w:val="en-IN"/>
        </w:rPr>
        <w:t>, small code can do multiple things.</w:t>
      </w:r>
    </w:p>
    <w:p w14:paraId="19C7B8CB" w14:textId="38EB3B34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One single code run in multiple platforms.</w:t>
      </w:r>
    </w:p>
    <w:p w14:paraId="334B0113" w14:textId="6D3F5101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provides hot reload.</w:t>
      </w:r>
    </w:p>
    <w:p w14:paraId="31138661" w14:textId="2747C573" w:rsid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you change something on the code, it will detect and only compile that part (not complete code) and within some second.</w:t>
      </w:r>
    </w:p>
    <w:p w14:paraId="7C5D84F3" w14:textId="0A4AE79C" w:rsidR="00E236D8" w:rsidRP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press r and within millisecond your app launch (change on the fly).</w:t>
      </w:r>
    </w:p>
    <w:p w14:paraId="33762DE0" w14:textId="39CBB4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App is fast.</w:t>
      </w:r>
    </w:p>
    <w:p w14:paraId="70DBC2C3" w14:textId="590C351D" w:rsidR="00E236D8" w:rsidRPr="00A01E19" w:rsidRDefault="00E236D8" w:rsidP="00A01E19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uses skia engine, graphic rendering engine.</w:t>
      </w:r>
    </w:p>
    <w:p w14:paraId="6F76482A" w14:textId="77777777" w:rsidR="00621EB4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When you want to convert your mobile app</w:t>
      </w:r>
      <w:r w:rsidR="00621EB4">
        <w:rPr>
          <w:sz w:val="32"/>
          <w:szCs w:val="32"/>
          <w:lang w:val="en-IN"/>
        </w:rPr>
        <w:t xml:space="preserve"> code into the Android app there is two way.</w:t>
      </w:r>
    </w:p>
    <w:p w14:paraId="27BB5424" w14:textId="77777777" w:rsidR="00655BD6" w:rsidRDefault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 w:rsidR="00655BD6">
        <w:rPr>
          <w:sz w:val="32"/>
          <w:szCs w:val="32"/>
          <w:lang w:val="en-IN"/>
        </w:rPr>
        <w:t>you need android SDK.</w:t>
      </w:r>
    </w:p>
    <w:p w14:paraId="5897BDAC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instead of SDK we use IDE (android studio) (It also give SDK).</w:t>
      </w:r>
    </w:p>
    <w:p w14:paraId="50544C18" w14:textId="77777777" w:rsidR="00FD081B" w:rsidRDefault="00FD081B" w:rsidP="00FD081B">
      <w:pPr>
        <w:rPr>
          <w:sz w:val="32"/>
          <w:szCs w:val="32"/>
          <w:lang w:val="en-IN"/>
        </w:rPr>
      </w:pPr>
    </w:p>
    <w:p w14:paraId="4CF8220A" w14:textId="77777777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has 3 IDE.</w:t>
      </w:r>
    </w:p>
    <w:p w14:paraId="663EB3FF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VS Code</w:t>
      </w:r>
    </w:p>
    <w:p w14:paraId="0E8C19BA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Intellij</w:t>
      </w:r>
    </w:p>
    <w:p w14:paraId="2FC3B11D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studio.</w:t>
      </w:r>
    </w:p>
    <w:p w14:paraId="016E7663" w14:textId="445E83DC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we use VS Code. We install android for getting some tools.</w:t>
      </w:r>
    </w:p>
    <w:p w14:paraId="78F55F18" w14:textId="477FDE1B" w:rsidR="00A01E19" w:rsidRDefault="00A01E19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01E1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when ever you press ctrl s it will do hot reloading.</w:t>
      </w:r>
    </w:p>
    <w:p w14:paraId="0F788116" w14:textId="64800D65" w:rsidR="00CA4F2E" w:rsidRDefault="00CA4F2E" w:rsidP="00FD081B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plugins</w:t>
      </w:r>
    </w:p>
    <w:p w14:paraId="5EE64541" w14:textId="29499105" w:rsidR="00CA4F2E" w:rsidRDefault="00CA4F2E" w:rsidP="00FD081B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064D294A" wp14:editId="59359F66">
            <wp:extent cx="41243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712" w14:textId="77777777" w:rsidR="00FD081B" w:rsidRPr="00916E35" w:rsidRDefault="00FD081B" w:rsidP="00FD081B">
      <w:pPr>
        <w:rPr>
          <w:sz w:val="32"/>
          <w:szCs w:val="32"/>
          <w:lang w:val="en-IN"/>
        </w:rPr>
      </w:pPr>
    </w:p>
    <w:sectPr w:rsidR="00FD081B" w:rsidRPr="00916E35" w:rsidSect="00AC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8C4"/>
    <w:multiLevelType w:val="hybridMultilevel"/>
    <w:tmpl w:val="70A61EC2"/>
    <w:lvl w:ilvl="0" w:tplc="BB9CD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E35"/>
    <w:rsid w:val="00111024"/>
    <w:rsid w:val="002A4273"/>
    <w:rsid w:val="00300F75"/>
    <w:rsid w:val="003B171F"/>
    <w:rsid w:val="00441D64"/>
    <w:rsid w:val="00621EB4"/>
    <w:rsid w:val="00655BD6"/>
    <w:rsid w:val="008619C1"/>
    <w:rsid w:val="00916E35"/>
    <w:rsid w:val="00923513"/>
    <w:rsid w:val="00A01E19"/>
    <w:rsid w:val="00A577AB"/>
    <w:rsid w:val="00AC27BC"/>
    <w:rsid w:val="00B11DEA"/>
    <w:rsid w:val="00CA4F2E"/>
    <w:rsid w:val="00E236D8"/>
    <w:rsid w:val="00EC73D0"/>
    <w:rsid w:val="00F5501C"/>
    <w:rsid w:val="00FD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2BA4"/>
  <w15:docId w15:val="{4E217B6E-2128-40AF-8EC9-483495F8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AKSHIT MODI</cp:lastModifiedBy>
  <cp:revision>5</cp:revision>
  <dcterms:created xsi:type="dcterms:W3CDTF">2020-07-16T13:34:00Z</dcterms:created>
  <dcterms:modified xsi:type="dcterms:W3CDTF">2020-07-20T12:47:00Z</dcterms:modified>
</cp:coreProperties>
</file>