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5D96" w14:textId="1CAF230C" w:rsidR="00094A72" w:rsidRPr="007666F0" w:rsidRDefault="007666F0">
      <w:pPr>
        <w:rPr>
          <w:lang w:val="en-IN"/>
        </w:rPr>
      </w:pPr>
      <w:r>
        <w:rPr>
          <w:lang w:val="en-IN"/>
        </w:rPr>
        <w:t>In tensorfloew image should be 4D</w:t>
      </w:r>
    </w:p>
    <w:sectPr w:rsidR="00094A72" w:rsidRPr="00766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6F0"/>
    <w:rsid w:val="00094A72"/>
    <w:rsid w:val="00172C3B"/>
    <w:rsid w:val="0076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0A01"/>
  <w15:chartTrackingRefBased/>
  <w15:docId w15:val="{BEAE1713-82AE-48FB-AA4E-0D120088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MODI</dc:creator>
  <cp:keywords/>
  <dc:description/>
  <cp:lastModifiedBy>AKSHIT MODI</cp:lastModifiedBy>
  <cp:revision>1</cp:revision>
  <dcterms:created xsi:type="dcterms:W3CDTF">2020-05-12T14:19:00Z</dcterms:created>
  <dcterms:modified xsi:type="dcterms:W3CDTF">2020-05-12T14:19:00Z</dcterms:modified>
</cp:coreProperties>
</file>