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D5EEF4E" w14:paraId="57F92C3A" wp14:textId="1253D217">
      <w:pPr>
        <w:pBdr>
          <w:bottom w:val="single" w:color="000000" w:sz="6" w:space="4"/>
        </w:pBdr>
        <w:spacing w:before="360" w:after="80"/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</w:pP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CONNECTIONS AND DB DETAILS</w:t>
      </w:r>
    </w:p>
    <w:p w:rsidR="46679194" w:rsidP="46679194" w:rsidRDefault="46679194" w14:paraId="52B72B75" w14:textId="566CE1A8">
      <w:pPr>
        <w:spacing w:before="240" w:after="6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>Source</w:t>
      </w: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 xml:space="preserve"> Database</w:t>
      </w:r>
      <w:r w:rsidRPr="0D5EEF4E" w:rsidR="583FDBFA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 xml:space="preserve">: </w:t>
      </w:r>
    </w:p>
    <w:p w:rsidR="65B05F1D" w:rsidP="46679194" w:rsidRDefault="65B05F1D" w14:paraId="0912968C" w14:textId="37BE3E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1E4D451" w:rsidR="65B05F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Connection </w:t>
      </w:r>
      <w:r w:rsidRPr="01E4D451" w:rsidR="65B05F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name</w:t>
      </w:r>
      <w:r w:rsidRPr="01E4D451" w:rsidR="65B05F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01E4D451" w:rsidR="583FDBFA">
        <w:rPr>
          <w:rFonts w:ascii="Calibri" w:hAnsi="Calibri" w:eastAsia="Calibri" w:cs="Calibri"/>
          <w:noProof w:val="0"/>
          <w:sz w:val="24"/>
          <w:szCs w:val="24"/>
          <w:lang w:val="en-US"/>
        </w:rPr>
        <w:t>verizon-data:us-central</w:t>
      </w:r>
      <w:r w:rsidRPr="01E4D451" w:rsidR="583FDBFA">
        <w:rPr>
          <w:rFonts w:ascii="Calibri" w:hAnsi="Calibri" w:eastAsia="Calibri" w:cs="Calibri"/>
          <w:noProof w:val="0"/>
          <w:sz w:val="24"/>
          <w:szCs w:val="24"/>
          <w:lang w:val="en-US"/>
        </w:rPr>
        <w:t>1:mysql</w:t>
      </w:r>
      <w:r w:rsidRPr="01E4D451" w:rsidR="583FDBFA">
        <w:rPr>
          <w:rFonts w:ascii="Calibri" w:hAnsi="Calibri" w:eastAsia="Calibri" w:cs="Calibri"/>
          <w:noProof w:val="0"/>
          <w:sz w:val="24"/>
          <w:szCs w:val="24"/>
          <w:lang w:val="en-US"/>
        </w:rPr>
        <w:t>-druid-metadatastore</w:t>
      </w:r>
      <w:r w:rsidRPr="01E4D451" w:rsidR="315600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1E4D451" w:rsidR="7D0F2ED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IP:</w:t>
      </w:r>
      <w:r w:rsidRPr="01E4D451" w:rsidR="583FDBFA">
        <w:rPr>
          <w:rFonts w:ascii="Calibri" w:hAnsi="Calibri" w:eastAsia="Calibri" w:cs="Calibri"/>
          <w:noProof w:val="0"/>
          <w:sz w:val="24"/>
          <w:szCs w:val="24"/>
          <w:lang w:val="en-US"/>
        </w:rPr>
        <w:t>34.70.79.163</w:t>
      </w:r>
      <w:r w:rsidRPr="01E4D451" w:rsidR="57E7AC7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1E4D451" w:rsidR="5025ED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Port:</w:t>
      </w:r>
      <w:r w:rsidRPr="01E4D451" w:rsidR="5025ED4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1E4D451" w:rsidR="583FDBFA">
        <w:rPr>
          <w:rFonts w:ascii="Calibri" w:hAnsi="Calibri" w:eastAsia="Calibri" w:cs="Calibri"/>
          <w:noProof w:val="0"/>
          <w:sz w:val="24"/>
          <w:szCs w:val="24"/>
          <w:lang w:val="en-US"/>
        </w:rPr>
        <w:t>3306</w:t>
      </w:r>
      <w:r w:rsidRPr="01E4D451" w:rsidR="50C0389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1E4D451" w:rsidR="1186E8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DataBase</w:t>
      </w:r>
      <w:r w:rsidRPr="01E4D451" w:rsidR="1186E8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Name:</w:t>
      </w:r>
      <w:r w:rsidRPr="01E4D451" w:rsidR="1186E8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1E4D451" w:rsidR="39A7A472">
        <w:rPr>
          <w:rFonts w:ascii="Calibri" w:hAnsi="Calibri" w:eastAsia="Calibri" w:cs="Calibri"/>
          <w:noProof w:val="0"/>
          <w:sz w:val="24"/>
          <w:szCs w:val="24"/>
          <w:lang w:val="en-US"/>
        </w:rPr>
        <w:t>a</w:t>
      </w:r>
      <w:r w:rsidRPr="01E4D451" w:rsidR="1186E844">
        <w:rPr>
          <w:rFonts w:ascii="Calibri" w:hAnsi="Calibri" w:eastAsia="Calibri" w:cs="Calibri"/>
          <w:noProof w:val="0"/>
          <w:sz w:val="24"/>
          <w:szCs w:val="24"/>
          <w:lang w:val="en-US"/>
        </w:rPr>
        <w:t>gentichub</w:t>
      </w:r>
      <w:r w:rsidRPr="01E4D451" w:rsidR="2A4A2C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1E4D451" w:rsidR="1186E8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Table Name:</w:t>
      </w:r>
      <w:r w:rsidRPr="01E4D451" w:rsidR="1186E84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1E4D451" w:rsidR="1186E844">
        <w:rPr>
          <w:rFonts w:ascii="Calibri" w:hAnsi="Calibri" w:eastAsia="Calibri" w:cs="Calibri"/>
          <w:noProof w:val="0"/>
          <w:sz w:val="24"/>
          <w:szCs w:val="24"/>
          <w:lang w:val="en-US"/>
        </w:rPr>
        <w:t>employees</w:t>
      </w:r>
      <w:r w:rsidRPr="01E4D451" w:rsidR="1EF4731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1E4D451" w:rsidR="1EF4731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Source Username: </w:t>
      </w:r>
      <w:r w:rsidRPr="01E4D451" w:rsidR="1EF4731F">
        <w:rPr>
          <w:rFonts w:ascii="Calibri" w:hAnsi="Calibri" w:eastAsia="Calibri" w:cs="Calibri"/>
          <w:noProof w:val="0"/>
          <w:sz w:val="24"/>
          <w:szCs w:val="24"/>
          <w:lang w:val="en-US"/>
        </w:rPr>
        <w:t>sa</w:t>
      </w:r>
    </w:p>
    <w:p xmlns:wp14="http://schemas.microsoft.com/office/word/2010/wordml" w:rsidP="46679194" w14:paraId="7FD9BCCA" wp14:textId="75974925">
      <w:pPr>
        <w:spacing w:before="240" w:after="60"/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</w:pP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>Target</w:t>
      </w: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 xml:space="preserve">: </w:t>
      </w: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>BigQuery</w:t>
      </w:r>
      <w:r w:rsidRPr="0D5EEF4E" w:rsidR="7FDBF24C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>:</w:t>
      </w:r>
    </w:p>
    <w:p xmlns:wp14="http://schemas.microsoft.com/office/word/2010/wordml" w:rsidP="46679194" w14:paraId="4B99056E" wp14:textId="4CA2E326">
      <w:pPr>
        <w:spacing w:before="80" w:after="4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D5EEF4E" w:rsidR="46679194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GCP Project: </w:t>
      </w:r>
      <w:r w:rsidRPr="0D5EEF4E" w:rsidR="46679194">
        <w:rPr>
          <w:rFonts w:ascii="Calibri" w:hAnsi="Calibri" w:eastAsia="Calibri" w:cs="Calibri"/>
          <w:sz w:val="24"/>
          <w:szCs w:val="24"/>
          <w:lang w:val="en-US"/>
        </w:rPr>
        <w:t>verizon</w:t>
      </w:r>
      <w:r w:rsidRPr="0D5EEF4E" w:rsidR="46679194">
        <w:rPr>
          <w:rFonts w:ascii="Calibri" w:hAnsi="Calibri" w:eastAsia="Calibri" w:cs="Calibri"/>
          <w:sz w:val="24"/>
          <w:szCs w:val="24"/>
          <w:lang w:val="en-US"/>
        </w:rPr>
        <w:t>-data</w:t>
      </w:r>
      <w:r w:rsidRPr="0D5EEF4E" w:rsidR="04741F9E">
        <w:rPr>
          <w:rFonts w:ascii="Calibri" w:hAnsi="Calibri" w:eastAsia="Calibri" w:cs="Calibri"/>
          <w:sz w:val="24"/>
          <w:szCs w:val="24"/>
          <w:lang w:val="en-US"/>
        </w:rPr>
        <w:t>,</w:t>
      </w:r>
      <w:r w:rsidRPr="0D5EEF4E" w:rsidR="37FC4961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Dataset</w:t>
      </w:r>
      <w:r w:rsidRPr="0D5EEF4E" w:rsidR="37FC4961">
        <w:rPr>
          <w:rFonts w:ascii="Calibri" w:hAnsi="Calibri" w:eastAsia="Calibri" w:cs="Calibri"/>
          <w:sz w:val="24"/>
          <w:szCs w:val="24"/>
          <w:lang w:val="en-US"/>
        </w:rPr>
        <w:t xml:space="preserve">: </w:t>
      </w:r>
      <w:r w:rsidRPr="0D5EEF4E" w:rsidR="37FC4961">
        <w:rPr>
          <w:rFonts w:ascii="Calibri" w:hAnsi="Calibri" w:eastAsia="Calibri" w:cs="Calibri"/>
          <w:noProof w:val="0"/>
          <w:sz w:val="24"/>
          <w:szCs w:val="24"/>
          <w:lang w:val="en-US"/>
        </w:rPr>
        <w:t>verizon_data_dea</w:t>
      </w:r>
      <w:r w:rsidRPr="0D5EEF4E" w:rsidR="64996A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D5EEF4E" w:rsidR="06E27EC6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TableName</w:t>
      </w:r>
      <w:r w:rsidRPr="0D5EEF4E" w:rsidR="6FFB785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:</w:t>
      </w:r>
      <w:r w:rsidRPr="0D5EEF4E" w:rsidR="6FFB785D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0D5EEF4E" w:rsidR="6FFB785D">
        <w:rPr>
          <w:rFonts w:ascii="Calibri" w:hAnsi="Calibri" w:eastAsia="Calibri" w:cs="Calibri"/>
          <w:noProof w:val="0"/>
          <w:sz w:val="24"/>
          <w:szCs w:val="24"/>
          <w:lang w:val="en-US"/>
        </w:rPr>
        <w:t>employees</w:t>
      </w:r>
    </w:p>
    <w:p w:rsidR="009EE4F3" w:rsidP="354EF736" w:rsidRDefault="009EE4F3" w14:paraId="4F4E7BDB" w14:textId="5D7A55B9">
      <w:pPr>
        <w:pStyle w:val="Normal"/>
        <w:spacing w:before="80" w:beforeAutospacing="off" w:after="40" w:afterAutospacing="off"/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</w:pPr>
      <w:r w:rsidRPr="354EF736" w:rsidR="009EE4F3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Estimated_data_size</w:t>
      </w:r>
      <w:r w:rsidRPr="354EF736" w:rsidR="009EE4F3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: </w:t>
      </w:r>
      <w:r w:rsidRPr="354EF736" w:rsidR="009EE4F3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5 GB</w:t>
      </w:r>
      <w:r w:rsidRPr="354EF736" w:rsidR="194958AC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, </w:t>
      </w:r>
      <w:r w:rsidRPr="354EF736" w:rsidR="009EE4F3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Estimated_data_growth_rate</w:t>
      </w:r>
      <w:r w:rsidRPr="354EF736" w:rsidR="009EE4F3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: </w:t>
      </w:r>
      <w:r w:rsidRPr="354EF736" w:rsidR="009EE4F3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1 GB/month</w:t>
      </w:r>
      <w:r w:rsidRPr="354EF736" w:rsidR="03C64DED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, </w:t>
      </w:r>
      <w:r w:rsidRPr="354EF736" w:rsidR="009EE4F3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Data_retention_days</w:t>
      </w:r>
      <w:r w:rsidRPr="354EF736" w:rsidR="009EE4F3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: </w:t>
      </w:r>
      <w:r w:rsidRPr="354EF736" w:rsidR="009EE4F3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60 Days</w:t>
      </w:r>
    </w:p>
    <w:p w:rsidR="31FC50AB" w:rsidP="354EF736" w:rsidRDefault="31FC50AB" w14:paraId="32760082" w14:textId="479A573A">
      <w:pPr>
        <w:pStyle w:val="Normal"/>
        <w:spacing w:before="80" w:beforeAutospacing="off" w:after="40" w:afterAutospacing="off"/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</w:pPr>
      <w:r w:rsidRPr="354EF736" w:rsidR="31FC50AB">
        <w:rPr>
          <w:rFonts w:ascii="Calibri" w:hAnsi="Calibri" w:eastAsia="Calibri" w:cs="Calibri"/>
          <w:b w:val="1"/>
          <w:bCs w:val="1"/>
          <w:sz w:val="24"/>
          <w:szCs w:val="24"/>
          <w:u w:val="single"/>
          <w:lang w:val="en-US"/>
        </w:rPr>
        <w:t>Other Details:</w:t>
      </w:r>
    </w:p>
    <w:p w:rsidR="31FC50AB" w:rsidP="354EF736" w:rsidRDefault="31FC50AB" w14:paraId="682ED3BD" w14:textId="2613993E">
      <w:pPr>
        <w:pStyle w:val="Normal"/>
        <w:spacing w:before="80" w:beforeAutospacing="off" w:after="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54EF736" w:rsidR="31FC50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From source table to target table use stored procedure and merge key based on </w:t>
      </w:r>
      <w:r w:rsidRPr="354EF736" w:rsidR="31FC50A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>employee</w:t>
      </w:r>
      <w:r w:rsidRPr="354EF736" w:rsidR="31FC50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_id and </w:t>
      </w:r>
      <w:r w:rsidRPr="354EF736" w:rsidR="31FC50A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>updated_date</w:t>
      </w:r>
      <w:r w:rsidRPr="354EF736" w:rsidR="31FC50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 xml:space="preserve"> with </w:t>
      </w:r>
      <w:r w:rsidRPr="354EF736" w:rsidR="31FC50A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  <w:t>stored_proc name sp_mysqltobq_load.sql.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6679194" w14:paraId="7FE86F4B" wp14:textId="54921F8E">
    <w:pPr>
      <w:pBdr>
        <w:top w:val="single" w:color="000000" w:sz="4" w:space="4"/>
      </w:pBdr>
      <w:spacing w:before="60"/>
      <w:rPr>
        <w:rFonts w:ascii="Courier New" w:hAnsi="Courier New" w:eastAsia="Courier New" w:cs="Courier New"/>
        <w:sz w:val="17"/>
        <w:szCs w:val="17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6679194" w14:paraId="09680CAF" wp14:textId="10C8DE1B">
    <w:pPr>
      <w:pBdr>
        <w:bottom w:val="single" w:color="000000" w:sz="4" w:space="4"/>
      </w:pBdr>
      <w:spacing w:after="80"/>
      <w:rPr>
        <w:rFonts w:ascii="Courier New" w:hAnsi="Courier New" w:eastAsia="Courier New" w:cs="Courier New"/>
        <w:sz w:val="17"/>
        <w:szCs w:val="17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5">
    <w:nsid w:val="2a304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d6d0e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9b90c"/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  <w:rPr>
        <w:rFonts w:ascii="Courier New" w:hAnsi="Courier New" w:eastAsia="Courier New" w:cs="Courier New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1000" w:hanging="280"/>
      </w:pPr>
      <w:rPr>
        <w:rFonts w:ascii="Courier New" w:hAnsi="Courier New" w:eastAsia="Courier New" w:cs="Courier New"/>
        <w:sz w:val="20"/>
        <w:szCs w:val="20"/>
      </w:rPr>
    </w:lvl>
  </w:abstractNum>
  <w:abstractNum w:abstractNumId="4" w15:restartNumberingAfterBreak="0">
    <w:nsid w:val="57deb82f"/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Courier New" w:hAnsi="Courier New" w:eastAsia="Courier New" w:cs="Courier New"/>
        <w:sz w:val="20"/>
        <w:szCs w:val="20"/>
      </w:rPr>
    </w:lvl>
  </w:abstractNum>
  <w:num w:numId="4">
    <w:abstractNumId w:val="5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B325C8"/>
    <w:rsid w:val="009EE4F3"/>
    <w:rsid w:val="00CC7AFB"/>
    <w:rsid w:val="01B325C8"/>
    <w:rsid w:val="01E4D451"/>
    <w:rsid w:val="03C64DED"/>
    <w:rsid w:val="03D06D9C"/>
    <w:rsid w:val="04741F9E"/>
    <w:rsid w:val="052CD86B"/>
    <w:rsid w:val="055B7786"/>
    <w:rsid w:val="06E27EC6"/>
    <w:rsid w:val="07CFAE15"/>
    <w:rsid w:val="08CB68A0"/>
    <w:rsid w:val="08E7B022"/>
    <w:rsid w:val="0C6E9F7E"/>
    <w:rsid w:val="0D4A577D"/>
    <w:rsid w:val="0D5EEF4E"/>
    <w:rsid w:val="0E3E65B2"/>
    <w:rsid w:val="0E5940C3"/>
    <w:rsid w:val="0F59CBD0"/>
    <w:rsid w:val="1136FFB0"/>
    <w:rsid w:val="1186E844"/>
    <w:rsid w:val="14C626A0"/>
    <w:rsid w:val="15741902"/>
    <w:rsid w:val="19165CBD"/>
    <w:rsid w:val="194958AC"/>
    <w:rsid w:val="1D59146B"/>
    <w:rsid w:val="1EF4731F"/>
    <w:rsid w:val="209EEBC7"/>
    <w:rsid w:val="22B79E80"/>
    <w:rsid w:val="23AAED37"/>
    <w:rsid w:val="243D63E7"/>
    <w:rsid w:val="27C1AFBC"/>
    <w:rsid w:val="27C1AFBC"/>
    <w:rsid w:val="27D6740F"/>
    <w:rsid w:val="2A4A2C9C"/>
    <w:rsid w:val="2A9677C8"/>
    <w:rsid w:val="2B5D39C2"/>
    <w:rsid w:val="2C4F3386"/>
    <w:rsid w:val="2DCC1515"/>
    <w:rsid w:val="2FD5D905"/>
    <w:rsid w:val="3067D632"/>
    <w:rsid w:val="31560025"/>
    <w:rsid w:val="31FC50AB"/>
    <w:rsid w:val="344D5F77"/>
    <w:rsid w:val="3465CAD5"/>
    <w:rsid w:val="354EF736"/>
    <w:rsid w:val="36A65F83"/>
    <w:rsid w:val="3731E05B"/>
    <w:rsid w:val="37C9CAE1"/>
    <w:rsid w:val="37FC4961"/>
    <w:rsid w:val="383EB901"/>
    <w:rsid w:val="39A7A472"/>
    <w:rsid w:val="39DCE08B"/>
    <w:rsid w:val="3A6DAED5"/>
    <w:rsid w:val="3B5B1C53"/>
    <w:rsid w:val="3F328B50"/>
    <w:rsid w:val="3FD875AD"/>
    <w:rsid w:val="41785805"/>
    <w:rsid w:val="41964F7C"/>
    <w:rsid w:val="4328675F"/>
    <w:rsid w:val="43E54650"/>
    <w:rsid w:val="44AAAB6C"/>
    <w:rsid w:val="4544DD73"/>
    <w:rsid w:val="45503DFB"/>
    <w:rsid w:val="4650F314"/>
    <w:rsid w:val="46679194"/>
    <w:rsid w:val="46B13A80"/>
    <w:rsid w:val="46B13A80"/>
    <w:rsid w:val="493662B1"/>
    <w:rsid w:val="4AB9CF4A"/>
    <w:rsid w:val="4BBD9145"/>
    <w:rsid w:val="4D6AB03F"/>
    <w:rsid w:val="4ECBF3C5"/>
    <w:rsid w:val="4F75B686"/>
    <w:rsid w:val="5025ED42"/>
    <w:rsid w:val="50C03892"/>
    <w:rsid w:val="515C918F"/>
    <w:rsid w:val="5277244C"/>
    <w:rsid w:val="52CE74BB"/>
    <w:rsid w:val="57E7AC76"/>
    <w:rsid w:val="583FDBFA"/>
    <w:rsid w:val="58AF66EB"/>
    <w:rsid w:val="5C20CAC2"/>
    <w:rsid w:val="5D4C17E4"/>
    <w:rsid w:val="6032891A"/>
    <w:rsid w:val="616A24AB"/>
    <w:rsid w:val="64996A00"/>
    <w:rsid w:val="64B035F0"/>
    <w:rsid w:val="65B05F1D"/>
    <w:rsid w:val="660D581B"/>
    <w:rsid w:val="660F58CB"/>
    <w:rsid w:val="66721F41"/>
    <w:rsid w:val="66721F41"/>
    <w:rsid w:val="6749EA13"/>
    <w:rsid w:val="6A4717DE"/>
    <w:rsid w:val="6D9A5304"/>
    <w:rsid w:val="6FE16ECD"/>
    <w:rsid w:val="6FFB785D"/>
    <w:rsid w:val="744312D2"/>
    <w:rsid w:val="770BBE07"/>
    <w:rsid w:val="776DA479"/>
    <w:rsid w:val="78560DE6"/>
    <w:rsid w:val="7953997F"/>
    <w:rsid w:val="7C363A02"/>
    <w:rsid w:val="7D0F2ED4"/>
    <w:rsid w:val="7F87186C"/>
    <w:rsid w:val="7FDBF24C"/>
    <w:rsid w:val="7FED0F36"/>
  </w:rsids>
  <w14:docId w14:val="74FC7C46"/>
  <w15:docId w15:val="{516D1755-FAED-4D75-AFA6-4A9D1F682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ourier New" w:hAnsi="Courier New" w:eastAsia="Courier New" w:cs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58D73007B8F949A1EE5C536EFEE27D" ma:contentTypeVersion="7" ma:contentTypeDescription="Create a new document." ma:contentTypeScope="" ma:versionID="a8a8d2d89ce36ceea270f797753d5ab9">
  <xsd:schema xmlns:xsd="http://www.w3.org/2001/XMLSchema" xmlns:xs="http://www.w3.org/2001/XMLSchema" xmlns:p="http://schemas.microsoft.com/office/2006/metadata/properties" xmlns:ns2="7ec69540-213b-497b-847e-12dd9d41d56f" targetNamespace="http://schemas.microsoft.com/office/2006/metadata/properties" ma:root="true" ma:fieldsID="85d130c6c9cdacff1bb046a90f26f34c" ns2:_="">
    <xsd:import namespace="7ec69540-213b-497b-847e-12dd9d41d5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69540-213b-497b-847e-12dd9d41d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81C413-E514-4633-9506-DD56C6AE5602}"/>
</file>

<file path=customXml/itemProps2.xml><?xml version="1.0" encoding="utf-8"?>
<ds:datastoreItem xmlns:ds="http://schemas.openxmlformats.org/officeDocument/2006/customXml" ds:itemID="{79779E77-CF61-428B-A8BC-8B89C727967A}"/>
</file>

<file path=customXml/itemProps3.xml><?xml version="1.0" encoding="utf-8"?>
<ds:datastoreItem xmlns:ds="http://schemas.openxmlformats.org/officeDocument/2006/customXml" ds:itemID="{9EE5ECDD-7B20-4D8B-A042-27571211DA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Pavithra K</lastModifiedBy>
  <revision>7</revision>
  <dcterms:created xsi:type="dcterms:W3CDTF">2026-04-08T19:43:12.0000000Z</dcterms:created>
  <dcterms:modified xsi:type="dcterms:W3CDTF">2026-04-20T21:00:39.8421940Z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0x0101005658D73007B8F949A1EE5C536EFEE27D</vt:lpwstr>
  </property>
</Properties>
</file>