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C21A6" w14:textId="2C90F706" w:rsidR="00AF3C28" w:rsidRDefault="00AF3C28">
      <w:pPr>
        <w:rPr>
          <w:lang w:val="en-US"/>
        </w:rPr>
      </w:pPr>
      <w:r>
        <w:rPr>
          <w:lang w:val="en-US"/>
        </w:rPr>
        <w:t xml:space="preserve">Cloud Front </w:t>
      </w:r>
    </w:p>
    <w:p w14:paraId="50615DF2" w14:textId="59ABF32B" w:rsidR="00AF3C28" w:rsidRDefault="00AF3C28" w:rsidP="00AF3C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Mainly our website - Webapp contains 2 </w:t>
      </w:r>
      <w:proofErr w:type="gramStart"/>
      <w:r>
        <w:rPr>
          <w:lang w:val="en-US"/>
        </w:rPr>
        <w:t>type</w:t>
      </w:r>
      <w:proofErr w:type="gramEnd"/>
      <w:r>
        <w:rPr>
          <w:lang w:val="en-US"/>
        </w:rPr>
        <w:t xml:space="preserve"> of things. </w:t>
      </w:r>
    </w:p>
    <w:p w14:paraId="5183D9CF" w14:textId="1B760180" w:rsidR="00AF3C28" w:rsidRDefault="00AF3C28" w:rsidP="00AF3C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</w:t>
      </w:r>
    </w:p>
    <w:p w14:paraId="270674AA" w14:textId="138A49A2" w:rsidR="00AF3C28" w:rsidRDefault="00AF3C28" w:rsidP="00AF3C2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Content </w:t>
      </w:r>
    </w:p>
    <w:p w14:paraId="3B378399" w14:textId="61C33945" w:rsidR="00AF3C28" w:rsidRDefault="00AF3C28" w:rsidP="00AF3C2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Image audio video </w:t>
      </w:r>
    </w:p>
    <w:p w14:paraId="1978F3D8" w14:textId="10CD4F1E" w:rsidR="00AF3C28" w:rsidRPr="00AF3C28" w:rsidRDefault="00AF3C28" w:rsidP="00AF3C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static content we use S3.  </w:t>
      </w:r>
    </w:p>
    <w:p w14:paraId="73157AD2" w14:textId="10999971" w:rsidR="00AF3C28" w:rsidRDefault="00AF3C28" w:rsidP="00AF3C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Suppose You hosted your website in Mumbai and client is located in Mumbai (50%), </w:t>
      </w:r>
      <w:proofErr w:type="spellStart"/>
      <w:r>
        <w:rPr>
          <w:lang w:val="en-US"/>
        </w:rPr>
        <w:t>delhi</w:t>
      </w:r>
      <w:proofErr w:type="spellEnd"/>
      <w:r>
        <w:rPr>
          <w:lang w:val="en-US"/>
        </w:rPr>
        <w:t xml:space="preserve"> (25%), US (1%). </w:t>
      </w:r>
    </w:p>
    <w:p w14:paraId="6FA04469" w14:textId="3BC43A95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because most of your client belongs to Mumbai you have to host take s3 bucket in Mumbai. </w:t>
      </w:r>
    </w:p>
    <w:p w14:paraId="72084BF4" w14:textId="14116331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But when you access a web-app code contains only some kb code. But your images and videos are in MBs and GBs. </w:t>
      </w:r>
    </w:p>
    <w:p w14:paraId="7A16FA68" w14:textId="5AB1CE8E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if US client connect to web-app it will take him a longer duration to access a web-app. </w:t>
      </w:r>
    </w:p>
    <w:p w14:paraId="724DFBB1" w14:textId="284B3066" w:rsidR="00AF3C28" w:rsidRDefault="00AF3C28" w:rsidP="00AF3C2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It will increase your latency. </w:t>
      </w:r>
    </w:p>
    <w:p w14:paraId="678C7BD0" w14:textId="091F0412" w:rsidR="005E0399" w:rsidRPr="005E0399" w:rsidRDefault="005E0399" w:rsidP="005E0399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05EBD3E0" wp14:editId="5D93EBB4">
            <wp:extent cx="5731510" cy="2170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D30" w14:textId="55E43DEA" w:rsidR="00AF3C28" w:rsidRPr="00AF3C28" w:rsidRDefault="00AF3C28" w:rsidP="00AF3C28">
      <w:pPr>
        <w:pStyle w:val="ListParagraph"/>
        <w:numPr>
          <w:ilvl w:val="0"/>
          <w:numId w:val="1"/>
        </w:numPr>
        <w:rPr>
          <w:lang w:val="en-US"/>
        </w:rPr>
      </w:pPr>
      <w:r w:rsidRPr="00AF3C28">
        <w:rPr>
          <w:lang w:val="en-US"/>
        </w:rPr>
        <w:t>For this type of service</w:t>
      </w:r>
      <w:r w:rsidR="00313205">
        <w:rPr>
          <w:lang w:val="en-US"/>
        </w:rPr>
        <w:t xml:space="preserve">, </w:t>
      </w:r>
      <w:r w:rsidRPr="00AF3C28">
        <w:rPr>
          <w:lang w:val="en-US"/>
        </w:rPr>
        <w:t xml:space="preserve">we have content delivery type of services. </w:t>
      </w:r>
    </w:p>
    <w:p w14:paraId="281281FE" w14:textId="6ABBBF80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Many companies provide CDN services, one of famous one is Akamai. </w:t>
      </w:r>
    </w:p>
    <w:p w14:paraId="3FAE6FAF" w14:textId="6F698A2E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AWS also provides you CDN services. </w:t>
      </w:r>
    </w:p>
    <w:p w14:paraId="3EE6F3E2" w14:textId="33378013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CDN is a concept name, for this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has one service called CloudFront. </w:t>
      </w:r>
    </w:p>
    <w:p w14:paraId="73392D58" w14:textId="1A95A39B" w:rsidR="00AF3C28" w:rsidRDefault="00AF3C28" w:rsidP="00AF3C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what we do, we have multiple small data centers in multiple locations. </w:t>
      </w:r>
    </w:p>
    <w:p w14:paraId="79B2254E" w14:textId="390D513A" w:rsidR="00AF3C28" w:rsidRDefault="00313205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These small data centers</w:t>
      </w:r>
      <w:r w:rsidR="00AF3C28">
        <w:rPr>
          <w:lang w:val="en-US"/>
        </w:rPr>
        <w:t xml:space="preserve"> are known as Edge Locations. </w:t>
      </w:r>
    </w:p>
    <w:p w14:paraId="0A06749C" w14:textId="5706F317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They are just meant for storing the content (Image, Audio, Video). </w:t>
      </w:r>
    </w:p>
    <w:p w14:paraId="40A8AA93" w14:textId="1A7290E5" w:rsidR="00AF3C28" w:rsidRDefault="00AF3C28" w:rsidP="00AF3C28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suppose US client want to access a Web-app then code will come from Mumbai but we will store content in US nearby edge </w:t>
      </w:r>
      <w:r w:rsidR="00A37DCA">
        <w:rPr>
          <w:lang w:val="en-US"/>
        </w:rPr>
        <w:t>location</w:t>
      </w:r>
      <w:r w:rsidR="005E0399">
        <w:rPr>
          <w:lang w:val="en-US"/>
        </w:rPr>
        <w:t xml:space="preserve"> so content has to travel little bit distance</w:t>
      </w:r>
      <w:r>
        <w:rPr>
          <w:lang w:val="en-US"/>
        </w:rPr>
        <w:t xml:space="preserve">. </w:t>
      </w:r>
    </w:p>
    <w:p w14:paraId="5EC9A89E" w14:textId="382D6C6C" w:rsidR="005E0399" w:rsidRDefault="005E0399" w:rsidP="00AF3C2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And as you click, complete web-app is come up including images and code without any downtime. </w:t>
      </w:r>
    </w:p>
    <w:p w14:paraId="41A52CCC" w14:textId="108937EF" w:rsidR="00A37DCA" w:rsidRDefault="00A37DCA" w:rsidP="00A37DC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AWS has 250+ Edge location across the world. </w:t>
      </w:r>
    </w:p>
    <w:p w14:paraId="5908AF26" w14:textId="04115799" w:rsidR="00AF3C28" w:rsidRDefault="005E0399" w:rsidP="00AF3C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So, for this we have to use CloudFront, lets see how can we use it. </w:t>
      </w:r>
    </w:p>
    <w:p w14:paraId="285A2A74" w14:textId="408AC2D7" w:rsidR="005E0399" w:rsidRDefault="00A37DCA" w:rsidP="005E039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deploy complete S3 storage to edge location, it will lead you to very huge amount for production. </w:t>
      </w:r>
    </w:p>
    <w:p w14:paraId="26619217" w14:textId="1085BC33" w:rsidR="00A37DCA" w:rsidRDefault="00A37DCA" w:rsidP="00A37DCA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As you know we use S3 URL in web-app (code). </w:t>
      </w:r>
    </w:p>
    <w:p w14:paraId="62D73C3B" w14:textId="5169CA30" w:rsidR="00A37DCA" w:rsidRDefault="00A37DCA" w:rsidP="005E039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So, what we do is, when any client search for web-app in US, code goes to US from Mumbai. </w:t>
      </w:r>
    </w:p>
    <w:p w14:paraId="4BCDB218" w14:textId="0AE8A056" w:rsidR="00A37DCA" w:rsidRDefault="00A37DCA" w:rsidP="00A37D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CloudFront provides you one URL.  </w:t>
      </w:r>
    </w:p>
    <w:p w14:paraId="3FD27265" w14:textId="2B20DE70" w:rsidR="00A37DCA" w:rsidRDefault="00A37DCA" w:rsidP="00A37D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Now this URL is very intelligent. It will draw your request to the nearest data center, it will also follow fault tolerance,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any edge location is down, it will lead to 2</w:t>
      </w:r>
      <w:r w:rsidRPr="00A37DCA">
        <w:rPr>
          <w:vertAlign w:val="superscript"/>
          <w:lang w:val="en-US"/>
        </w:rPr>
        <w:t>nd</w:t>
      </w:r>
      <w:r>
        <w:rPr>
          <w:lang w:val="en-US"/>
        </w:rPr>
        <w:t xml:space="preserve"> nearest data center. </w:t>
      </w:r>
    </w:p>
    <w:p w14:paraId="27023F03" w14:textId="3583599E" w:rsidR="00D47A66" w:rsidRDefault="00D47A66" w:rsidP="00A37DC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can use this URL in our main code (instead of S3 url) and we can get content from nearest location. </w:t>
      </w:r>
    </w:p>
    <w:p w14:paraId="6C9CD50F" w14:textId="7CDD262F" w:rsidR="00D47A66" w:rsidRDefault="00D47A66" w:rsidP="00D47A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is the overall scenario? </w:t>
      </w:r>
    </w:p>
    <w:p w14:paraId="4B0EDA1A" w14:textId="75226311" w:rsidR="00D47A66" w:rsidRPr="00D47A66" w:rsidRDefault="00D47A66" w:rsidP="00D47A66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433F6C13" wp14:editId="3C4AB3F3">
            <wp:extent cx="5731510" cy="2277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4099" w14:textId="1319F72C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 client wants to access Mumbai Web-app</w:t>
      </w:r>
      <w:r>
        <w:rPr>
          <w:lang w:val="en-US"/>
        </w:rPr>
        <w:t xml:space="preserve">. </w:t>
      </w:r>
    </w:p>
    <w:p w14:paraId="662C0299" w14:textId="0C38259D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His request goes to Mumbai and server returns the code. </w:t>
      </w:r>
    </w:p>
    <w:p w14:paraId="6107AA17" w14:textId="1EBAF371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Code contains CloudFront URL. </w:t>
      </w:r>
    </w:p>
    <w:p w14:paraId="0519EC14" w14:textId="50CBF73F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URL leads to nearest edge location and get data from there. </w:t>
      </w:r>
    </w:p>
    <w:p w14:paraId="3BD8FD09" w14:textId="5A97CC7D" w:rsidR="00D47A66" w:rsidRDefault="00D47A66" w:rsidP="00D47A6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When client hits first URL has not any data. </w:t>
      </w:r>
    </w:p>
    <w:p w14:paraId="3D448770" w14:textId="77777777" w:rsidR="00D47A66" w:rsidRDefault="00D47A66" w:rsidP="00D47A66">
      <w:pPr>
        <w:pStyle w:val="ListParagraph"/>
        <w:numPr>
          <w:ilvl w:val="1"/>
          <w:numId w:val="3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on behalf of client this URL go to Mumbai S3 and retrieve data from there.</w:t>
      </w:r>
    </w:p>
    <w:p w14:paraId="2D182E88" w14:textId="77777777" w:rsidR="00D47A66" w:rsidRDefault="00D47A66" w:rsidP="00D47A6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Only those data which clients want. </w:t>
      </w:r>
    </w:p>
    <w:p w14:paraId="2452EB4A" w14:textId="52F9CE3D" w:rsidR="00D47A66" w:rsidRDefault="00D47A66" w:rsidP="00D47A6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We may have 30GB data in S3, but client require only 5 images, so we will retrieve only those 5 images and store it in the edge location as local copy.</w:t>
      </w:r>
    </w:p>
    <w:p w14:paraId="5469D98B" w14:textId="1748562C" w:rsidR="00D47A66" w:rsidRDefault="00D47A66" w:rsidP="00D47A66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Same location people have same mindset.</w:t>
      </w:r>
    </w:p>
    <w:p w14:paraId="74A4656F" w14:textId="406EC8A3" w:rsidR="00D47A66" w:rsidRDefault="00D47A66" w:rsidP="00D47A66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So mostly they also search for same few images. </w:t>
      </w:r>
    </w:p>
    <w:p w14:paraId="342D0633" w14:textId="28471F8E" w:rsidR="00D47A66" w:rsidRDefault="00D47A66" w:rsidP="00D47A6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These copies we also send to client. </w:t>
      </w:r>
    </w:p>
    <w:p w14:paraId="3CEB2EBF" w14:textId="5F23D632" w:rsidR="00D47A66" w:rsidRPr="00D47A66" w:rsidRDefault="00D47A66" w:rsidP="00D47A6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Now when 2</w:t>
      </w:r>
      <w:r w:rsidRPr="00D47A66">
        <w:rPr>
          <w:vertAlign w:val="superscript"/>
          <w:lang w:val="en-US"/>
        </w:rPr>
        <w:t>nd</w:t>
      </w:r>
      <w:r>
        <w:rPr>
          <w:lang w:val="en-US"/>
        </w:rPr>
        <w:t xml:space="preserve"> client comes to same Edge Location it will get data within a second because we already have that data present there. </w:t>
      </w:r>
      <w:r w:rsidRPr="00D47A66">
        <w:rPr>
          <w:lang w:val="en-US"/>
        </w:rPr>
        <w:t xml:space="preserve"> </w:t>
      </w:r>
    </w:p>
    <w:p w14:paraId="2BCDB487" w14:textId="68E7254B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URL returns the image and we can access complete site.</w:t>
      </w:r>
    </w:p>
    <w:p w14:paraId="068E925B" w14:textId="0FE699FB" w:rsidR="00D47A66" w:rsidRDefault="00D47A66" w:rsidP="00D47A6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First client may have to wait for some seconds so amazon can create local copy in the edge location. </w:t>
      </w:r>
    </w:p>
    <w:p w14:paraId="1CADF7B8" w14:textId="77777777" w:rsidR="00D47A66" w:rsidRDefault="00D47A66" w:rsidP="00D47A66">
      <w:pPr>
        <w:pStyle w:val="ListParagraph"/>
        <w:numPr>
          <w:ilvl w:val="0"/>
          <w:numId w:val="3"/>
        </w:numPr>
        <w:rPr>
          <w:lang w:val="en-US"/>
        </w:rPr>
      </w:pPr>
    </w:p>
    <w:p w14:paraId="25224922" w14:textId="25E11567" w:rsidR="00D47A66" w:rsidRDefault="00D47A66" w:rsidP="00D47A66">
      <w:pPr>
        <w:rPr>
          <w:lang w:val="en-US"/>
        </w:rPr>
      </w:pPr>
    </w:p>
    <w:p w14:paraId="54774799" w14:textId="4DB1D9D5" w:rsidR="00D47A66" w:rsidRDefault="00D47A66" w:rsidP="00D47A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Some important keywords</w:t>
      </w:r>
    </w:p>
    <w:p w14:paraId="3AFE9BF1" w14:textId="064C0947" w:rsidR="00D47A66" w:rsidRDefault="00D47A66" w:rsidP="00D47A6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Proxy</w:t>
      </w:r>
    </w:p>
    <w:p w14:paraId="2E0C9574" w14:textId="6D1B10E7" w:rsidR="00D47A66" w:rsidRDefault="00D47A66" w:rsidP="00D47A66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Instead of client </w:t>
      </w:r>
      <w:r w:rsidR="0044008F">
        <w:rPr>
          <w:lang w:val="en-US"/>
        </w:rPr>
        <w:t xml:space="preserve">URL goes to S3 origin and create local copy. </w:t>
      </w:r>
    </w:p>
    <w:p w14:paraId="34D4CEE3" w14:textId="5B82B57C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Miss</w:t>
      </w:r>
    </w:p>
    <w:p w14:paraId="40794CA9" w14:textId="11A64C38" w:rsidR="0044008F" w:rsidRDefault="0044008F" w:rsidP="0044008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URL </w:t>
      </w:r>
      <w:proofErr w:type="gramStart"/>
      <w:r>
        <w:rPr>
          <w:lang w:val="en-US"/>
        </w:rPr>
        <w:t>lead</w:t>
      </w:r>
      <w:proofErr w:type="gramEnd"/>
      <w:r>
        <w:rPr>
          <w:lang w:val="en-US"/>
        </w:rPr>
        <w:t xml:space="preserve"> to edge location &amp; it don’t have content. </w:t>
      </w:r>
    </w:p>
    <w:p w14:paraId="0277EBFE" w14:textId="6817F276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Hit</w:t>
      </w:r>
    </w:p>
    <w:p w14:paraId="6AE73A32" w14:textId="42644D74" w:rsidR="0044008F" w:rsidRDefault="0044008F" w:rsidP="0044008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URL </w:t>
      </w:r>
      <w:proofErr w:type="gramStart"/>
      <w:r>
        <w:rPr>
          <w:lang w:val="en-US"/>
        </w:rPr>
        <w:t>lead</w:t>
      </w:r>
      <w:proofErr w:type="gramEnd"/>
      <w:r>
        <w:rPr>
          <w:lang w:val="en-US"/>
        </w:rPr>
        <w:t xml:space="preserve"> to edge location and it has content. </w:t>
      </w:r>
    </w:p>
    <w:p w14:paraId="1CFC2566" w14:textId="5444F8D6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TTL </w:t>
      </w:r>
    </w:p>
    <w:p w14:paraId="750B04A1" w14:textId="61123861" w:rsidR="0044008F" w:rsidRDefault="0044008F" w:rsidP="0044008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For how much edge location has content available. </w:t>
      </w:r>
    </w:p>
    <w:p w14:paraId="1309CDAA" w14:textId="3CA76A43" w:rsidR="0044008F" w:rsidRDefault="0044008F" w:rsidP="0044008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Default 1 day (86400 seconds)</w:t>
      </w:r>
    </w:p>
    <w:p w14:paraId="7DA45CBC" w14:textId="28B84542" w:rsidR="0044008F" w:rsidRDefault="0044008F" w:rsidP="0044008F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Min – 0</w:t>
      </w:r>
    </w:p>
    <w:p w14:paraId="592CD57C" w14:textId="10F89280" w:rsidR="0044008F" w:rsidRDefault="0044008F" w:rsidP="0044008F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Max – </w:t>
      </w:r>
      <w:r w:rsidR="008A7BB2">
        <w:rPr>
          <w:lang w:val="en-US"/>
        </w:rPr>
        <w:t>31536000</w:t>
      </w:r>
      <w:r w:rsidR="00B95F05">
        <w:rPr>
          <w:lang w:val="en-US"/>
        </w:rPr>
        <w:t xml:space="preserve"> – 1 year </w:t>
      </w:r>
    </w:p>
    <w:p w14:paraId="651F7669" w14:textId="3A8089D5" w:rsidR="008A7BB2" w:rsidRDefault="008A7BB2" w:rsidP="008A7B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OAI – Origin Access Identity</w:t>
      </w:r>
    </w:p>
    <w:p w14:paraId="703487F8" w14:textId="3F653C20" w:rsidR="00FA5AD4" w:rsidRDefault="00FA5AD4" w:rsidP="00FA5AD4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Unique identity for accessing Origin (S3).</w:t>
      </w:r>
    </w:p>
    <w:p w14:paraId="5CA95485" w14:textId="29C071FD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Less latency </w:t>
      </w:r>
      <w:r w:rsidR="00FA5AD4">
        <w:rPr>
          <w:lang w:val="en-US"/>
        </w:rPr>
        <w:tab/>
      </w:r>
    </w:p>
    <w:p w14:paraId="21C76AB5" w14:textId="2CABBA98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Fault tolerance</w:t>
      </w:r>
    </w:p>
    <w:p w14:paraId="53221EC0" w14:textId="178C2E9C" w:rsidR="0044008F" w:rsidRDefault="0044008F" w:rsidP="0044008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Single URL </w:t>
      </w:r>
    </w:p>
    <w:p w14:paraId="77E4C918" w14:textId="08890B7E" w:rsidR="0044008F" w:rsidRDefault="0044008F" w:rsidP="0044008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Intelligent </w:t>
      </w:r>
    </w:p>
    <w:p w14:paraId="0C8A8438" w14:textId="0D4671C7" w:rsidR="0044008F" w:rsidRDefault="0044008F" w:rsidP="00A83CA8">
      <w:pPr>
        <w:rPr>
          <w:lang w:val="en-US"/>
        </w:rPr>
      </w:pPr>
    </w:p>
    <w:p w14:paraId="628786C7" w14:textId="1FA08D5F" w:rsidR="00A83CA8" w:rsidRDefault="00A83CA8" w:rsidP="00A83C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Demo </w:t>
      </w:r>
    </w:p>
    <w:p w14:paraId="6D5C4B74" w14:textId="7F5FC12D" w:rsidR="00A83CA8" w:rsidRDefault="00A83CA8" w:rsidP="00A83CA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Create S3 bucket with image. </w:t>
      </w:r>
    </w:p>
    <w:p w14:paraId="1782C91F" w14:textId="7D697648" w:rsidR="00A83CA8" w:rsidRDefault="00286D1E" w:rsidP="00A83CA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Block</w:t>
      </w:r>
      <w:r w:rsidR="00A83CA8">
        <w:rPr>
          <w:lang w:val="en-US"/>
        </w:rPr>
        <w:t xml:space="preserve"> publicly access. </w:t>
      </w:r>
    </w:p>
    <w:p w14:paraId="51EBB060" w14:textId="2B76D3C5" w:rsidR="00286D1E" w:rsidRDefault="00286D1E" w:rsidP="00286D1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We can access content only using CloudFront. </w:t>
      </w:r>
    </w:p>
    <w:p w14:paraId="37F4EC86" w14:textId="76F00C06" w:rsidR="00A83CA8" w:rsidRDefault="00A83CA8" w:rsidP="00A83CA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Create CloudFront </w:t>
      </w:r>
    </w:p>
    <w:p w14:paraId="71F08E3C" w14:textId="77777777" w:rsidR="00286D1E" w:rsidRDefault="00286D1E" w:rsidP="00A83CA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Origin Domain name – where is content available. </w:t>
      </w:r>
    </w:p>
    <w:p w14:paraId="6CDC6CF7" w14:textId="445111D7" w:rsidR="00286D1E" w:rsidRDefault="00286D1E" w:rsidP="00286D1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S3 bucket.</w:t>
      </w:r>
    </w:p>
    <w:p w14:paraId="75263427" w14:textId="2849EF21" w:rsidR="00CB4BE5" w:rsidRDefault="00CB4BE5" w:rsidP="00CB4BE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Origin Path – which file/folder has code. </w:t>
      </w:r>
    </w:p>
    <w:p w14:paraId="7051C44D" w14:textId="77777777" w:rsidR="00286D1E" w:rsidRDefault="00286D1E" w:rsidP="00286D1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Origin ID – Just a unique ID</w:t>
      </w:r>
    </w:p>
    <w:p w14:paraId="20B22C1B" w14:textId="56B73EE8" w:rsidR="00A83CA8" w:rsidRDefault="00286D1E" w:rsidP="00286D1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9D6A2A">
        <w:rPr>
          <w:lang w:val="en-US"/>
        </w:rPr>
        <w:t>Restrict Bucket Access – Yes</w:t>
      </w:r>
    </w:p>
    <w:p w14:paraId="62F77F7D" w14:textId="57AA2EDC" w:rsidR="009D6A2A" w:rsidRDefault="00CB7A1D" w:rsidP="00286D1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Origin Access identity </w:t>
      </w:r>
      <w:r w:rsidR="002E2B8F">
        <w:rPr>
          <w:lang w:val="en-US"/>
        </w:rPr>
        <w:t xml:space="preserve">– Create new identity </w:t>
      </w:r>
    </w:p>
    <w:p w14:paraId="54C021D2" w14:textId="6068F123" w:rsidR="002E2B8F" w:rsidRDefault="00CB7A1D" w:rsidP="00CB7A1D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According to CloudFront S3 is origin. </w:t>
      </w:r>
      <w:r w:rsidR="002E2B8F">
        <w:rPr>
          <w:lang w:val="en-US"/>
        </w:rPr>
        <w:t xml:space="preserve">It would like to access (Only to him) to S3 bucket. I am giving my (unique) identity. </w:t>
      </w:r>
    </w:p>
    <w:p w14:paraId="34F7BD75" w14:textId="4257C703" w:rsidR="009D1293" w:rsidRDefault="009D1293" w:rsidP="009D129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Grant Read permission on bucket – Yes, update policy. </w:t>
      </w:r>
    </w:p>
    <w:p w14:paraId="0B42252A" w14:textId="49FFD4C2" w:rsidR="00CB7A1D" w:rsidRDefault="009D1293" w:rsidP="009D1293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We have to Update S3 that only CloudFront can access. </w:t>
      </w:r>
    </w:p>
    <w:p w14:paraId="7691FEB3" w14:textId="3359D7BE" w:rsidR="009D1293" w:rsidRDefault="009D1293" w:rsidP="009D1293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For this we have to create policy. </w:t>
      </w:r>
    </w:p>
    <w:p w14:paraId="18B661E0" w14:textId="7FF8A592" w:rsidR="009D1293" w:rsidRDefault="009D1293" w:rsidP="009D1293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By this policy is automatically created. </w:t>
      </w:r>
    </w:p>
    <w:p w14:paraId="00F4C835" w14:textId="7AA8BE82" w:rsidR="009D1293" w:rsidRDefault="00A42C5D" w:rsidP="00A42C5D">
      <w:pPr>
        <w:ind w:left="720" w:firstLine="720"/>
        <w:rPr>
          <w:lang w:val="en-US"/>
        </w:rPr>
      </w:pPr>
      <w:r>
        <w:rPr>
          <w:noProof/>
        </w:rPr>
        <w:drawing>
          <wp:inline distT="0" distB="0" distL="0" distR="0" wp14:anchorId="0F468BA1" wp14:editId="61E07300">
            <wp:extent cx="3951798" cy="2578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977" cy="25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7691" w14:textId="3045EA97" w:rsidR="00A42C5D" w:rsidRDefault="00A42C5D" w:rsidP="00A42C5D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Viewer protocol policy – redirect http to https</w:t>
      </w:r>
    </w:p>
    <w:p w14:paraId="5A76AEBA" w14:textId="0D10A0F7" w:rsidR="008A7BB2" w:rsidRPr="008A7BB2" w:rsidRDefault="00A42C5D" w:rsidP="008A7BB2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If any client </w:t>
      </w:r>
      <w:proofErr w:type="gramStart"/>
      <w:r>
        <w:rPr>
          <w:lang w:val="en-US"/>
        </w:rPr>
        <w:t>connect</w:t>
      </w:r>
      <w:proofErr w:type="gramEnd"/>
      <w:r>
        <w:rPr>
          <w:lang w:val="en-US"/>
        </w:rPr>
        <w:t xml:space="preserve"> to </w:t>
      </w:r>
      <w:r w:rsidR="002E4079">
        <w:rPr>
          <w:lang w:val="en-US"/>
        </w:rPr>
        <w:t xml:space="preserve">CF URL using http it will be automatically converted into https. </w:t>
      </w:r>
    </w:p>
    <w:p w14:paraId="528FB4EE" w14:textId="3E5192BA" w:rsidR="008A7BB2" w:rsidRPr="008A7BB2" w:rsidRDefault="008A7BB2" w:rsidP="008A7BB2">
      <w:pPr>
        <w:ind w:left="1440" w:firstLine="720"/>
        <w:rPr>
          <w:lang w:val="en-US"/>
        </w:rPr>
      </w:pPr>
      <w:r>
        <w:rPr>
          <w:noProof/>
        </w:rPr>
        <w:drawing>
          <wp:inline distT="0" distB="0" distL="0" distR="0" wp14:anchorId="1671A8D8" wp14:editId="58763406">
            <wp:extent cx="4357314" cy="238430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214" cy="2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077" w14:textId="2AF34369" w:rsidR="002E4079" w:rsidRDefault="00FA5AD4" w:rsidP="002E407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Price class – Use All Edge location. </w:t>
      </w:r>
    </w:p>
    <w:p w14:paraId="516DE471" w14:textId="2BDA9748" w:rsidR="00FA5AD4" w:rsidRDefault="00FA5AD4" w:rsidP="00FA5AD4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Here you can mention which edge location you want to use. </w:t>
      </w:r>
    </w:p>
    <w:p w14:paraId="7BEA62D2" w14:textId="305BB6FD" w:rsidR="00FA5AD4" w:rsidRDefault="00150B8E" w:rsidP="00150B8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Distribution State – enabled. </w:t>
      </w:r>
    </w:p>
    <w:p w14:paraId="4987D53C" w14:textId="7C480D5D" w:rsidR="00150B8E" w:rsidRDefault="00A91930" w:rsidP="00A91930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Create distribution</w:t>
      </w:r>
    </w:p>
    <w:p w14:paraId="733594C1" w14:textId="2F5C6A6B" w:rsidR="00A91930" w:rsidRDefault="00921030" w:rsidP="00A9193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It will take some time to create a unique URL and upload it into all edge location.</w:t>
      </w:r>
    </w:p>
    <w:p w14:paraId="076B47DE" w14:textId="75D14065" w:rsidR="00921030" w:rsidRDefault="00306E61" w:rsidP="00A9193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Click on you link. </w:t>
      </w:r>
    </w:p>
    <w:p w14:paraId="77A05FF8" w14:textId="3D360FD8" w:rsidR="00306E61" w:rsidRDefault="00306E61" w:rsidP="00306E6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You can restrict the viewers geo graphically also. </w:t>
      </w:r>
    </w:p>
    <w:p w14:paraId="5E0AB14D" w14:textId="36400887" w:rsidR="00306E61" w:rsidRDefault="00306E61" w:rsidP="00306E6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Whitelist</w:t>
      </w:r>
    </w:p>
    <w:p w14:paraId="5193FC82" w14:textId="2613077B" w:rsidR="00306E61" w:rsidRDefault="00306E61" w:rsidP="00306E61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Allow all selected countries. </w:t>
      </w:r>
    </w:p>
    <w:p w14:paraId="7A7FBB9C" w14:textId="129449F6" w:rsidR="00306E61" w:rsidRDefault="00306E61" w:rsidP="00306E6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Blacklist </w:t>
      </w:r>
    </w:p>
    <w:p w14:paraId="5DE617CA" w14:textId="566E20F1" w:rsidR="00306E61" w:rsidRDefault="00306E61" w:rsidP="00306E61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Block all selected countries. </w:t>
      </w:r>
    </w:p>
    <w:p w14:paraId="59F2AAF2" w14:textId="0EEF17BE" w:rsidR="00960CF2" w:rsidRDefault="00960CF2" w:rsidP="00960CF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 this URL into your web-app. </w:t>
      </w:r>
    </w:p>
    <w:p w14:paraId="056E9FDB" w14:textId="76F451B3" w:rsidR="00960CF2" w:rsidRDefault="00960CF2" w:rsidP="00960C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are ready to go. </w:t>
      </w:r>
    </w:p>
    <w:p w14:paraId="15EF2722" w14:textId="03C13EAC" w:rsidR="00960CF2" w:rsidRDefault="00960CF2" w:rsidP="00AF113C">
      <w:pPr>
        <w:rPr>
          <w:lang w:val="en-US"/>
        </w:rPr>
      </w:pPr>
    </w:p>
    <w:p w14:paraId="278E05A8" w14:textId="0E7BC837" w:rsidR="00AF113C" w:rsidRDefault="00AF113C" w:rsidP="00AF113C">
      <w:pPr>
        <w:rPr>
          <w:lang w:val="en-US"/>
        </w:rPr>
      </w:pPr>
    </w:p>
    <w:p w14:paraId="6C08D215" w14:textId="73C73223" w:rsidR="00EE54D3" w:rsidRDefault="00AF113C" w:rsidP="004463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Instead of audio/ Video you can also use edge location for storing complete web-app. </w:t>
      </w:r>
    </w:p>
    <w:p w14:paraId="65EFA2C3" w14:textId="77777777" w:rsidR="00EE54D3" w:rsidRPr="00EE54D3" w:rsidRDefault="00EE54D3" w:rsidP="00EE54D3">
      <w:pPr>
        <w:rPr>
          <w:lang w:val="en-US"/>
        </w:rPr>
      </w:pPr>
    </w:p>
    <w:p w14:paraId="4D9D2712" w14:textId="25A9D9FE" w:rsidR="00EE54D3" w:rsidRPr="00EE54D3" w:rsidRDefault="00EE54D3" w:rsidP="00EE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have created website also in the CloudFront with default TTL 86400. </w:t>
      </w:r>
    </w:p>
    <w:p w14:paraId="027B41EF" w14:textId="07275843" w:rsidR="00EE54D3" w:rsidRDefault="00EE54D3" w:rsidP="00EE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 suppose your web-app is very critical and you have changed something in the web-app. </w:t>
      </w:r>
    </w:p>
    <w:p w14:paraId="0B71ACE7" w14:textId="28DDD675" w:rsidR="00EE54D3" w:rsidRDefault="00EE54D3" w:rsidP="00EE54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But cache will not update till 1 day. </w:t>
      </w:r>
    </w:p>
    <w:p w14:paraId="61791015" w14:textId="064BEFB0" w:rsidR="00EE54D3" w:rsidRDefault="00EE54D3" w:rsidP="00EE54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So here we can use </w:t>
      </w:r>
      <w:r w:rsidR="00F640FE">
        <w:rPr>
          <w:lang w:val="en-US"/>
        </w:rPr>
        <w:t xml:space="preserve">invalidation. </w:t>
      </w:r>
    </w:p>
    <w:p w14:paraId="2A36D7A7" w14:textId="5204CDF3" w:rsidR="00F640FE" w:rsidRDefault="00E60655" w:rsidP="00E6065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It will clear cache for all edge location. </w:t>
      </w:r>
    </w:p>
    <w:p w14:paraId="1D5DD073" w14:textId="43AF5BCF" w:rsidR="005432C4" w:rsidRDefault="005432C4" w:rsidP="005432C4">
      <w:pPr>
        <w:rPr>
          <w:lang w:val="en-US"/>
        </w:rPr>
      </w:pPr>
    </w:p>
    <w:p w14:paraId="3961F06D" w14:textId="7D516727" w:rsidR="005432C4" w:rsidRDefault="005432C4" w:rsidP="005432C4">
      <w:pPr>
        <w:rPr>
          <w:lang w:val="en-US"/>
        </w:rPr>
      </w:pPr>
    </w:p>
    <w:p w14:paraId="36EF300A" w14:textId="77777777" w:rsidR="005432C4" w:rsidRPr="005432C4" w:rsidRDefault="005432C4" w:rsidP="005432C4">
      <w:pPr>
        <w:rPr>
          <w:lang w:val="en-US"/>
        </w:rPr>
      </w:pPr>
    </w:p>
    <w:p w14:paraId="3FDD086E" w14:textId="2FC128C9" w:rsidR="00446363" w:rsidRDefault="00446363" w:rsidP="00446363">
      <w:pPr>
        <w:rPr>
          <w:lang w:val="en-US"/>
        </w:rPr>
      </w:pPr>
      <w:r>
        <w:rPr>
          <w:lang w:val="en-US"/>
        </w:rPr>
        <w:lastRenderedPageBreak/>
        <w:t xml:space="preserve">Global Accelerator </w:t>
      </w:r>
    </w:p>
    <w:p w14:paraId="5AFED8B0" w14:textId="6DAA4D62" w:rsidR="00741848" w:rsidRPr="00741848" w:rsidRDefault="005432C4" w:rsidP="007418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Due to some compliance issue, national policy or some other reason </w:t>
      </w:r>
      <w:r w:rsidR="00741848">
        <w:rPr>
          <w:lang w:val="en-US"/>
        </w:rPr>
        <w:t xml:space="preserve">we cannot copy data in multiple location. </w:t>
      </w:r>
    </w:p>
    <w:p w14:paraId="56856A9F" w14:textId="39679240" w:rsidR="00741848" w:rsidRDefault="00741848" w:rsidP="007418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only host few things in edge location, we don’t store everything there. </w:t>
      </w:r>
    </w:p>
    <w:p w14:paraId="55627F95" w14:textId="3E739416" w:rsidR="00741848" w:rsidRDefault="00741848" w:rsidP="00741848">
      <w:pPr>
        <w:pStyle w:val="ListParagraph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have to reach the other location. </w:t>
      </w:r>
    </w:p>
    <w:p w14:paraId="7304F0A6" w14:textId="608B2588" w:rsidR="00741848" w:rsidRDefault="00741848" w:rsidP="007418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use public internet then we get more latency and less security. </w:t>
      </w:r>
    </w:p>
    <w:p w14:paraId="03833BED" w14:textId="55B9D79E" w:rsidR="00741848" w:rsidRDefault="00741848" w:rsidP="007418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 here we can use private global network from AWS. </w:t>
      </w:r>
    </w:p>
    <w:p w14:paraId="0BCE4E5D" w14:textId="1019B69E" w:rsidR="00741848" w:rsidRDefault="00741848" w:rsidP="007418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have to go to edge location and from edge location we can reach to anywhere using global network of amazon. </w:t>
      </w:r>
    </w:p>
    <w:p w14:paraId="457F7FEC" w14:textId="18475098" w:rsidR="00741848" w:rsidRDefault="00741848" w:rsidP="007418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this we have to use service called global accelerator. </w:t>
      </w:r>
    </w:p>
    <w:p w14:paraId="02EB8B99" w14:textId="18BB6EC2" w:rsidR="00CE6BDF" w:rsidRDefault="00CE6BDF" w:rsidP="00CE6B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check this search global accelerator speed test in google.</w:t>
      </w:r>
    </w:p>
    <w:p w14:paraId="6994CF05" w14:textId="7373F2B0" w:rsidR="00CE6BDF" w:rsidRDefault="00CE6BDF" w:rsidP="007B429E">
      <w:pPr>
        <w:rPr>
          <w:lang w:val="en-US"/>
        </w:rPr>
      </w:pPr>
    </w:p>
    <w:p w14:paraId="42323768" w14:textId="1B847929" w:rsidR="007B429E" w:rsidRDefault="007B429E" w:rsidP="007B429E">
      <w:pPr>
        <w:rPr>
          <w:lang w:val="en-US"/>
        </w:rPr>
      </w:pPr>
    </w:p>
    <w:p w14:paraId="4428CE58" w14:textId="4D2EBFE8" w:rsidR="007B429E" w:rsidRDefault="007B429E" w:rsidP="007B42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Suppose our most of client from US and India so we have </w:t>
      </w:r>
      <w:proofErr w:type="gramStart"/>
      <w:r>
        <w:rPr>
          <w:lang w:val="en-US"/>
        </w:rPr>
        <w:t>launch</w:t>
      </w:r>
      <w:proofErr w:type="gramEnd"/>
      <w:r>
        <w:rPr>
          <w:lang w:val="en-US"/>
        </w:rPr>
        <w:t xml:space="preserve"> our web-app at both location. </w:t>
      </w:r>
    </w:p>
    <w:p w14:paraId="1584FAC1" w14:textId="6C89CD12" w:rsidR="007B429E" w:rsidRDefault="00DB1D55" w:rsidP="007B42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US client goes to US DC but somehow our web-app is down in US, so they will redirect to Mumbai DC using global accelerator. </w:t>
      </w:r>
    </w:p>
    <w:p w14:paraId="7D8D1FE6" w14:textId="77777777" w:rsidR="00DD5B43" w:rsidRPr="00DD5B43" w:rsidRDefault="00DD5B43" w:rsidP="00DD5B43">
      <w:pPr>
        <w:rPr>
          <w:lang w:val="en-US"/>
        </w:rPr>
      </w:pPr>
    </w:p>
    <w:p w14:paraId="5B0F6206" w14:textId="5EA16AFC" w:rsidR="00DB1D55" w:rsidRDefault="00280CF3" w:rsidP="007B42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7ADC83E" wp14:editId="7521FC6C">
            <wp:extent cx="4405864" cy="252851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628" cy="25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ECB6" w14:textId="77777777" w:rsidR="00DD5B43" w:rsidRPr="00DD5B43" w:rsidRDefault="00DD5B43" w:rsidP="00DD5B43">
      <w:pPr>
        <w:pStyle w:val="ListParagraph"/>
        <w:rPr>
          <w:lang w:val="en-US"/>
        </w:rPr>
      </w:pPr>
    </w:p>
    <w:p w14:paraId="71921E2F" w14:textId="6EB7F6AA" w:rsidR="00DD5B43" w:rsidRDefault="00DD5B43" w:rsidP="007B42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Listener </w:t>
      </w:r>
      <w:r w:rsidR="00EF35DA">
        <w:rPr>
          <w:lang w:val="en-US"/>
        </w:rPr>
        <w:t>–</w:t>
      </w:r>
      <w:r>
        <w:rPr>
          <w:lang w:val="en-US"/>
        </w:rPr>
        <w:t xml:space="preserve"> Cl</w:t>
      </w:r>
      <w:r w:rsidR="00EF35DA">
        <w:rPr>
          <w:lang w:val="en-US"/>
        </w:rPr>
        <w:t xml:space="preserve">ient connect to URL using which port. </w:t>
      </w:r>
    </w:p>
    <w:p w14:paraId="662AEA07" w14:textId="77777777" w:rsidR="00DD5B43" w:rsidRPr="00DD5B43" w:rsidRDefault="00DD5B43" w:rsidP="00DD5B43">
      <w:pPr>
        <w:pStyle w:val="ListParagraph"/>
        <w:rPr>
          <w:lang w:val="en-US"/>
        </w:rPr>
      </w:pPr>
    </w:p>
    <w:p w14:paraId="621BF8F6" w14:textId="79032AC8" w:rsidR="00DD5B43" w:rsidRDefault="00DD5B43" w:rsidP="007B42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85153EC" wp14:editId="453D603A">
            <wp:extent cx="4027505" cy="154255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829" cy="15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51D8" w14:textId="77777777" w:rsidR="004A64D1" w:rsidRPr="004A64D1" w:rsidRDefault="004A64D1" w:rsidP="004A64D1">
      <w:pPr>
        <w:pStyle w:val="ListParagraph"/>
        <w:rPr>
          <w:lang w:val="en-US"/>
        </w:rPr>
      </w:pPr>
    </w:p>
    <w:p w14:paraId="4B7E1A94" w14:textId="2AEABA72" w:rsidR="004A64D1" w:rsidRPr="004A64D1" w:rsidRDefault="004A64D1" w:rsidP="004A64D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D696B1" wp14:editId="3C903D96">
            <wp:extent cx="5731510" cy="23348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6914" w14:textId="09FF66E2" w:rsidR="004A64D1" w:rsidRDefault="004A64D1" w:rsidP="007B429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7E80808" wp14:editId="30245E58">
            <wp:extent cx="4619708" cy="252993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25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B0D0" w14:textId="7BEC6E7A" w:rsidR="004A64D1" w:rsidRDefault="004A64D1" w:rsidP="0029260B">
      <w:pPr>
        <w:rPr>
          <w:lang w:val="en-US"/>
        </w:rPr>
      </w:pPr>
    </w:p>
    <w:p w14:paraId="38573CBA" w14:textId="05C16F89" w:rsidR="0029260B" w:rsidRDefault="0029260B" w:rsidP="0029260B">
      <w:pPr>
        <w:rPr>
          <w:lang w:val="en-US"/>
        </w:rPr>
      </w:pPr>
    </w:p>
    <w:p w14:paraId="68E08494" w14:textId="084B093F" w:rsidR="0029260B" w:rsidRDefault="0029260B" w:rsidP="0029260B">
      <w:pPr>
        <w:rPr>
          <w:lang w:val="en-US"/>
        </w:rPr>
      </w:pPr>
    </w:p>
    <w:p w14:paraId="41AE6371" w14:textId="492FB508" w:rsidR="0029260B" w:rsidRDefault="0029260B" w:rsidP="0029260B">
      <w:pPr>
        <w:rPr>
          <w:lang w:val="en-US"/>
        </w:rPr>
      </w:pPr>
      <w:r>
        <w:rPr>
          <w:lang w:val="en-US"/>
        </w:rPr>
        <w:t xml:space="preserve">Cloud Watch </w:t>
      </w:r>
    </w:p>
    <w:p w14:paraId="4640D58A" w14:textId="2D0A49D1" w:rsidR="0029260B" w:rsidRDefault="0029260B" w:rsidP="002926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is a monitoring service for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cloud resources. </w:t>
      </w:r>
    </w:p>
    <w:p w14:paraId="7EBE93FD" w14:textId="57B19075" w:rsidR="0029260B" w:rsidRDefault="0029260B" w:rsidP="002926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also collect metrics</w:t>
      </w:r>
      <w:r w:rsidR="00FE6CE0">
        <w:rPr>
          <w:lang w:val="en-US"/>
        </w:rPr>
        <w:t xml:space="preserve"> and logs</w:t>
      </w:r>
      <w:r>
        <w:rPr>
          <w:lang w:val="en-US"/>
        </w:rPr>
        <w:t xml:space="preserve"> from resources. </w:t>
      </w:r>
    </w:p>
    <w:p w14:paraId="319FDDBF" w14:textId="58A1F4F7" w:rsidR="0029260B" w:rsidRDefault="0029260B" w:rsidP="00EA48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Two types of monitoring </w:t>
      </w:r>
    </w:p>
    <w:p w14:paraId="583F83AB" w14:textId="1965C9B3" w:rsidR="00EA481B" w:rsidRDefault="00EA481B" w:rsidP="00EA48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Basic monitoring </w:t>
      </w:r>
    </w:p>
    <w:p w14:paraId="70F79DC8" w14:textId="4E7A7DB6" w:rsidR="00EA481B" w:rsidRDefault="00EA481B" w:rsidP="00EA48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Detailed Monitoring </w:t>
      </w:r>
    </w:p>
    <w:p w14:paraId="4C358A9B" w14:textId="27369FE7" w:rsidR="00EA481B" w:rsidRDefault="00B50516" w:rsidP="00EA48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will allow you to record metrics for EBS, EC2, ELB, S3. </w:t>
      </w:r>
    </w:p>
    <w:p w14:paraId="75A139A1" w14:textId="00906D5A" w:rsidR="00B50516" w:rsidRDefault="00AA7BB2" w:rsidP="00AA7B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set some events based on cloud watch.</w:t>
      </w:r>
    </w:p>
    <w:p w14:paraId="3FBFD708" w14:textId="09115549" w:rsidR="00AA7BB2" w:rsidRDefault="00AA7BB2" w:rsidP="00AA7B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Eg, trigger AWS lambda</w:t>
      </w:r>
    </w:p>
    <w:p w14:paraId="79017CC0" w14:textId="6E2EBE38" w:rsidR="00892701" w:rsidRDefault="00892701" w:rsidP="008927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Concerned With </w:t>
      </w:r>
      <w:r w:rsidRPr="00892701">
        <w:rPr>
          <w:b/>
          <w:bCs/>
          <w:lang w:val="en-US"/>
        </w:rPr>
        <w:t>what happening with AWS resources</w:t>
      </w:r>
      <w:r>
        <w:rPr>
          <w:lang w:val="en-US"/>
        </w:rPr>
        <w:t xml:space="preserve">. </w:t>
      </w:r>
    </w:p>
    <w:p w14:paraId="12445652" w14:textId="4686E6AF" w:rsidR="00703459" w:rsidRDefault="00703459" w:rsidP="008927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use Cloud watch Logs to see what is going on your website. </w:t>
      </w:r>
    </w:p>
    <w:p w14:paraId="753D4133" w14:textId="404CAAEE" w:rsidR="00AA7BB2" w:rsidRDefault="00AA7BB2" w:rsidP="00057008">
      <w:pPr>
        <w:rPr>
          <w:lang w:val="en-US"/>
        </w:rPr>
      </w:pPr>
    </w:p>
    <w:p w14:paraId="584640C1" w14:textId="1A2F1338" w:rsidR="00703459" w:rsidRDefault="00703459" w:rsidP="00057008">
      <w:pPr>
        <w:rPr>
          <w:lang w:val="en-US"/>
        </w:rPr>
      </w:pPr>
    </w:p>
    <w:p w14:paraId="1B00FC6D" w14:textId="77777777" w:rsidR="00703459" w:rsidRDefault="00703459" w:rsidP="00057008">
      <w:pPr>
        <w:rPr>
          <w:lang w:val="en-US"/>
        </w:rPr>
      </w:pPr>
    </w:p>
    <w:p w14:paraId="4382F10A" w14:textId="4D287F15" w:rsidR="00057008" w:rsidRDefault="00057008" w:rsidP="00057008">
      <w:pPr>
        <w:rPr>
          <w:lang w:val="en-US"/>
        </w:rPr>
      </w:pPr>
      <w:r>
        <w:rPr>
          <w:lang w:val="en-US"/>
        </w:rPr>
        <w:lastRenderedPageBreak/>
        <w:t>Cloud trail</w:t>
      </w:r>
    </w:p>
    <w:p w14:paraId="28607804" w14:textId="0EB84128" w:rsidR="002F4FF3" w:rsidRDefault="002F4FF3" w:rsidP="000570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Concerned with </w:t>
      </w:r>
      <w:r w:rsidRPr="002F4FF3">
        <w:rPr>
          <w:b/>
          <w:bCs/>
          <w:lang w:val="en-US"/>
        </w:rPr>
        <w:t>Who did what on AWS</w:t>
      </w:r>
      <w:r>
        <w:rPr>
          <w:lang w:val="en-US"/>
        </w:rPr>
        <w:t>.</w:t>
      </w:r>
    </w:p>
    <w:p w14:paraId="25A0253E" w14:textId="569EE267" w:rsidR="00057008" w:rsidRDefault="00057008" w:rsidP="00057008">
      <w:pPr>
        <w:pStyle w:val="ListParagraph"/>
        <w:numPr>
          <w:ilvl w:val="0"/>
          <w:numId w:val="1"/>
        </w:numPr>
        <w:rPr>
          <w:lang w:val="en-US"/>
        </w:rPr>
      </w:pPr>
      <w:r w:rsidRPr="00057008">
        <w:rPr>
          <w:lang w:val="en-US"/>
        </w:rPr>
        <w:t>enables governance, compliance, operational auditing, and risk auditing</w:t>
      </w:r>
      <w:r>
        <w:rPr>
          <w:lang w:val="en-US"/>
        </w:rPr>
        <w:t>.</w:t>
      </w:r>
    </w:p>
    <w:p w14:paraId="4E80BE0F" w14:textId="51A564A6" w:rsidR="00057008" w:rsidRDefault="00703459" w:rsidP="000570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Who is doing what in AWS </w:t>
      </w:r>
      <w:proofErr w:type="gramStart"/>
      <w:r>
        <w:rPr>
          <w:lang w:val="en-US"/>
        </w:rPr>
        <w:t>account.</w:t>
      </w:r>
      <w:proofErr w:type="gramEnd"/>
    </w:p>
    <w:p w14:paraId="51131D77" w14:textId="01996AD9" w:rsidR="00703459" w:rsidRDefault="00703459" w:rsidP="00C272DB">
      <w:pPr>
        <w:rPr>
          <w:lang w:val="en-US"/>
        </w:rPr>
      </w:pPr>
    </w:p>
    <w:p w14:paraId="75A4A76C" w14:textId="48B7DAF6" w:rsidR="00C272DB" w:rsidRDefault="00C272DB" w:rsidP="00C272DB">
      <w:pPr>
        <w:rPr>
          <w:lang w:val="en-US"/>
        </w:rPr>
      </w:pPr>
    </w:p>
    <w:p w14:paraId="5057F6FE" w14:textId="79DA537D" w:rsidR="00C272DB" w:rsidRDefault="00C272DB" w:rsidP="00C272DB">
      <w:pPr>
        <w:rPr>
          <w:lang w:val="en-US"/>
        </w:rPr>
      </w:pPr>
      <w:r>
        <w:rPr>
          <w:lang w:val="en-US"/>
        </w:rPr>
        <w:t xml:space="preserve">Bastion OS </w:t>
      </w:r>
    </w:p>
    <w:p w14:paraId="47C1CB29" w14:textId="751C052F" w:rsidR="00C272DB" w:rsidRDefault="00C272DB" w:rsidP="00C272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Launch public – private subnet setup. </w:t>
      </w:r>
    </w:p>
    <w:p w14:paraId="4EFFC14D" w14:textId="55C1C7C4" w:rsidR="00C272DB" w:rsidRDefault="00C272DB" w:rsidP="00C272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best practices in private subnet instance SG only allow Private subnet SG. </w:t>
      </w:r>
    </w:p>
    <w:p w14:paraId="06197DE7" w14:textId="1EEAB675" w:rsidR="00C272DB" w:rsidRDefault="00744EA3" w:rsidP="00C272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two route table. </w:t>
      </w:r>
    </w:p>
    <w:p w14:paraId="2D66684B" w14:textId="4437C35F" w:rsidR="00744EA3" w:rsidRDefault="00744EA3" w:rsidP="00744E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Public subnet is attached to public-rt. </w:t>
      </w:r>
    </w:p>
    <w:p w14:paraId="2A4EEEDA" w14:textId="4A605F56" w:rsidR="00744EA3" w:rsidRDefault="00744EA3" w:rsidP="00744E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0.0.0.0/0 </w:t>
      </w:r>
      <w:r w:rsidRPr="00744EA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Igw</w:t>
      </w:r>
      <w:proofErr w:type="spellEnd"/>
    </w:p>
    <w:p w14:paraId="551F0356" w14:textId="6E363344" w:rsidR="00744EA3" w:rsidRDefault="00744EA3" w:rsidP="00744EA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Private subnet is attached to private-rt.</w:t>
      </w:r>
    </w:p>
    <w:p w14:paraId="3059AD6B" w14:textId="7D043ABD" w:rsidR="00744EA3" w:rsidRDefault="00744EA3" w:rsidP="00744E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0.0.0.0/0 </w:t>
      </w:r>
      <w:r w:rsidRPr="00744EA3">
        <w:rPr>
          <w:lang w:val="en-US"/>
        </w:rPr>
        <w:sym w:font="Wingdings" w:char="F0E0"/>
      </w:r>
      <w:r>
        <w:rPr>
          <w:lang w:val="en-US"/>
        </w:rPr>
        <w:t xml:space="preserve"> NAT</w:t>
      </w:r>
    </w:p>
    <w:p w14:paraId="264E62C4" w14:textId="5A8AB9E0" w:rsidR="00744EA3" w:rsidRDefault="00744EA3" w:rsidP="00744EA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NAT gateway is launched in one of the public </w:t>
      </w:r>
      <w:r w:rsidR="00137233">
        <w:rPr>
          <w:lang w:val="en-US"/>
        </w:rPr>
        <w:t>subnets</w:t>
      </w:r>
      <w:r>
        <w:rPr>
          <w:lang w:val="en-US"/>
        </w:rPr>
        <w:t xml:space="preserve">. </w:t>
      </w:r>
    </w:p>
    <w:p w14:paraId="1709AFF4" w14:textId="7CDCBD84" w:rsidR="0087120B" w:rsidRDefault="0087120B" w:rsidP="008712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NAT gateway only allow to private instances to go to internet. </w:t>
      </w:r>
    </w:p>
    <w:p w14:paraId="3B5F737B" w14:textId="1313DB5E" w:rsidR="0087120B" w:rsidRDefault="0087120B" w:rsidP="008712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Private Instance </w:t>
      </w:r>
      <w:r w:rsidRPr="0087120B">
        <w:rPr>
          <w:lang w:val="en-US"/>
        </w:rPr>
        <w:sym w:font="Wingdings" w:char="F0E0"/>
      </w:r>
      <w:r>
        <w:rPr>
          <w:lang w:val="en-US"/>
        </w:rPr>
        <w:t xml:space="preserve"> Public Instance</w:t>
      </w:r>
      <w:r w:rsidR="000F34F0">
        <w:rPr>
          <w:lang w:val="en-US"/>
        </w:rPr>
        <w:t xml:space="preserve"> </w:t>
      </w:r>
      <w:r w:rsidR="000F34F0" w:rsidRPr="000F34F0">
        <w:rPr>
          <w:lang w:val="en-US"/>
        </w:rPr>
        <w:sym w:font="Wingdings" w:char="F0E0"/>
      </w:r>
      <w:r w:rsidR="000F34F0">
        <w:rPr>
          <w:lang w:val="en-US"/>
        </w:rPr>
        <w:t xml:space="preserve"> Outside world. </w:t>
      </w:r>
    </w:p>
    <w:p w14:paraId="7BD3716C" w14:textId="5CCFC59A" w:rsidR="00F723E0" w:rsidRDefault="00F723E0" w:rsidP="00F72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SSH to public instance and using that go to private instance using amazon private network. </w:t>
      </w:r>
    </w:p>
    <w:p w14:paraId="29DC97BD" w14:textId="0F87E269" w:rsidR="00F723E0" w:rsidRPr="00C272DB" w:rsidRDefault="00F723E0" w:rsidP="00F723E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OS is known as bastion host. </w:t>
      </w:r>
    </w:p>
    <w:sectPr w:rsidR="00F723E0" w:rsidRPr="00C27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643D"/>
    <w:multiLevelType w:val="hybridMultilevel"/>
    <w:tmpl w:val="02FA854A"/>
    <w:lvl w:ilvl="0" w:tplc="907EC38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01293"/>
    <w:multiLevelType w:val="hybridMultilevel"/>
    <w:tmpl w:val="1C2E8834"/>
    <w:lvl w:ilvl="0" w:tplc="24ECC94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96B44EA"/>
    <w:multiLevelType w:val="hybridMultilevel"/>
    <w:tmpl w:val="9DC868C8"/>
    <w:lvl w:ilvl="0" w:tplc="CE0C24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>
      <w:start w:val="1"/>
      <w:numFmt w:val="decimal"/>
      <w:lvlText w:val="%4."/>
      <w:lvlJc w:val="left"/>
      <w:pPr>
        <w:ind w:left="3960" w:hanging="360"/>
      </w:pPr>
    </w:lvl>
    <w:lvl w:ilvl="4" w:tplc="40090019">
      <w:start w:val="1"/>
      <w:numFmt w:val="lowerLetter"/>
      <w:lvlText w:val="%5."/>
      <w:lvlJc w:val="left"/>
      <w:pPr>
        <w:ind w:left="4680" w:hanging="360"/>
      </w:pPr>
    </w:lvl>
    <w:lvl w:ilvl="5" w:tplc="4009001B">
      <w:start w:val="1"/>
      <w:numFmt w:val="lowerRoman"/>
      <w:lvlText w:val="%6."/>
      <w:lvlJc w:val="right"/>
      <w:pPr>
        <w:ind w:left="5400" w:hanging="180"/>
      </w:pPr>
    </w:lvl>
    <w:lvl w:ilvl="6" w:tplc="4009000F">
      <w:start w:val="1"/>
      <w:numFmt w:val="decimal"/>
      <w:lvlText w:val="%7."/>
      <w:lvlJc w:val="left"/>
      <w:pPr>
        <w:ind w:left="6120" w:hanging="360"/>
      </w:pPr>
    </w:lvl>
    <w:lvl w:ilvl="7" w:tplc="40090019">
      <w:start w:val="1"/>
      <w:numFmt w:val="lowerLetter"/>
      <w:lvlText w:val="%8."/>
      <w:lvlJc w:val="left"/>
      <w:pPr>
        <w:ind w:left="6840" w:hanging="360"/>
      </w:pPr>
    </w:lvl>
    <w:lvl w:ilvl="8" w:tplc="40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28"/>
    <w:rsid w:val="00057008"/>
    <w:rsid w:val="000F34F0"/>
    <w:rsid w:val="00137233"/>
    <w:rsid w:val="00150B8E"/>
    <w:rsid w:val="00280CF3"/>
    <w:rsid w:val="00286D1E"/>
    <w:rsid w:val="0029260B"/>
    <w:rsid w:val="002E2B8F"/>
    <w:rsid w:val="002E4079"/>
    <w:rsid w:val="002F4FF3"/>
    <w:rsid w:val="00306E61"/>
    <w:rsid w:val="00313205"/>
    <w:rsid w:val="0044008F"/>
    <w:rsid w:val="00446363"/>
    <w:rsid w:val="004A64D1"/>
    <w:rsid w:val="005432C4"/>
    <w:rsid w:val="005E0399"/>
    <w:rsid w:val="00703459"/>
    <w:rsid w:val="00741848"/>
    <w:rsid w:val="00744EA3"/>
    <w:rsid w:val="007B429E"/>
    <w:rsid w:val="0087120B"/>
    <w:rsid w:val="00892701"/>
    <w:rsid w:val="008A7BB2"/>
    <w:rsid w:val="00921030"/>
    <w:rsid w:val="00960CF2"/>
    <w:rsid w:val="009D1293"/>
    <w:rsid w:val="009D6A2A"/>
    <w:rsid w:val="00A37DCA"/>
    <w:rsid w:val="00A42C5D"/>
    <w:rsid w:val="00A83CA8"/>
    <w:rsid w:val="00A91930"/>
    <w:rsid w:val="00AA7BB2"/>
    <w:rsid w:val="00AF113C"/>
    <w:rsid w:val="00AF3C28"/>
    <w:rsid w:val="00B50516"/>
    <w:rsid w:val="00B95F05"/>
    <w:rsid w:val="00C272DB"/>
    <w:rsid w:val="00CB4BE5"/>
    <w:rsid w:val="00CB7A1D"/>
    <w:rsid w:val="00CE6BDF"/>
    <w:rsid w:val="00D47A66"/>
    <w:rsid w:val="00DB1D55"/>
    <w:rsid w:val="00DD5B43"/>
    <w:rsid w:val="00E60655"/>
    <w:rsid w:val="00EA481B"/>
    <w:rsid w:val="00EE54D3"/>
    <w:rsid w:val="00EF35DA"/>
    <w:rsid w:val="00F640FE"/>
    <w:rsid w:val="00F723E0"/>
    <w:rsid w:val="00FA5AD4"/>
    <w:rsid w:val="00FE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D64E"/>
  <w15:chartTrackingRefBased/>
  <w15:docId w15:val="{3ADDD8CE-6275-424B-9B91-51F2B097E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2021-07-21T14:31:00Z</dcterms:created>
  <dcterms:modified xsi:type="dcterms:W3CDTF">2021-07-22T04:48:00Z</dcterms:modified>
</cp:coreProperties>
</file>