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65B19" w14:textId="18C71AE4" w:rsidR="004C30A9" w:rsidRPr="004C30A9" w:rsidRDefault="004C30A9" w:rsidP="004C30A9">
      <w:pPr>
        <w:rPr>
          <w:b/>
          <w:bCs/>
          <w:sz w:val="28"/>
          <w:szCs w:val="28"/>
        </w:rPr>
      </w:pPr>
      <w:r w:rsidRPr="004C30A9">
        <w:rPr>
          <w:b/>
          <w:bCs/>
          <w:sz w:val="28"/>
          <w:szCs w:val="28"/>
          <w:highlight w:val="cyan"/>
        </w:rPr>
        <w:t>Day 1</w:t>
      </w:r>
    </w:p>
    <w:p w14:paraId="4841B28F" w14:textId="34B685BC" w:rsidR="00576BDA" w:rsidRPr="00576BDA" w:rsidRDefault="00576BDA" w:rsidP="00576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BDA">
        <w:rPr>
          <w:sz w:val="24"/>
          <w:szCs w:val="24"/>
        </w:rPr>
        <w:t xml:space="preserve">Redhat already provided complete </w:t>
      </w:r>
      <w:r>
        <w:rPr>
          <w:sz w:val="24"/>
          <w:szCs w:val="24"/>
        </w:rPr>
        <w:t xml:space="preserve">private key -public key connected with student user. </w:t>
      </w:r>
    </w:p>
    <w:p w14:paraId="7F10526B" w14:textId="59353DF5" w:rsidR="000F7A04" w:rsidRDefault="00576BDA" w:rsidP="00576B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BDA">
        <w:rPr>
          <w:sz w:val="24"/>
          <w:szCs w:val="24"/>
        </w:rPr>
        <w:t xml:space="preserve">Don’t run </w:t>
      </w:r>
      <w:proofErr w:type="spellStart"/>
      <w:r w:rsidRPr="00576BDA">
        <w:rPr>
          <w:sz w:val="24"/>
          <w:szCs w:val="24"/>
        </w:rPr>
        <w:t>ssh</w:t>
      </w:r>
      <w:proofErr w:type="spellEnd"/>
      <w:r w:rsidRPr="00576BDA">
        <w:rPr>
          <w:sz w:val="24"/>
          <w:szCs w:val="24"/>
        </w:rPr>
        <w:t>-keygen.</w:t>
      </w:r>
    </w:p>
    <w:p w14:paraId="6A96D6D7" w14:textId="4926E9DB" w:rsidR="00576BDA" w:rsidRDefault="00576BDA" w:rsidP="00576BDA">
      <w:pPr>
        <w:rPr>
          <w:sz w:val="24"/>
          <w:szCs w:val="24"/>
        </w:rPr>
      </w:pPr>
    </w:p>
    <w:p w14:paraId="2F542BBA" w14:textId="55AC318D" w:rsidR="00AD2244" w:rsidRPr="00AD2244" w:rsidRDefault="00576BDA" w:rsidP="00AD2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login using workstation. </w:t>
      </w:r>
    </w:p>
    <w:p w14:paraId="45678488" w14:textId="6EA547FE" w:rsidR="00AD2244" w:rsidRDefault="00AD2244" w:rsidP="00AD2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system is only one who have GUI access. </w:t>
      </w:r>
    </w:p>
    <w:p w14:paraId="3034026D" w14:textId="77777777" w:rsidR="00781C5B" w:rsidRPr="00781C5B" w:rsidRDefault="00781C5B" w:rsidP="00781C5B">
      <w:pPr>
        <w:rPr>
          <w:sz w:val="24"/>
          <w:szCs w:val="24"/>
        </w:rPr>
      </w:pPr>
    </w:p>
    <w:p w14:paraId="55C7DE19" w14:textId="40DB17FC" w:rsidR="003128B9" w:rsidRDefault="003128B9" w:rsidP="00AD2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your playbook in home directory. </w:t>
      </w:r>
    </w:p>
    <w:p w14:paraId="385C1D41" w14:textId="357B6A9E" w:rsidR="00781C5B" w:rsidRDefault="00781C5B" w:rsidP="00AD2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Ansible software is preinstalled in controller node. </w:t>
      </w:r>
    </w:p>
    <w:p w14:paraId="5AB5F215" w14:textId="38795576" w:rsidR="00781C5B" w:rsidRDefault="00781C5B" w:rsidP="00781C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use sudo yum install ansible </w:t>
      </w:r>
    </w:p>
    <w:p w14:paraId="21D06536" w14:textId="4013083D" w:rsidR="00781C5B" w:rsidRDefault="00781C5B" w:rsidP="00781C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Ansible --version to check ansible is installed or not. </w:t>
      </w:r>
    </w:p>
    <w:p w14:paraId="352FD49E" w14:textId="6033393F" w:rsidR="00C13977" w:rsidRDefault="00C13977" w:rsidP="00C13977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26BE45" wp14:editId="315E479E">
            <wp:extent cx="49625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D99" w14:textId="77777777" w:rsidR="00403733" w:rsidRDefault="00C13977" w:rsidP="004037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ansible config file in same folder</w:t>
      </w:r>
      <w:r w:rsidR="00403733">
        <w:rPr>
          <w:sz w:val="24"/>
          <w:szCs w:val="24"/>
        </w:rPr>
        <w:t xml:space="preserve"> (workspace)</w:t>
      </w:r>
      <w:r w:rsidRPr="00403733">
        <w:rPr>
          <w:sz w:val="24"/>
          <w:szCs w:val="24"/>
        </w:rPr>
        <w:t>.</w:t>
      </w:r>
    </w:p>
    <w:p w14:paraId="2A57156F" w14:textId="77777777" w:rsidR="00C41875" w:rsidRDefault="00C41875" w:rsidP="00C418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global file directly and edit it. </w:t>
      </w:r>
    </w:p>
    <w:p w14:paraId="5BA9B257" w14:textId="77777777" w:rsidR="00C41875" w:rsidRDefault="00C41875" w:rsidP="00C418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 /etc</w:t>
      </w:r>
      <w:r>
        <w:rPr>
          <w:sz w:val="24"/>
          <w:szCs w:val="24"/>
        </w:rPr>
        <w:tab/>
        <w:t>/ansible/</w:t>
      </w:r>
      <w:proofErr w:type="spellStart"/>
      <w:r>
        <w:rPr>
          <w:sz w:val="24"/>
          <w:szCs w:val="24"/>
        </w:rPr>
        <w:t>ansible.cfg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ansible.cfg</w:t>
      </w:r>
      <w:proofErr w:type="spellEnd"/>
    </w:p>
    <w:p w14:paraId="3E92B927" w14:textId="5B9EA3F2" w:rsidR="00031426" w:rsidRDefault="00031426" w:rsidP="00C418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now check using ansible --version.</w:t>
      </w:r>
    </w:p>
    <w:p w14:paraId="28280220" w14:textId="52B90CBA" w:rsidR="00C13977" w:rsidRDefault="00B233FC" w:rsidP="00B233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Always use config file of your workspace. </w:t>
      </w:r>
      <w:r w:rsidR="00C13977" w:rsidRPr="00403733">
        <w:rPr>
          <w:sz w:val="24"/>
          <w:szCs w:val="24"/>
        </w:rPr>
        <w:t xml:space="preserve"> </w:t>
      </w:r>
    </w:p>
    <w:p w14:paraId="69EAFC0D" w14:textId="69BFE1C1" w:rsidR="00B233FC" w:rsidRDefault="00FF54AE" w:rsidP="00FF54AE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F639A9B" wp14:editId="00FCDDAF">
            <wp:extent cx="5943600" cy="147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8E58" w14:textId="1DB7F770" w:rsidR="00FF54AE" w:rsidRDefault="00FF54AE" w:rsidP="00FF5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you have to write user given in exam. </w:t>
      </w:r>
    </w:p>
    <w:p w14:paraId="359C3C1C" w14:textId="2CA3A672" w:rsidR="00A17768" w:rsidRDefault="00A17768" w:rsidP="00FF5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Uncomment privilege escalation. </w:t>
      </w:r>
    </w:p>
    <w:p w14:paraId="1D3523EE" w14:textId="52445F4B" w:rsidR="001F24A9" w:rsidRDefault="001F24A9" w:rsidP="00FF5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Disable </w:t>
      </w:r>
      <w:proofErr w:type="spellStart"/>
      <w:r>
        <w:rPr>
          <w:sz w:val="24"/>
          <w:szCs w:val="24"/>
        </w:rPr>
        <w:t>check_host_key</w:t>
      </w:r>
      <w:proofErr w:type="spellEnd"/>
      <w:r>
        <w:rPr>
          <w:sz w:val="24"/>
          <w:szCs w:val="24"/>
        </w:rPr>
        <w:t xml:space="preserve">. </w:t>
      </w:r>
    </w:p>
    <w:p w14:paraId="7B1BF695" w14:textId="77777777" w:rsidR="000D76D1" w:rsidRDefault="005C17F5" w:rsidP="00FF5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Roles is also created in same folder</w:t>
      </w:r>
      <w:r w:rsidR="000D76D1">
        <w:rPr>
          <w:sz w:val="24"/>
          <w:szCs w:val="24"/>
        </w:rPr>
        <w:t xml:space="preserve"> and mention this in config file for role path</w:t>
      </w:r>
      <w:r>
        <w:rPr>
          <w:sz w:val="24"/>
          <w:szCs w:val="24"/>
        </w:rPr>
        <w:t>.</w:t>
      </w:r>
    </w:p>
    <w:p w14:paraId="3185DC03" w14:textId="77777777" w:rsidR="00087C33" w:rsidRDefault="00C138F5" w:rsidP="00FF5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Vim is not available but you can download it. </w:t>
      </w:r>
    </w:p>
    <w:p w14:paraId="449BB168" w14:textId="77777777" w:rsidR="00087C33" w:rsidRDefault="00087C33" w:rsidP="00087C33">
      <w:pPr>
        <w:rPr>
          <w:sz w:val="24"/>
          <w:szCs w:val="24"/>
        </w:rPr>
      </w:pPr>
    </w:p>
    <w:p w14:paraId="32D02F6F" w14:textId="77777777" w:rsidR="00087C33" w:rsidRDefault="00087C33" w:rsidP="00087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Ssh keygen already setup so you don’t need </w:t>
      </w:r>
      <w:r w:rsidR="005C17F5" w:rsidRPr="00087C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give password in inventory. </w:t>
      </w:r>
    </w:p>
    <w:p w14:paraId="77B870E4" w14:textId="77777777" w:rsidR="00087C33" w:rsidRPr="00087C33" w:rsidRDefault="00087C33" w:rsidP="00087C33">
      <w:pPr>
        <w:pStyle w:val="ListParagraph"/>
        <w:rPr>
          <w:sz w:val="24"/>
          <w:szCs w:val="24"/>
        </w:rPr>
      </w:pPr>
    </w:p>
    <w:p w14:paraId="7C964A89" w14:textId="28526129" w:rsidR="00831AA0" w:rsidRDefault="00087C33" w:rsidP="00087C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is also set to root in config file. </w:t>
      </w:r>
    </w:p>
    <w:p w14:paraId="7B66191D" w14:textId="6E13A3D0" w:rsidR="00831AA0" w:rsidRDefault="00831AA0" w:rsidP="00831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 check each step</w:t>
      </w:r>
      <w:r w:rsidR="00072E79">
        <w:rPr>
          <w:sz w:val="24"/>
          <w:szCs w:val="24"/>
        </w:rPr>
        <w:t xml:space="preserve"> working or not. </w:t>
      </w:r>
    </w:p>
    <w:p w14:paraId="646244F4" w14:textId="77777777" w:rsidR="00831AA0" w:rsidRDefault="00831AA0" w:rsidP="00831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Ansible all -a id</w:t>
      </w:r>
    </w:p>
    <w:p w14:paraId="2408A39A" w14:textId="3571521C" w:rsidR="005C17F5" w:rsidRDefault="00831AA0" w:rsidP="00831A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default they use command module.</w:t>
      </w:r>
      <w:r w:rsidR="00087C33">
        <w:rPr>
          <w:sz w:val="24"/>
          <w:szCs w:val="24"/>
        </w:rPr>
        <w:t xml:space="preserve"> </w:t>
      </w:r>
    </w:p>
    <w:p w14:paraId="5767C90C" w14:textId="71323C16" w:rsidR="00044722" w:rsidRDefault="00044722" w:rsidP="000447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you use key to be checked you have to import a key. </w:t>
      </w:r>
    </w:p>
    <w:p w14:paraId="26683808" w14:textId="0E313410" w:rsidR="00044722" w:rsidRDefault="00044722" w:rsidP="00044722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BA2F6A6" wp14:editId="46203668">
            <wp:extent cx="4913906" cy="2491602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188" cy="25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126" w14:textId="78C26B36" w:rsidR="00044722" w:rsidRDefault="00044722" w:rsidP="000447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 is for you want sudo power or not. </w:t>
      </w:r>
    </w:p>
    <w:p w14:paraId="55980009" w14:textId="12A57FF9" w:rsidR="00044722" w:rsidRPr="00044722" w:rsidRDefault="00044722" w:rsidP="000447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we have already setup always use sudo, so we don’t require it.  </w:t>
      </w:r>
    </w:p>
    <w:p w14:paraId="1F8B6E22" w14:textId="4ABE115E" w:rsidR="00044722" w:rsidRDefault="00044722" w:rsidP="000447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Chmod +x </w:t>
      </w:r>
      <w:r w:rsidR="00CF522E">
        <w:rPr>
          <w:sz w:val="24"/>
          <w:szCs w:val="24"/>
        </w:rPr>
        <w:t xml:space="preserve">yum-pack.sh </w:t>
      </w:r>
    </w:p>
    <w:p w14:paraId="78AD0D2D" w14:textId="072E5C69" w:rsidR="00CF522E" w:rsidRDefault="00CF522E" w:rsidP="000447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./yum-pack.sh </w:t>
      </w:r>
    </w:p>
    <w:p w14:paraId="52F19177" w14:textId="3F498647" w:rsidR="004C30A9" w:rsidRPr="00EA6E8F" w:rsidRDefault="004C30A9" w:rsidP="004C30A9">
      <w:pPr>
        <w:rPr>
          <w:b/>
          <w:bCs/>
          <w:sz w:val="28"/>
          <w:szCs w:val="28"/>
        </w:rPr>
      </w:pPr>
      <w:r w:rsidRPr="00EA6E8F">
        <w:rPr>
          <w:b/>
          <w:bCs/>
          <w:sz w:val="28"/>
          <w:szCs w:val="28"/>
          <w:highlight w:val="cyan"/>
        </w:rPr>
        <w:t>Day 2</w:t>
      </w:r>
    </w:p>
    <w:p w14:paraId="648CE3D9" w14:textId="15CAA653" w:rsidR="00AD2244" w:rsidRDefault="00E73B6F" w:rsidP="00EA6E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Sudo yum </w:t>
      </w:r>
      <w:proofErr w:type="spellStart"/>
      <w:r>
        <w:rPr>
          <w:sz w:val="24"/>
          <w:szCs w:val="24"/>
        </w:rPr>
        <w:t>grouplist</w:t>
      </w:r>
      <w:proofErr w:type="spellEnd"/>
      <w:r>
        <w:rPr>
          <w:sz w:val="24"/>
          <w:szCs w:val="24"/>
        </w:rPr>
        <w:t xml:space="preserve"> </w:t>
      </w:r>
    </w:p>
    <w:p w14:paraId="1A5B6C63" w14:textId="04F70746" w:rsidR="00E73B6F" w:rsidRDefault="00E73B6F" w:rsidP="00E73B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redhat softwares are divided into categories. </w:t>
      </w:r>
    </w:p>
    <w:p w14:paraId="02F40D76" w14:textId="5F9A6FD4" w:rsidR="00E73B6F" w:rsidRDefault="00E73B6F" w:rsidP="00EA6E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Yum </w:t>
      </w:r>
      <w:proofErr w:type="spellStart"/>
      <w:r>
        <w:rPr>
          <w:sz w:val="24"/>
          <w:szCs w:val="24"/>
        </w:rPr>
        <w:t>groupinstall</w:t>
      </w:r>
      <w:proofErr w:type="spellEnd"/>
      <w:r>
        <w:rPr>
          <w:sz w:val="24"/>
          <w:szCs w:val="24"/>
        </w:rPr>
        <w:t xml:space="preserve"> “graphical administration tool”</w:t>
      </w:r>
    </w:p>
    <w:p w14:paraId="42C0F9DF" w14:textId="45D116BE" w:rsidR="006B5BBB" w:rsidRDefault="006B5BBB" w:rsidP="006B5B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telling ansible yum module this is yum group we have to start with @</w:t>
      </w:r>
    </w:p>
    <w:p w14:paraId="016250DE" w14:textId="03780A68" w:rsidR="006B5BBB" w:rsidRDefault="006C13FA" w:rsidP="006B5B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always enable service at boot time of any server. </w:t>
      </w:r>
    </w:p>
    <w:p w14:paraId="2F33EFAE" w14:textId="4790779B" w:rsidR="00030C25" w:rsidRDefault="00F84DAF" w:rsidP="00030C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Ansible-galaxy install -r roles/</w:t>
      </w:r>
      <w:proofErr w:type="spellStart"/>
      <w:r>
        <w:rPr>
          <w:sz w:val="24"/>
          <w:szCs w:val="24"/>
        </w:rPr>
        <w:t>requirement.yml</w:t>
      </w:r>
      <w:proofErr w:type="spellEnd"/>
    </w:p>
    <w:p w14:paraId="0C495FEF" w14:textId="6936ECC9" w:rsidR="00F84DAF" w:rsidRPr="00576BDA" w:rsidRDefault="00F84DAF" w:rsidP="00F84D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 will go to this local file and install for us. </w:t>
      </w:r>
    </w:p>
    <w:sectPr w:rsidR="00F84DAF" w:rsidRPr="00576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3BF1"/>
    <w:multiLevelType w:val="hybridMultilevel"/>
    <w:tmpl w:val="681683A8"/>
    <w:lvl w:ilvl="0" w:tplc="BFD86E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DA"/>
    <w:rsid w:val="00030C25"/>
    <w:rsid w:val="00031426"/>
    <w:rsid w:val="00044722"/>
    <w:rsid w:val="00072E79"/>
    <w:rsid w:val="00087C33"/>
    <w:rsid w:val="000D76D1"/>
    <w:rsid w:val="000F7A04"/>
    <w:rsid w:val="001F24A9"/>
    <w:rsid w:val="002971E4"/>
    <w:rsid w:val="003128B9"/>
    <w:rsid w:val="00403733"/>
    <w:rsid w:val="004C30A9"/>
    <w:rsid w:val="00576BDA"/>
    <w:rsid w:val="005C17F5"/>
    <w:rsid w:val="006B5BBB"/>
    <w:rsid w:val="006C13FA"/>
    <w:rsid w:val="00781C5B"/>
    <w:rsid w:val="00831AA0"/>
    <w:rsid w:val="00A17768"/>
    <w:rsid w:val="00AD2244"/>
    <w:rsid w:val="00B233FC"/>
    <w:rsid w:val="00C138F5"/>
    <w:rsid w:val="00C13977"/>
    <w:rsid w:val="00C41875"/>
    <w:rsid w:val="00CF522E"/>
    <w:rsid w:val="00E73B6F"/>
    <w:rsid w:val="00EA6E8F"/>
    <w:rsid w:val="00F84DAF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498F"/>
  <w15:chartTrackingRefBased/>
  <w15:docId w15:val="{95C1648E-31CC-4E92-963D-C78B7DBA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2021-02-22T07:54:00Z</dcterms:created>
  <dcterms:modified xsi:type="dcterms:W3CDTF">2021-02-23T15:20:00Z</dcterms:modified>
</cp:coreProperties>
</file>