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462E2" w14:textId="282BE039" w:rsidR="000F7A04" w:rsidRPr="00427128" w:rsidRDefault="00CE55D0">
      <w:pPr>
        <w:rPr>
          <w:b/>
          <w:bCs/>
          <w:sz w:val="28"/>
          <w:szCs w:val="28"/>
        </w:rPr>
      </w:pPr>
      <w:r w:rsidRPr="00427128">
        <w:rPr>
          <w:b/>
          <w:bCs/>
          <w:sz w:val="28"/>
          <w:szCs w:val="28"/>
          <w:highlight w:val="green"/>
        </w:rPr>
        <w:t>Day 1</w:t>
      </w:r>
    </w:p>
    <w:p w14:paraId="3645B3FD" w14:textId="30F600D0" w:rsidR="00CE55D0" w:rsidRDefault="00CE55D0" w:rsidP="00CE5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 as you go model</w:t>
      </w:r>
    </w:p>
    <w:p w14:paraId="688A039A" w14:textId="66DB4FD1" w:rsidR="00CE55D0" w:rsidRDefault="00CE55D0" w:rsidP="00CE5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center</w:t>
      </w:r>
    </w:p>
    <w:p w14:paraId="0692001D" w14:textId="291E494B" w:rsidR="00CE55D0" w:rsidRDefault="00CE55D0" w:rsidP="00CE5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Cloud computing</w:t>
      </w:r>
    </w:p>
    <w:p w14:paraId="09EE78B9" w14:textId="67895AB9" w:rsidR="00CE55D0" w:rsidRDefault="00CE55D0" w:rsidP="00CE5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get ram/CPU and OS from azure known as instance or virtual machines. </w:t>
      </w:r>
    </w:p>
    <w:p w14:paraId="1B6A480C" w14:textId="3D81CD2B" w:rsidR="00CE55D0" w:rsidRDefault="0001147F" w:rsidP="00CE5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Availability zone </w:t>
      </w:r>
    </w:p>
    <w:p w14:paraId="018B8622" w14:textId="31419C7D" w:rsidR="0001147F" w:rsidRPr="0001147F" w:rsidRDefault="0001147F" w:rsidP="000114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High availability </w:t>
      </w:r>
    </w:p>
    <w:p w14:paraId="679C242D" w14:textId="4BD69A23" w:rsidR="0001147F" w:rsidRDefault="0001147F" w:rsidP="000114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Reputation loss </w:t>
      </w:r>
    </w:p>
    <w:p w14:paraId="035E6547" w14:textId="77777777" w:rsidR="0001147F" w:rsidRDefault="0001147F" w:rsidP="000114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Region</w:t>
      </w:r>
    </w:p>
    <w:p w14:paraId="030AC41B" w14:textId="77777777" w:rsidR="001F38B3" w:rsidRDefault="001F38B3" w:rsidP="001F38B3">
      <w:pPr>
        <w:rPr>
          <w:sz w:val="24"/>
          <w:szCs w:val="24"/>
        </w:rPr>
      </w:pPr>
    </w:p>
    <w:p w14:paraId="12B1BE6B" w14:textId="1E378BE3" w:rsidR="001F38B3" w:rsidRDefault="001F38B3" w:rsidP="001F38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azure cloud it is </w:t>
      </w:r>
      <w:r w:rsidRPr="001F38B3">
        <w:rPr>
          <w:sz w:val="24"/>
          <w:szCs w:val="24"/>
          <w:highlight w:val="yellow"/>
        </w:rPr>
        <w:t>compulsory</w:t>
      </w:r>
      <w:r>
        <w:rPr>
          <w:sz w:val="24"/>
          <w:szCs w:val="24"/>
        </w:rPr>
        <w:t xml:space="preserve"> to create a </w:t>
      </w:r>
      <w:r w:rsidRPr="001F38B3">
        <w:rPr>
          <w:b/>
          <w:bCs/>
          <w:sz w:val="24"/>
          <w:szCs w:val="24"/>
          <w:highlight w:val="cyan"/>
        </w:rPr>
        <w:t>resource group</w:t>
      </w:r>
      <w:r>
        <w:rPr>
          <w:sz w:val="24"/>
          <w:szCs w:val="24"/>
        </w:rPr>
        <w:t xml:space="preserve"> (like namespace in k8s). </w:t>
      </w:r>
    </w:p>
    <w:p w14:paraId="4763581B" w14:textId="74C3CFCF" w:rsidR="00047BF0" w:rsidRDefault="00047BF0" w:rsidP="001F38B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Storage, virtual machines and all other resources we have to put inside this resource group.</w:t>
      </w:r>
    </w:p>
    <w:p w14:paraId="170824D9" w14:textId="187D1E16" w:rsidR="00F25862" w:rsidRDefault="00F25862" w:rsidP="001F38B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will isolate your resources. </w:t>
      </w:r>
    </w:p>
    <w:p w14:paraId="12BCDA7E" w14:textId="0FE7B6FA" w:rsidR="001F38B3" w:rsidRDefault="001F38B3" w:rsidP="001F38B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real world multiple teams are working with one single account.</w:t>
      </w:r>
    </w:p>
    <w:p w14:paraId="52918FB8" w14:textId="77777777" w:rsidR="00115804" w:rsidRDefault="00115804" w:rsidP="00047BF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by this way we can set budget and manage many other things for multiple teams.</w:t>
      </w:r>
    </w:p>
    <w:p w14:paraId="2224368D" w14:textId="68819BDA" w:rsidR="0001147F" w:rsidRDefault="00115804" w:rsidP="001F38B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One you terminate a resource group complete resources will be deleted we don’t have to worry about this. </w:t>
      </w:r>
      <w:r w:rsidR="001F38B3">
        <w:rPr>
          <w:sz w:val="24"/>
          <w:szCs w:val="24"/>
        </w:rPr>
        <w:t xml:space="preserve"> </w:t>
      </w:r>
    </w:p>
    <w:p w14:paraId="654CFF3F" w14:textId="77777777" w:rsidR="00991DFC" w:rsidRPr="00D42391" w:rsidRDefault="00991DFC" w:rsidP="008B576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D42391">
        <w:rPr>
          <w:sz w:val="24"/>
          <w:szCs w:val="24"/>
          <w:highlight w:val="yellow"/>
        </w:rPr>
        <w:t>Availability set</w:t>
      </w:r>
    </w:p>
    <w:p w14:paraId="4F44D78E" w14:textId="55E90B9F" w:rsidR="008B576B" w:rsidRDefault="00991DFC" w:rsidP="00991D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will create a multiple copy in different racks. </w:t>
      </w:r>
    </w:p>
    <w:p w14:paraId="686FB6A4" w14:textId="3B08CB0C" w:rsidR="00991DFC" w:rsidRDefault="00A46F2D" w:rsidP="00991D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E142D6">
        <w:rPr>
          <w:b/>
          <w:bCs/>
          <w:sz w:val="24"/>
          <w:szCs w:val="24"/>
          <w:highlight w:val="cyan"/>
        </w:rPr>
        <w:t>rack awareness</w:t>
      </w:r>
      <w:r>
        <w:rPr>
          <w:sz w:val="24"/>
          <w:szCs w:val="24"/>
        </w:rPr>
        <w:t xml:space="preserve">. </w:t>
      </w:r>
    </w:p>
    <w:p w14:paraId="4F67534A" w14:textId="0CC2D31F" w:rsidR="00991DFC" w:rsidRDefault="00991DFC" w:rsidP="00991D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Maximum they will give 3 fault domains.</w:t>
      </w:r>
    </w:p>
    <w:p w14:paraId="2929F5ED" w14:textId="7B93EF39" w:rsidR="00991DFC" w:rsidRDefault="00991DFC" w:rsidP="00991DF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different racks for multiple copies</w:t>
      </w:r>
      <w:r w:rsidR="00757DBA">
        <w:rPr>
          <w:sz w:val="24"/>
          <w:szCs w:val="24"/>
        </w:rPr>
        <w:t>.</w:t>
      </w:r>
    </w:p>
    <w:p w14:paraId="62373909" w14:textId="6D3A0945" w:rsidR="00757DBA" w:rsidRPr="00B51385" w:rsidRDefault="00757DBA" w:rsidP="00757DBA">
      <w:pPr>
        <w:pStyle w:val="ListParagraph"/>
        <w:numPr>
          <w:ilvl w:val="1"/>
          <w:numId w:val="1"/>
        </w:numPr>
        <w:rPr>
          <w:sz w:val="24"/>
          <w:szCs w:val="24"/>
          <w:highlight w:val="lightGray"/>
        </w:rPr>
      </w:pPr>
      <w:r w:rsidRPr="00B51385">
        <w:rPr>
          <w:sz w:val="24"/>
          <w:szCs w:val="24"/>
          <w:highlight w:val="lightGray"/>
        </w:rPr>
        <w:t>What is difference between fault domains &amp; update domains.</w:t>
      </w:r>
    </w:p>
    <w:p w14:paraId="66828F74" w14:textId="094B37C1" w:rsidR="00757DBA" w:rsidRDefault="008A4E0B" w:rsidP="002F30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Here VPC is known as </w:t>
      </w:r>
      <w:r w:rsidRPr="00D42391">
        <w:rPr>
          <w:sz w:val="24"/>
          <w:szCs w:val="24"/>
          <w:highlight w:val="yellow"/>
        </w:rPr>
        <w:t>virtual network</w:t>
      </w:r>
      <w:r>
        <w:rPr>
          <w:sz w:val="24"/>
          <w:szCs w:val="24"/>
        </w:rPr>
        <w:t xml:space="preserve"> (VNET).</w:t>
      </w:r>
    </w:p>
    <w:p w14:paraId="25A6A767" w14:textId="553787D8" w:rsidR="008A4E0B" w:rsidRDefault="008A4E0B" w:rsidP="002F30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While launching vm in advanced menu we have </w:t>
      </w:r>
      <w:r w:rsidRPr="00D42391">
        <w:rPr>
          <w:b/>
          <w:bCs/>
          <w:sz w:val="24"/>
          <w:szCs w:val="24"/>
          <w:highlight w:val="cyan"/>
        </w:rPr>
        <w:t>custom data</w:t>
      </w:r>
      <w:r>
        <w:rPr>
          <w:sz w:val="24"/>
          <w:szCs w:val="24"/>
        </w:rPr>
        <w:t xml:space="preserve"> using this </w:t>
      </w:r>
      <w:r w:rsidR="00A62CF4">
        <w:rPr>
          <w:sz w:val="24"/>
          <w:szCs w:val="24"/>
        </w:rPr>
        <w:t xml:space="preserve">we can do some operation automatically without login. </w:t>
      </w:r>
    </w:p>
    <w:p w14:paraId="3FB6223A" w14:textId="781CE991" w:rsidR="00A62CF4" w:rsidRDefault="00A62CF4" w:rsidP="00A62CF4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B24220D" wp14:editId="046D7760">
            <wp:extent cx="4899660" cy="1526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3544" cy="15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E2CC" w14:textId="2734192C" w:rsidR="00A62CF4" w:rsidRDefault="00A62CF4" w:rsidP="00A6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At the end of any </w:t>
      </w:r>
      <w:r w:rsidR="007D56B8">
        <w:rPr>
          <w:sz w:val="24"/>
          <w:szCs w:val="24"/>
        </w:rPr>
        <w:t xml:space="preserve">vm or any other service creation they will give you one </w:t>
      </w:r>
      <w:r w:rsidR="007D56B8" w:rsidRPr="007D56B8">
        <w:rPr>
          <w:b/>
          <w:bCs/>
          <w:sz w:val="24"/>
          <w:szCs w:val="24"/>
          <w:highlight w:val="yellow"/>
        </w:rPr>
        <w:t>template</w:t>
      </w:r>
      <w:r w:rsidR="007D56B8">
        <w:rPr>
          <w:sz w:val="24"/>
          <w:szCs w:val="24"/>
        </w:rPr>
        <w:t xml:space="preserve"> which you can use this in future purpose. </w:t>
      </w:r>
    </w:p>
    <w:p w14:paraId="14B66AF4" w14:textId="6EE06396" w:rsidR="007D56B8" w:rsidRDefault="001763BD" w:rsidP="001763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also download it. </w:t>
      </w:r>
    </w:p>
    <w:p w14:paraId="3159743E" w14:textId="0145224C" w:rsidR="00533D38" w:rsidRDefault="00533D38" w:rsidP="00533D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creating a vm you can see it in resource groups. </w:t>
      </w:r>
    </w:p>
    <w:p w14:paraId="544181B8" w14:textId="18AFDDF7" w:rsidR="00533D38" w:rsidRDefault="0089695B" w:rsidP="00533D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azure cloud they have by default enable firewall of redhat OS.</w:t>
      </w:r>
    </w:p>
    <w:p w14:paraId="2DE30634" w14:textId="7FC3504A" w:rsidR="0089695B" w:rsidRPr="00061989" w:rsidRDefault="0089695B" w:rsidP="0089695B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061989">
        <w:rPr>
          <w:sz w:val="24"/>
          <w:szCs w:val="24"/>
          <w:highlight w:val="yellow"/>
        </w:rPr>
        <w:t>Firewall-</w:t>
      </w:r>
      <w:proofErr w:type="spellStart"/>
      <w:r w:rsidRPr="00061989">
        <w:rPr>
          <w:sz w:val="24"/>
          <w:szCs w:val="24"/>
          <w:highlight w:val="yellow"/>
        </w:rPr>
        <w:t>cmd</w:t>
      </w:r>
      <w:proofErr w:type="spellEnd"/>
      <w:r w:rsidRPr="00061989">
        <w:rPr>
          <w:sz w:val="24"/>
          <w:szCs w:val="24"/>
          <w:highlight w:val="yellow"/>
        </w:rPr>
        <w:t xml:space="preserve"> </w:t>
      </w:r>
      <w:r w:rsidR="00061989" w:rsidRPr="00061989">
        <w:rPr>
          <w:sz w:val="24"/>
          <w:szCs w:val="24"/>
          <w:highlight w:val="yellow"/>
        </w:rPr>
        <w:t>-</w:t>
      </w:r>
      <w:r w:rsidRPr="00061989">
        <w:rPr>
          <w:sz w:val="24"/>
          <w:szCs w:val="24"/>
          <w:highlight w:val="yellow"/>
        </w:rPr>
        <w:t>-add-service=http</w:t>
      </w:r>
      <w:r w:rsidR="00061989" w:rsidRPr="00061989">
        <w:rPr>
          <w:sz w:val="24"/>
          <w:szCs w:val="24"/>
          <w:highlight w:val="yellow"/>
        </w:rPr>
        <w:t>d</w:t>
      </w:r>
    </w:p>
    <w:p w14:paraId="3A21B4B4" w14:textId="018002DD" w:rsidR="0089695B" w:rsidRDefault="0002755F" w:rsidP="00B57E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 balancer</w:t>
      </w:r>
      <w:r w:rsidR="00A92D65">
        <w:rPr>
          <w:sz w:val="24"/>
          <w:szCs w:val="24"/>
        </w:rPr>
        <w:t xml:space="preserve"> As A Service </w:t>
      </w:r>
    </w:p>
    <w:p w14:paraId="5571660F" w14:textId="4FBF88F4" w:rsidR="0002755F" w:rsidRDefault="00B57E7B" w:rsidP="00B57E7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always give client a frond end IP. </w:t>
      </w:r>
    </w:p>
    <w:p w14:paraId="01F5E657" w14:textId="5B51C2A5" w:rsidR="00B57E7B" w:rsidRDefault="00CA1685" w:rsidP="00B57E7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creating </w:t>
      </w:r>
      <w:proofErr w:type="spellStart"/>
      <w:r>
        <w:rPr>
          <w:sz w:val="24"/>
          <w:szCs w:val="24"/>
        </w:rPr>
        <w:t>lb</w:t>
      </w:r>
      <w:proofErr w:type="spellEnd"/>
      <w:r>
        <w:rPr>
          <w:sz w:val="24"/>
          <w:szCs w:val="24"/>
        </w:rPr>
        <w:t xml:space="preserve"> you have to add your backend pool. </w:t>
      </w:r>
    </w:p>
    <w:p w14:paraId="6AA5206F" w14:textId="7C65A63B" w:rsidR="006812A1" w:rsidRDefault="006812A1" w:rsidP="003C6910">
      <w:pPr>
        <w:rPr>
          <w:sz w:val="24"/>
          <w:szCs w:val="24"/>
        </w:rPr>
      </w:pPr>
    </w:p>
    <w:p w14:paraId="62A71B38" w14:textId="22784EB8" w:rsidR="003C6910" w:rsidRDefault="003C6910" w:rsidP="003C69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azure cli we have command called </w:t>
      </w:r>
      <w:r w:rsidRPr="003C6910">
        <w:rPr>
          <w:b/>
          <w:bCs/>
          <w:sz w:val="24"/>
          <w:szCs w:val="24"/>
          <w:highlight w:val="yellow"/>
        </w:rPr>
        <w:t>az</w:t>
      </w:r>
      <w:r>
        <w:rPr>
          <w:sz w:val="24"/>
          <w:szCs w:val="24"/>
        </w:rPr>
        <w:t xml:space="preserve">. </w:t>
      </w:r>
    </w:p>
    <w:p w14:paraId="7C70A336" w14:textId="20FE77D2" w:rsidR="003C6910" w:rsidRDefault="008828C2" w:rsidP="008828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Az login </w:t>
      </w:r>
    </w:p>
    <w:p w14:paraId="5D4770A7" w14:textId="741150F1" w:rsidR="008828C2" w:rsidRDefault="003E4A6B" w:rsidP="003E4A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use </w:t>
      </w:r>
      <w:r w:rsidRPr="00C7306C">
        <w:rPr>
          <w:b/>
          <w:bCs/>
          <w:sz w:val="24"/>
          <w:szCs w:val="24"/>
          <w:highlight w:val="yellow"/>
        </w:rPr>
        <w:t>cloud shell</w:t>
      </w:r>
      <w:r>
        <w:rPr>
          <w:sz w:val="24"/>
          <w:szCs w:val="24"/>
        </w:rPr>
        <w:t xml:space="preserve"> also. </w:t>
      </w:r>
    </w:p>
    <w:p w14:paraId="575B2788" w14:textId="13A75F0A" w:rsidR="003E4A6B" w:rsidRDefault="00072BA7" w:rsidP="00072B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also switch here between power shell and bash shell. </w:t>
      </w:r>
    </w:p>
    <w:p w14:paraId="16F5C7DF" w14:textId="35C40769" w:rsidR="00D21E7F" w:rsidRDefault="00D21E7F" w:rsidP="00072B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Az vm list </w:t>
      </w:r>
    </w:p>
    <w:p w14:paraId="3C5D1F69" w14:textId="0436B5E0" w:rsidR="00BD4FF7" w:rsidRDefault="00BD4FF7" w:rsidP="00BD4FF7">
      <w:pPr>
        <w:rPr>
          <w:sz w:val="24"/>
          <w:szCs w:val="24"/>
        </w:rPr>
      </w:pPr>
    </w:p>
    <w:p w14:paraId="41EBF61E" w14:textId="2F4F9266" w:rsidR="00BD4FF7" w:rsidRPr="00427128" w:rsidRDefault="00BD4FF7" w:rsidP="00BD4FF7">
      <w:pPr>
        <w:rPr>
          <w:b/>
          <w:bCs/>
          <w:sz w:val="28"/>
          <w:szCs w:val="28"/>
        </w:rPr>
      </w:pPr>
      <w:r w:rsidRPr="00427128">
        <w:rPr>
          <w:b/>
          <w:bCs/>
          <w:sz w:val="28"/>
          <w:szCs w:val="28"/>
          <w:highlight w:val="green"/>
        </w:rPr>
        <w:t>Day 2</w:t>
      </w:r>
    </w:p>
    <w:p w14:paraId="1AB010E0" w14:textId="7EC237EA" w:rsidR="00BD4FF7" w:rsidRDefault="00BD4FF7" w:rsidP="00BD4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Az vm </w:t>
      </w:r>
      <w:r w:rsidR="00DF41D7">
        <w:rPr>
          <w:sz w:val="24"/>
          <w:szCs w:val="24"/>
        </w:rPr>
        <w:t>list --output table</w:t>
      </w:r>
    </w:p>
    <w:p w14:paraId="7BE81280" w14:textId="6A8AAC29" w:rsidR="00DF41D7" w:rsidRDefault="001475C8" w:rsidP="00BD4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days there are mainly two ways for launching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OS. </w:t>
      </w:r>
    </w:p>
    <w:p w14:paraId="64FDF08F" w14:textId="709B4EC4" w:rsidR="00FF75EE" w:rsidRDefault="00FF75EE" w:rsidP="00FF75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Vm </w:t>
      </w:r>
    </w:p>
    <w:p w14:paraId="1129A154" w14:textId="7CD77C4A" w:rsidR="00FF75EE" w:rsidRPr="00FF75EE" w:rsidRDefault="00FF75EE" w:rsidP="00FF75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Container</w:t>
      </w:r>
      <w:r w:rsidR="00C81382">
        <w:rPr>
          <w:sz w:val="24"/>
          <w:szCs w:val="24"/>
        </w:rPr>
        <w:t xml:space="preserve">ization </w:t>
      </w:r>
    </w:p>
    <w:p w14:paraId="100F8560" w14:textId="060140A5" w:rsidR="001475C8" w:rsidRDefault="00777980" w:rsidP="00C730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of the famous tool</w:t>
      </w:r>
      <w:r w:rsidR="0086484A">
        <w:rPr>
          <w:sz w:val="24"/>
          <w:szCs w:val="24"/>
        </w:rPr>
        <w:t>s</w:t>
      </w:r>
      <w:r>
        <w:rPr>
          <w:sz w:val="24"/>
          <w:szCs w:val="24"/>
        </w:rPr>
        <w:t xml:space="preserve"> for launching a container is docker. </w:t>
      </w:r>
    </w:p>
    <w:p w14:paraId="054D6AA7" w14:textId="7E5FE432" w:rsidR="0086484A" w:rsidRDefault="0091235E" w:rsidP="00864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424DAD">
        <w:rPr>
          <w:sz w:val="24"/>
          <w:szCs w:val="24"/>
        </w:rPr>
        <w:t xml:space="preserve">can use k8s and his master-slave architecture for easy management. </w:t>
      </w:r>
    </w:p>
    <w:p w14:paraId="3FC2530B" w14:textId="2972D4FF" w:rsidR="00424DAD" w:rsidRDefault="00424DAD" w:rsidP="00864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But if we configured master and all other setup manually it is very time consuming and hectic. </w:t>
      </w:r>
    </w:p>
    <w:p w14:paraId="3561FA2D" w14:textId="19EAE2CE" w:rsidR="00424DAD" w:rsidRDefault="00424DAD" w:rsidP="00864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 instead of configured all the things manually we can use managed service of azure. </w:t>
      </w:r>
    </w:p>
    <w:p w14:paraId="4447825F" w14:textId="71463E66" w:rsidR="00424DAD" w:rsidRPr="00427128" w:rsidRDefault="00424DAD" w:rsidP="0067348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this we have service called </w:t>
      </w:r>
      <w:r w:rsidRPr="006F4FB0">
        <w:rPr>
          <w:b/>
          <w:bCs/>
          <w:sz w:val="24"/>
          <w:szCs w:val="24"/>
          <w:highlight w:val="cyan"/>
        </w:rPr>
        <w:t>azure Kubernetes service (</w:t>
      </w:r>
      <w:proofErr w:type="spellStart"/>
      <w:r w:rsidRPr="006F4FB0">
        <w:rPr>
          <w:b/>
          <w:bCs/>
          <w:sz w:val="24"/>
          <w:szCs w:val="24"/>
          <w:highlight w:val="cyan"/>
        </w:rPr>
        <w:t>aks</w:t>
      </w:r>
      <w:proofErr w:type="spellEnd"/>
      <w:r w:rsidRPr="006F4FB0">
        <w:rPr>
          <w:b/>
          <w:bCs/>
          <w:sz w:val="24"/>
          <w:szCs w:val="24"/>
          <w:highlight w:val="cyan"/>
        </w:rPr>
        <w:t>)</w:t>
      </w:r>
      <w:r w:rsidRPr="00424DAD">
        <w:rPr>
          <w:b/>
          <w:bCs/>
          <w:sz w:val="24"/>
          <w:szCs w:val="24"/>
        </w:rPr>
        <w:t xml:space="preserve">. </w:t>
      </w:r>
    </w:p>
    <w:p w14:paraId="56DD0B94" w14:textId="79120793" w:rsidR="00673484" w:rsidRDefault="00673484" w:rsidP="00673484">
      <w:pPr>
        <w:rPr>
          <w:sz w:val="24"/>
          <w:szCs w:val="24"/>
        </w:rPr>
      </w:pPr>
    </w:p>
    <w:p w14:paraId="4D0678D4" w14:textId="77777777" w:rsidR="00B8072A" w:rsidRDefault="00673484" w:rsidP="006734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 w:rsidR="00B8072A">
        <w:rPr>
          <w:sz w:val="24"/>
          <w:szCs w:val="24"/>
        </w:rPr>
        <w:t>aks</w:t>
      </w:r>
      <w:proofErr w:type="spellEnd"/>
      <w:r w:rsidR="00B8072A">
        <w:rPr>
          <w:sz w:val="24"/>
          <w:szCs w:val="24"/>
        </w:rPr>
        <w:t xml:space="preserve"> show</w:t>
      </w:r>
    </w:p>
    <w:p w14:paraId="43B9984D" w14:textId="7DEFD5ED" w:rsidR="00673484" w:rsidRDefault="00B8072A" w:rsidP="006734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aks</w:t>
      </w:r>
      <w:proofErr w:type="spellEnd"/>
      <w:r>
        <w:rPr>
          <w:sz w:val="24"/>
          <w:szCs w:val="24"/>
        </w:rPr>
        <w:t xml:space="preserve"> create -g lwgrp1 -n kubecluster1 --node-count 2 --generate-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-keys </w:t>
      </w:r>
      <w:r w:rsidR="00532ACB">
        <w:rPr>
          <w:sz w:val="24"/>
          <w:szCs w:val="24"/>
        </w:rPr>
        <w:t>–</w:t>
      </w:r>
      <w:r>
        <w:rPr>
          <w:sz w:val="24"/>
          <w:szCs w:val="24"/>
        </w:rPr>
        <w:t>enable</w:t>
      </w:r>
      <w:r w:rsidR="00532ACB">
        <w:rPr>
          <w:sz w:val="24"/>
          <w:szCs w:val="24"/>
        </w:rPr>
        <w:t>-</w:t>
      </w:r>
      <w:r>
        <w:rPr>
          <w:sz w:val="24"/>
          <w:szCs w:val="24"/>
        </w:rPr>
        <w:t xml:space="preserve">addons monitoring  </w:t>
      </w:r>
    </w:p>
    <w:p w14:paraId="1BD0763C" w14:textId="4B2B708F" w:rsidR="00B8072A" w:rsidRDefault="00B8072A" w:rsidP="00B807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Here we don’t have to give </w:t>
      </w:r>
      <w:r w:rsidR="00790963">
        <w:rPr>
          <w:sz w:val="24"/>
          <w:szCs w:val="24"/>
        </w:rPr>
        <w:t>master node.</w:t>
      </w:r>
    </w:p>
    <w:p w14:paraId="5C8A0666" w14:textId="64E615D9" w:rsidR="00790963" w:rsidRDefault="00790963" w:rsidP="0079096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Pr="00427128">
        <w:rPr>
          <w:sz w:val="24"/>
          <w:szCs w:val="24"/>
          <w:highlight w:val="yellow"/>
        </w:rPr>
        <w:t>default</w:t>
      </w:r>
      <w:r>
        <w:rPr>
          <w:sz w:val="24"/>
          <w:szCs w:val="24"/>
        </w:rPr>
        <w:t xml:space="preserve">, they will </w:t>
      </w:r>
      <w:r w:rsidRPr="00427128">
        <w:rPr>
          <w:sz w:val="24"/>
          <w:szCs w:val="24"/>
          <w:highlight w:val="yellow"/>
        </w:rPr>
        <w:t>create a master</w:t>
      </w:r>
      <w:r>
        <w:rPr>
          <w:sz w:val="24"/>
          <w:szCs w:val="24"/>
        </w:rPr>
        <w:t xml:space="preserve"> for you. </w:t>
      </w:r>
    </w:p>
    <w:p w14:paraId="69CF0C77" w14:textId="6AFF3F5D" w:rsidR="00B8072A" w:rsidRDefault="00B8072A" w:rsidP="00B807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python library for </w:t>
      </w:r>
      <w:proofErr w:type="spellStart"/>
      <w:r>
        <w:rPr>
          <w:sz w:val="24"/>
          <w:szCs w:val="24"/>
        </w:rPr>
        <w:t>aks</w:t>
      </w:r>
      <w:proofErr w:type="spellEnd"/>
      <w:r>
        <w:rPr>
          <w:sz w:val="24"/>
          <w:szCs w:val="24"/>
        </w:rPr>
        <w:t xml:space="preserve"> we have a small issue. </w:t>
      </w:r>
    </w:p>
    <w:p w14:paraId="5D2ECC3E" w14:textId="5A42FC75" w:rsidR="00B8072A" w:rsidRDefault="00B8072A" w:rsidP="00B8072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run any command in </w:t>
      </w:r>
      <w:proofErr w:type="spellStart"/>
      <w:r>
        <w:rPr>
          <w:sz w:val="24"/>
          <w:szCs w:val="24"/>
        </w:rPr>
        <w:t>aks</w:t>
      </w:r>
      <w:proofErr w:type="spellEnd"/>
      <w:r>
        <w:rPr>
          <w:sz w:val="24"/>
          <w:szCs w:val="24"/>
        </w:rPr>
        <w:t xml:space="preserve"> function and in your folder name anywhere you have </w:t>
      </w:r>
      <w:r w:rsidRPr="003833B4">
        <w:rPr>
          <w:sz w:val="24"/>
          <w:szCs w:val="24"/>
          <w:highlight w:val="yellow"/>
        </w:rPr>
        <w:t>space</w:t>
      </w:r>
      <w:r>
        <w:rPr>
          <w:sz w:val="24"/>
          <w:szCs w:val="24"/>
        </w:rPr>
        <w:t xml:space="preserve"> it will give you error. </w:t>
      </w:r>
    </w:p>
    <w:p w14:paraId="39E77073" w14:textId="3343A7A1" w:rsidR="00790963" w:rsidRPr="00790963" w:rsidRDefault="00790963" w:rsidP="0079096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thing comes from generate-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-keys. </w:t>
      </w:r>
    </w:p>
    <w:p w14:paraId="599711D0" w14:textId="777FFF8B" w:rsidR="005934D5" w:rsidRDefault="005934D5" w:rsidP="007909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Ssh-keygen -f </w:t>
      </w:r>
      <w:proofErr w:type="spellStart"/>
      <w:r>
        <w:rPr>
          <w:sz w:val="24"/>
          <w:szCs w:val="24"/>
        </w:rPr>
        <w:t>lw-ssh</w:t>
      </w:r>
      <w:proofErr w:type="spellEnd"/>
    </w:p>
    <w:p w14:paraId="5516EC17" w14:textId="09E60D40" w:rsidR="00790963" w:rsidRDefault="00790963" w:rsidP="007909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aks</w:t>
      </w:r>
      <w:proofErr w:type="spellEnd"/>
      <w:r>
        <w:rPr>
          <w:sz w:val="24"/>
          <w:szCs w:val="24"/>
        </w:rPr>
        <w:t xml:space="preserve"> create -g lwgrp1 -n kubecluster1 --node-count </w:t>
      </w:r>
      <w:r w:rsidR="00532ACB">
        <w:rPr>
          <w:sz w:val="24"/>
          <w:szCs w:val="24"/>
        </w:rPr>
        <w:t>--</w:t>
      </w:r>
      <w:r>
        <w:rPr>
          <w:sz w:val="24"/>
          <w:szCs w:val="24"/>
        </w:rPr>
        <w:t>enable</w:t>
      </w:r>
      <w:r w:rsidR="00532ACB">
        <w:rPr>
          <w:sz w:val="24"/>
          <w:szCs w:val="24"/>
        </w:rPr>
        <w:t>-</w:t>
      </w:r>
      <w:r>
        <w:rPr>
          <w:sz w:val="24"/>
          <w:szCs w:val="24"/>
        </w:rPr>
        <w:t xml:space="preserve">addons </w:t>
      </w:r>
      <w:proofErr w:type="gramStart"/>
      <w:r>
        <w:rPr>
          <w:sz w:val="24"/>
          <w:szCs w:val="24"/>
        </w:rPr>
        <w:t xml:space="preserve">monitoring  </w:t>
      </w:r>
      <w:r w:rsidR="000968EC">
        <w:rPr>
          <w:sz w:val="24"/>
          <w:szCs w:val="24"/>
        </w:rPr>
        <w:t>--</w:t>
      </w:r>
      <w:proofErr w:type="spellStart"/>
      <w:proofErr w:type="gramEnd"/>
      <w:r w:rsidR="000968EC">
        <w:rPr>
          <w:sz w:val="24"/>
          <w:szCs w:val="24"/>
        </w:rPr>
        <w:t>ssh</w:t>
      </w:r>
      <w:proofErr w:type="spellEnd"/>
      <w:r w:rsidR="000968EC">
        <w:rPr>
          <w:sz w:val="24"/>
          <w:szCs w:val="24"/>
        </w:rPr>
        <w:t>-key-value lw-ssh.pub</w:t>
      </w:r>
    </w:p>
    <w:p w14:paraId="494F7FC9" w14:textId="3C842D34" w:rsidR="005934D5" w:rsidRDefault="005934D5" w:rsidP="007909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aks</w:t>
      </w:r>
      <w:proofErr w:type="spellEnd"/>
      <w:r>
        <w:rPr>
          <w:sz w:val="24"/>
          <w:szCs w:val="24"/>
        </w:rPr>
        <w:t xml:space="preserve"> install-cli --install-location=</w:t>
      </w:r>
      <w:proofErr w:type="spellStart"/>
      <w:r>
        <w:rPr>
          <w:sz w:val="24"/>
          <w:szCs w:val="24"/>
        </w:rPr>
        <w:t>kube</w:t>
      </w:r>
      <w:proofErr w:type="spellEnd"/>
      <w:r>
        <w:rPr>
          <w:sz w:val="24"/>
          <w:szCs w:val="24"/>
        </w:rPr>
        <w:t>/</w:t>
      </w:r>
    </w:p>
    <w:p w14:paraId="68785AAF" w14:textId="01582F01" w:rsidR="00B8072A" w:rsidRDefault="00141A40" w:rsidP="00B807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aks</w:t>
      </w:r>
      <w:proofErr w:type="spellEnd"/>
      <w:r w:rsidR="005934D5">
        <w:rPr>
          <w:sz w:val="24"/>
          <w:szCs w:val="24"/>
        </w:rPr>
        <w:t xml:space="preserve"> get-credentials --name kubecluster1 --</w:t>
      </w:r>
      <w:proofErr w:type="spellStart"/>
      <w:r w:rsidR="005934D5">
        <w:rPr>
          <w:sz w:val="24"/>
          <w:szCs w:val="24"/>
        </w:rPr>
        <w:t>reource</w:t>
      </w:r>
      <w:proofErr w:type="spellEnd"/>
      <w:r w:rsidR="005934D5">
        <w:rPr>
          <w:sz w:val="24"/>
          <w:szCs w:val="24"/>
        </w:rPr>
        <w:t>-group lwgrp1</w:t>
      </w:r>
    </w:p>
    <w:p w14:paraId="189097B7" w14:textId="014A8259" w:rsidR="00882614" w:rsidRPr="00427128" w:rsidRDefault="00882614" w:rsidP="0088261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get pods </w:t>
      </w:r>
    </w:p>
    <w:p w14:paraId="7330EC68" w14:textId="3F03D531" w:rsidR="00882614" w:rsidRDefault="00882614" w:rsidP="0088261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create </w:t>
      </w:r>
      <w:r w:rsidR="00CD47B9">
        <w:rPr>
          <w:sz w:val="24"/>
          <w:szCs w:val="24"/>
        </w:rPr>
        <w:t xml:space="preserve">deployment web1 </w:t>
      </w:r>
      <w:r>
        <w:rPr>
          <w:sz w:val="24"/>
          <w:szCs w:val="24"/>
        </w:rPr>
        <w:t>--image=vimal13/apache-webserver</w:t>
      </w:r>
      <w:r w:rsidR="00CD47B9">
        <w:rPr>
          <w:sz w:val="24"/>
          <w:szCs w:val="24"/>
        </w:rPr>
        <w:t>-</w:t>
      </w:r>
      <w:r>
        <w:rPr>
          <w:sz w:val="24"/>
          <w:szCs w:val="24"/>
        </w:rPr>
        <w:t>php</w:t>
      </w:r>
    </w:p>
    <w:p w14:paraId="2D1C290E" w14:textId="22B92104" w:rsidR="00882614" w:rsidRDefault="0093140B" w:rsidP="0093140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expose deploy web1 --port=80 --type=</w:t>
      </w:r>
      <w:proofErr w:type="spellStart"/>
      <w:r>
        <w:rPr>
          <w:sz w:val="24"/>
          <w:szCs w:val="24"/>
        </w:rPr>
        <w:t>LoadBalancer</w:t>
      </w:r>
      <w:proofErr w:type="spellEnd"/>
    </w:p>
    <w:p w14:paraId="333468BA" w14:textId="76647BDA" w:rsidR="0093140B" w:rsidRDefault="0093140B" w:rsidP="009314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will use azure load balancer. </w:t>
      </w:r>
    </w:p>
    <w:p w14:paraId="07F055FB" w14:textId="1CF47319" w:rsidR="00FF2170" w:rsidRDefault="00FF2170" w:rsidP="00FF2170">
      <w:pPr>
        <w:rPr>
          <w:sz w:val="24"/>
          <w:szCs w:val="24"/>
        </w:rPr>
      </w:pPr>
    </w:p>
    <w:p w14:paraId="68F0374F" w14:textId="5932DB9A" w:rsidR="00FF2170" w:rsidRPr="00EC7735" w:rsidRDefault="00FF2170" w:rsidP="00FF217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EC7735">
        <w:rPr>
          <w:b/>
          <w:bCs/>
          <w:sz w:val="24"/>
          <w:szCs w:val="24"/>
          <w:highlight w:val="yellow"/>
        </w:rPr>
        <w:t xml:space="preserve">PAAS using </w:t>
      </w:r>
      <w:proofErr w:type="spellStart"/>
      <w:r w:rsidRPr="00EC7735">
        <w:rPr>
          <w:b/>
          <w:bCs/>
          <w:sz w:val="24"/>
          <w:szCs w:val="24"/>
          <w:highlight w:val="yellow"/>
        </w:rPr>
        <w:t>github</w:t>
      </w:r>
      <w:proofErr w:type="spellEnd"/>
      <w:r w:rsidRPr="00EC7735">
        <w:rPr>
          <w:b/>
          <w:bCs/>
          <w:sz w:val="24"/>
          <w:szCs w:val="24"/>
          <w:highlight w:val="yellow"/>
        </w:rPr>
        <w:t xml:space="preserve">. </w:t>
      </w:r>
    </w:p>
    <w:p w14:paraId="0F1F7F69" w14:textId="4279D2E1" w:rsidR="00FF2170" w:rsidRDefault="00FF2170" w:rsidP="00340F5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also use CI/CD </w:t>
      </w:r>
      <w:proofErr w:type="spellStart"/>
      <w:r>
        <w:rPr>
          <w:sz w:val="24"/>
          <w:szCs w:val="24"/>
        </w:rPr>
        <w:t>pipline</w:t>
      </w:r>
      <w:proofErr w:type="spellEnd"/>
      <w:r>
        <w:rPr>
          <w:sz w:val="24"/>
          <w:szCs w:val="24"/>
        </w:rPr>
        <w:t xml:space="preserve"> using Jenkins and integrate with this. </w:t>
      </w:r>
    </w:p>
    <w:p w14:paraId="14A45D64" w14:textId="77777777" w:rsidR="00713681" w:rsidRDefault="00713681" w:rsidP="00340F5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implementing PAAS we have resources called </w:t>
      </w:r>
      <w:r w:rsidRPr="00EC7735">
        <w:rPr>
          <w:b/>
          <w:bCs/>
          <w:sz w:val="24"/>
          <w:szCs w:val="24"/>
          <w:highlight w:val="cyan"/>
        </w:rPr>
        <w:t>azure app services</w:t>
      </w:r>
      <w:r>
        <w:rPr>
          <w:sz w:val="24"/>
          <w:szCs w:val="24"/>
        </w:rPr>
        <w:t xml:space="preserve">. </w:t>
      </w:r>
    </w:p>
    <w:p w14:paraId="02E151E1" w14:textId="58E5A60B" w:rsidR="00713681" w:rsidRDefault="00713681" w:rsidP="00340F5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just have to upload your code here. </w:t>
      </w:r>
    </w:p>
    <w:p w14:paraId="7D1FC823" w14:textId="6E8910B3" w:rsidR="005E36DF" w:rsidRDefault="005E36DF" w:rsidP="00340F5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have </w:t>
      </w:r>
      <w:proofErr w:type="gramStart"/>
      <w:r>
        <w:rPr>
          <w:sz w:val="24"/>
          <w:szCs w:val="24"/>
        </w:rPr>
        <w:t>build</w:t>
      </w:r>
      <w:proofErr w:type="gramEnd"/>
      <w:r>
        <w:rPr>
          <w:sz w:val="24"/>
          <w:szCs w:val="24"/>
        </w:rPr>
        <w:t xml:space="preserve"> our code by our own self, but we want updating of application will also be automatic.</w:t>
      </w:r>
    </w:p>
    <w:p w14:paraId="1B52A5C8" w14:textId="4A18416D" w:rsidR="005E36DF" w:rsidRDefault="005E36DF" w:rsidP="00340F5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Here we can use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</w:t>
      </w:r>
    </w:p>
    <w:p w14:paraId="1F92D774" w14:textId="613653C5" w:rsidR="005E36DF" w:rsidRDefault="005E36DF" w:rsidP="00340F54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will go to our </w:t>
      </w:r>
      <w:proofErr w:type="gramStart"/>
      <w:r>
        <w:rPr>
          <w:sz w:val="24"/>
          <w:szCs w:val="24"/>
        </w:rPr>
        <w:t>app(</w:t>
      </w:r>
      <w:proofErr w:type="gramEnd"/>
      <w:r>
        <w:rPr>
          <w:sz w:val="24"/>
          <w:szCs w:val="24"/>
        </w:rPr>
        <w:t xml:space="preserve">PAAS) automatically with something changed and ask him to change this. </w:t>
      </w:r>
    </w:p>
    <w:p w14:paraId="20631EC8" w14:textId="77777777" w:rsidR="0081679E" w:rsidRDefault="005E36DF" w:rsidP="00340F5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PAAS go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and copy code.</w:t>
      </w:r>
    </w:p>
    <w:p w14:paraId="1AB3A789" w14:textId="0535A64F" w:rsidR="0084271A" w:rsidRPr="0084271A" w:rsidRDefault="0081679E" w:rsidP="00340F5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this we have to set workflow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</w:t>
      </w:r>
    </w:p>
    <w:p w14:paraId="24235C0C" w14:textId="77777777" w:rsidR="0081679E" w:rsidRDefault="00713681" w:rsidP="008167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</w:t>
      </w:r>
      <w:r w:rsidR="0081679E">
        <w:rPr>
          <w:sz w:val="24"/>
          <w:szCs w:val="24"/>
        </w:rPr>
        <w:t xml:space="preserve"> for</w:t>
      </w:r>
      <w:r w:rsidR="004F43C3">
        <w:rPr>
          <w:sz w:val="24"/>
          <w:szCs w:val="24"/>
        </w:rPr>
        <w:t xml:space="preserve"> </w:t>
      </w:r>
      <w:r w:rsidR="0081679E">
        <w:rPr>
          <w:sz w:val="24"/>
          <w:szCs w:val="24"/>
        </w:rPr>
        <w:t xml:space="preserve">web </w:t>
      </w:r>
      <w:r w:rsidR="004F43C3">
        <w:rPr>
          <w:sz w:val="24"/>
          <w:szCs w:val="24"/>
        </w:rPr>
        <w:t>app.</w:t>
      </w:r>
    </w:p>
    <w:p w14:paraId="4088189F" w14:textId="527B393C" w:rsidR="004F43C3" w:rsidRPr="004F43C3" w:rsidRDefault="0081679E" w:rsidP="0081679E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C4F8D9C" wp14:editId="79A40445">
            <wp:extent cx="3530600" cy="146655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737" cy="14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3C3">
        <w:rPr>
          <w:sz w:val="24"/>
          <w:szCs w:val="24"/>
        </w:rPr>
        <w:t xml:space="preserve"> </w:t>
      </w:r>
    </w:p>
    <w:p w14:paraId="7C0C20D8" w14:textId="52B75AE4" w:rsidR="0081679E" w:rsidRDefault="0081679E" w:rsidP="004F43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 name should be unique because they are giving you some DNS. </w:t>
      </w:r>
    </w:p>
    <w:p w14:paraId="430F6450" w14:textId="5F26C3A1" w:rsidR="004F43C3" w:rsidRDefault="004F43C3" w:rsidP="004F43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language you want (python).</w:t>
      </w:r>
    </w:p>
    <w:p w14:paraId="40EA024F" w14:textId="17B7F5EF" w:rsidR="00F94BE2" w:rsidRDefault="00E812BA" w:rsidP="00B177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you want to use Web App service you have to tell your plan</w:t>
      </w:r>
      <w:r w:rsidR="00F94BE2">
        <w:rPr>
          <w:sz w:val="24"/>
          <w:szCs w:val="24"/>
        </w:rPr>
        <w:t xml:space="preserve"> (app service plan)</w:t>
      </w:r>
      <w:r>
        <w:rPr>
          <w:sz w:val="24"/>
          <w:szCs w:val="24"/>
        </w:rPr>
        <w:t>.</w:t>
      </w:r>
    </w:p>
    <w:p w14:paraId="25AC21F5" w14:textId="563938E1" w:rsidR="007540D9" w:rsidRDefault="001268E3" w:rsidP="00B177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on manage </w:t>
      </w:r>
      <w:r w:rsidRPr="00F95AAC">
        <w:rPr>
          <w:sz w:val="24"/>
          <w:szCs w:val="24"/>
          <w:highlight w:val="yellow"/>
        </w:rPr>
        <w:t>deployment</w:t>
      </w:r>
      <w:r w:rsidR="00E81C6A" w:rsidRPr="00F95AAC">
        <w:rPr>
          <w:sz w:val="24"/>
          <w:szCs w:val="24"/>
          <w:highlight w:val="yellow"/>
        </w:rPr>
        <w:t xml:space="preserve"> center</w:t>
      </w:r>
      <w:r w:rsidR="00E81C6A">
        <w:rPr>
          <w:sz w:val="24"/>
          <w:szCs w:val="24"/>
        </w:rPr>
        <w:t xml:space="preserve">. </w:t>
      </w:r>
    </w:p>
    <w:p w14:paraId="76D59C46" w14:textId="77777777" w:rsidR="007540D9" w:rsidRDefault="007540D9" w:rsidP="007540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14:paraId="1BAF2C66" w14:textId="77777777" w:rsidR="007540D9" w:rsidRDefault="007540D9" w:rsidP="007540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 your account.</w:t>
      </w:r>
    </w:p>
    <w:p w14:paraId="20B5FB3B" w14:textId="77777777" w:rsidR="00AC4509" w:rsidRDefault="00AC4509" w:rsidP="007540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soon as you give account details, deployment center will send some file which you can see in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portal. </w:t>
      </w:r>
    </w:p>
    <w:p w14:paraId="30054F3C" w14:textId="77777777" w:rsidR="00AC4509" w:rsidRDefault="00AC4509" w:rsidP="007540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will also create a </w:t>
      </w:r>
      <w:r w:rsidRPr="00EC7735">
        <w:rPr>
          <w:b/>
          <w:bCs/>
          <w:sz w:val="24"/>
          <w:szCs w:val="24"/>
          <w:highlight w:val="yellow"/>
        </w:rPr>
        <w:t>workflow</w:t>
      </w:r>
      <w:r>
        <w:rPr>
          <w:sz w:val="24"/>
          <w:szCs w:val="24"/>
        </w:rPr>
        <w:t xml:space="preserve">, which is available in action menu of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</w:t>
      </w:r>
    </w:p>
    <w:p w14:paraId="07628035" w14:textId="55EB8C68" w:rsidR="001268E3" w:rsidRDefault="00AC4509" w:rsidP="007540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268E3">
        <w:rPr>
          <w:sz w:val="24"/>
          <w:szCs w:val="24"/>
        </w:rPr>
        <w:t xml:space="preserve"> </w:t>
      </w:r>
      <w:proofErr w:type="spellStart"/>
      <w:r w:rsidR="007436CC">
        <w:rPr>
          <w:sz w:val="24"/>
          <w:szCs w:val="24"/>
        </w:rPr>
        <w:t>Github</w:t>
      </w:r>
      <w:proofErr w:type="spellEnd"/>
      <w:r w:rsidR="007436CC">
        <w:rPr>
          <w:sz w:val="24"/>
          <w:szCs w:val="24"/>
        </w:rPr>
        <w:t xml:space="preserve"> has create a workflow and they will push it to the azure app service. </w:t>
      </w:r>
    </w:p>
    <w:p w14:paraId="48764B52" w14:textId="3C3AF84B" w:rsidR="007436CC" w:rsidRDefault="007436CC" w:rsidP="007436C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Here we don’t have python file so it will give you error.</w:t>
      </w:r>
    </w:p>
    <w:p w14:paraId="5E6355E9" w14:textId="2EEA6C0C" w:rsidR="007436CC" w:rsidRDefault="00CE1AC8" w:rsidP="00CE1AC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soon as you push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 code, workflow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automatically start and it will send your code to the azure app service. </w:t>
      </w:r>
    </w:p>
    <w:p w14:paraId="187FF77F" w14:textId="69F984D8" w:rsidR="00D1442E" w:rsidRPr="0084271A" w:rsidRDefault="00CE1AC8" w:rsidP="0084271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While pushing if it will give you error, first fetch then </w:t>
      </w:r>
      <w:proofErr w:type="gramStart"/>
      <w:r>
        <w:rPr>
          <w:sz w:val="24"/>
          <w:szCs w:val="24"/>
        </w:rPr>
        <w:t>push</w:t>
      </w:r>
      <w:proofErr w:type="gramEnd"/>
      <w:r>
        <w:rPr>
          <w:sz w:val="24"/>
          <w:szCs w:val="24"/>
        </w:rPr>
        <w:t xml:space="preserve">. </w:t>
      </w:r>
    </w:p>
    <w:p w14:paraId="3E7242F9" w14:textId="3D541982" w:rsidR="007C1B57" w:rsidRDefault="007C1B57" w:rsidP="007C1B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also use CLI for this. </w:t>
      </w:r>
    </w:p>
    <w:p w14:paraId="5FF10FED" w14:textId="77777777" w:rsidR="007C1B57" w:rsidRDefault="007C1B57" w:rsidP="007C1B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Az webapp list --output table</w:t>
      </w:r>
    </w:p>
    <w:p w14:paraId="3E0159C1" w14:textId="77777777" w:rsidR="00FF540F" w:rsidRDefault="0025471E" w:rsidP="007C1B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They will upload some dummy code for you. </w:t>
      </w:r>
    </w:p>
    <w:p w14:paraId="73386379" w14:textId="77777777" w:rsidR="00FF540F" w:rsidRDefault="00FF540F" w:rsidP="007C1B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continuous deployment azure has one program called. </w:t>
      </w:r>
    </w:p>
    <w:p w14:paraId="7EF76F1F" w14:textId="77777777" w:rsidR="001268E3" w:rsidRDefault="00FF540F" w:rsidP="00FF54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repository. </w:t>
      </w:r>
    </w:p>
    <w:p w14:paraId="4DF05349" w14:textId="77777777" w:rsidR="001268E3" w:rsidRDefault="001268E3" w:rsidP="001268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simple code.</w:t>
      </w:r>
    </w:p>
    <w:p w14:paraId="671CCA8B" w14:textId="076F2BFC" w:rsidR="004F43C3" w:rsidRDefault="001268E3" w:rsidP="001268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C1B57">
        <w:rPr>
          <w:sz w:val="24"/>
          <w:szCs w:val="24"/>
        </w:rPr>
        <w:t xml:space="preserve"> </w:t>
      </w:r>
      <w:r w:rsidR="00E812BA">
        <w:rPr>
          <w:sz w:val="24"/>
          <w:szCs w:val="24"/>
        </w:rPr>
        <w:t xml:space="preserve"> </w:t>
      </w:r>
      <w:r w:rsidR="0084271A">
        <w:rPr>
          <w:sz w:val="24"/>
          <w:szCs w:val="24"/>
        </w:rPr>
        <w:t xml:space="preserve">Upload this code into </w:t>
      </w:r>
      <w:proofErr w:type="spellStart"/>
      <w:r w:rsidR="0084271A">
        <w:rPr>
          <w:sz w:val="24"/>
          <w:szCs w:val="24"/>
        </w:rPr>
        <w:t>github</w:t>
      </w:r>
      <w:proofErr w:type="spellEnd"/>
      <w:r w:rsidR="0084271A">
        <w:rPr>
          <w:sz w:val="24"/>
          <w:szCs w:val="24"/>
        </w:rPr>
        <w:t xml:space="preserve">. </w:t>
      </w:r>
    </w:p>
    <w:p w14:paraId="4EF705C3" w14:textId="08602D51" w:rsidR="0084271A" w:rsidRDefault="0084271A" w:rsidP="0084271A">
      <w:pPr>
        <w:rPr>
          <w:sz w:val="24"/>
          <w:szCs w:val="24"/>
        </w:rPr>
      </w:pPr>
    </w:p>
    <w:p w14:paraId="6CB74195" w14:textId="320F0548" w:rsidR="0084271A" w:rsidRPr="00F95AAC" w:rsidRDefault="00F41927" w:rsidP="0084271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F95AAC">
        <w:rPr>
          <w:b/>
          <w:bCs/>
          <w:sz w:val="24"/>
          <w:szCs w:val="24"/>
          <w:highlight w:val="yellow"/>
        </w:rPr>
        <w:t xml:space="preserve">Object storage </w:t>
      </w:r>
    </w:p>
    <w:p w14:paraId="054A5A2D" w14:textId="3300BC3D" w:rsidR="00F41927" w:rsidRDefault="00F41927" w:rsidP="00F4192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Azure has a service called </w:t>
      </w:r>
      <w:r w:rsidRPr="00427128">
        <w:rPr>
          <w:b/>
          <w:bCs/>
          <w:sz w:val="24"/>
          <w:szCs w:val="24"/>
          <w:highlight w:val="cyan"/>
        </w:rPr>
        <w:t>blob</w:t>
      </w:r>
      <w:r>
        <w:rPr>
          <w:sz w:val="24"/>
          <w:szCs w:val="24"/>
        </w:rPr>
        <w:t xml:space="preserve"> for STAAS. </w:t>
      </w:r>
    </w:p>
    <w:p w14:paraId="3E4242F5" w14:textId="026CA00D" w:rsidR="00F41927" w:rsidRDefault="002278AA" w:rsidP="00F4192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for storage account. </w:t>
      </w:r>
    </w:p>
    <w:p w14:paraId="4849415A" w14:textId="77777777" w:rsidR="00E27C88" w:rsidRDefault="002278AA" w:rsidP="00F4192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Feel some basic details.</w:t>
      </w:r>
    </w:p>
    <w:p w14:paraId="1C44D4E3" w14:textId="2AC34C3C" w:rsidR="002278AA" w:rsidRDefault="00E27C88" w:rsidP="00F4192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azure </w:t>
      </w:r>
      <w:r w:rsidRPr="00366A97">
        <w:rPr>
          <w:b/>
          <w:bCs/>
          <w:sz w:val="24"/>
          <w:szCs w:val="24"/>
          <w:highlight w:val="yellow"/>
        </w:rPr>
        <w:t>bucket</w:t>
      </w:r>
      <w:r>
        <w:rPr>
          <w:sz w:val="24"/>
          <w:szCs w:val="24"/>
        </w:rPr>
        <w:t xml:space="preserve"> is known as </w:t>
      </w:r>
      <w:r w:rsidRPr="00366A97">
        <w:rPr>
          <w:b/>
          <w:bCs/>
          <w:sz w:val="24"/>
          <w:szCs w:val="24"/>
          <w:highlight w:val="cyan"/>
        </w:rPr>
        <w:t>container</w:t>
      </w:r>
      <w:r>
        <w:rPr>
          <w:sz w:val="24"/>
          <w:szCs w:val="24"/>
        </w:rPr>
        <w:t xml:space="preserve">. </w:t>
      </w:r>
      <w:r w:rsidR="002278AA">
        <w:rPr>
          <w:sz w:val="24"/>
          <w:szCs w:val="24"/>
        </w:rPr>
        <w:t xml:space="preserve"> </w:t>
      </w:r>
    </w:p>
    <w:p w14:paraId="21506A92" w14:textId="4FC4E998" w:rsidR="00366A97" w:rsidRDefault="005D1D63" w:rsidP="00F4192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you can upload a file. </w:t>
      </w:r>
    </w:p>
    <w:p w14:paraId="50425EC9" w14:textId="4782A65F" w:rsidR="00FC6F23" w:rsidRPr="0084271A" w:rsidRDefault="00FC6F23" w:rsidP="00FC6F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Database &amp; role summary high level. </w:t>
      </w:r>
    </w:p>
    <w:p w14:paraId="67A64F95" w14:textId="77777777" w:rsidR="00D21E7F" w:rsidRPr="00816987" w:rsidRDefault="00D21E7F" w:rsidP="00816987">
      <w:pPr>
        <w:rPr>
          <w:sz w:val="24"/>
          <w:szCs w:val="24"/>
        </w:rPr>
      </w:pPr>
    </w:p>
    <w:p w14:paraId="0B99B8DF" w14:textId="49BD18A9" w:rsidR="00CE55D0" w:rsidRDefault="00CE55D0" w:rsidP="00CE55D0">
      <w:pPr>
        <w:rPr>
          <w:sz w:val="24"/>
          <w:szCs w:val="24"/>
        </w:rPr>
      </w:pPr>
    </w:p>
    <w:p w14:paraId="7667EE86" w14:textId="0C367070" w:rsidR="00CE55D0" w:rsidRDefault="00CE55D0" w:rsidP="00CE55D0">
      <w:pPr>
        <w:rPr>
          <w:sz w:val="24"/>
          <w:szCs w:val="24"/>
        </w:rPr>
      </w:pPr>
    </w:p>
    <w:p w14:paraId="1F841F94" w14:textId="35A16D9F" w:rsidR="00CE55D0" w:rsidRPr="00264F0F" w:rsidRDefault="00CE55D0" w:rsidP="00CE55D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</w:rPr>
      </w:pPr>
      <w:r w:rsidRPr="00264F0F">
        <w:rPr>
          <w:b/>
          <w:bCs/>
          <w:sz w:val="24"/>
          <w:szCs w:val="24"/>
          <w:highlight w:val="green"/>
        </w:rPr>
        <w:t>Day 1</w:t>
      </w:r>
    </w:p>
    <w:p w14:paraId="0CF74D93" w14:textId="470BF490" w:rsidR="00CE55D0" w:rsidRDefault="00CE55D0" w:rsidP="00CE55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cloud computing? </w:t>
      </w:r>
    </w:p>
    <w:p w14:paraId="30B20A49" w14:textId="13CFB068" w:rsidR="002F301D" w:rsidRPr="002F301D" w:rsidRDefault="002F301D" w:rsidP="002F30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Resource group</w:t>
      </w:r>
    </w:p>
    <w:p w14:paraId="32915CFF" w14:textId="34009282" w:rsidR="00CE55D0" w:rsidRDefault="002F301D" w:rsidP="00CE55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Launching virtual machine</w:t>
      </w:r>
    </w:p>
    <w:p w14:paraId="24828DC1" w14:textId="1D2FFC94" w:rsidR="002F301D" w:rsidRDefault="002F301D" w:rsidP="002F301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Availability set</w:t>
      </w:r>
    </w:p>
    <w:p w14:paraId="54F985D1" w14:textId="6DE7367A" w:rsidR="002F301D" w:rsidRDefault="002F301D" w:rsidP="002F301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Fault domain </w:t>
      </w:r>
    </w:p>
    <w:p w14:paraId="5A21D763" w14:textId="21AFB2ED" w:rsidR="002F301D" w:rsidRDefault="002F301D" w:rsidP="002F301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domain</w:t>
      </w:r>
    </w:p>
    <w:p w14:paraId="6C7000F7" w14:textId="5810A7F3" w:rsidR="002F301D" w:rsidRDefault="008A4E0B" w:rsidP="00531B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VNET</w:t>
      </w:r>
    </w:p>
    <w:p w14:paraId="1207EB26" w14:textId="38DDD90A" w:rsidR="008A4E0B" w:rsidRDefault="00531BEE" w:rsidP="00531B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 data </w:t>
      </w:r>
    </w:p>
    <w:p w14:paraId="31DC3045" w14:textId="045EBFDC" w:rsidR="00531BEE" w:rsidRDefault="00531BEE" w:rsidP="00531B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Template </w:t>
      </w:r>
    </w:p>
    <w:p w14:paraId="41F319F0" w14:textId="3941B387" w:rsidR="00531BEE" w:rsidRDefault="00A15AF7" w:rsidP="00A15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 balancer as a service</w:t>
      </w:r>
    </w:p>
    <w:p w14:paraId="28911E0F" w14:textId="287F0F2C" w:rsidR="00A15AF7" w:rsidRDefault="00C00767" w:rsidP="00C0076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Backend pool </w:t>
      </w:r>
    </w:p>
    <w:p w14:paraId="2D75D17E" w14:textId="513FB12A" w:rsidR="00C00767" w:rsidRDefault="00976BEB" w:rsidP="00C0076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</w:t>
      </w:r>
    </w:p>
    <w:p w14:paraId="137C8595" w14:textId="782921EF" w:rsidR="00C7306C" w:rsidRDefault="00C7306C" w:rsidP="00C7306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Az vm list </w:t>
      </w:r>
    </w:p>
    <w:p w14:paraId="5D07CCD4" w14:textId="500F0594" w:rsidR="00C7306C" w:rsidRDefault="00C7306C" w:rsidP="00C7306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Az vm list --output table</w:t>
      </w:r>
    </w:p>
    <w:p w14:paraId="6672E5C3" w14:textId="6BF02C5E" w:rsidR="00976BEB" w:rsidRDefault="00C7306C" w:rsidP="00C0076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Cloud shell </w:t>
      </w:r>
    </w:p>
    <w:p w14:paraId="77E2FD98" w14:textId="5136F373" w:rsidR="003735CE" w:rsidRPr="00EE099C" w:rsidRDefault="003735CE" w:rsidP="003735C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</w:rPr>
      </w:pPr>
      <w:r w:rsidRPr="00EE099C">
        <w:rPr>
          <w:b/>
          <w:bCs/>
          <w:sz w:val="24"/>
          <w:szCs w:val="24"/>
          <w:highlight w:val="green"/>
        </w:rPr>
        <w:t xml:space="preserve">Day 2 </w:t>
      </w:r>
    </w:p>
    <w:p w14:paraId="44266FCC" w14:textId="2E955FC4" w:rsidR="003735CE" w:rsidRDefault="003735CE" w:rsidP="003735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Kubernetes </w:t>
      </w:r>
    </w:p>
    <w:p w14:paraId="3387A1E5" w14:textId="1C1EEC48" w:rsidR="003735CE" w:rsidRDefault="003735CE" w:rsidP="003735CE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Aks</w:t>
      </w:r>
      <w:proofErr w:type="spellEnd"/>
    </w:p>
    <w:p w14:paraId="6B3B4125" w14:textId="243562F4" w:rsidR="003735CE" w:rsidRDefault="00D178A6" w:rsidP="00D178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Azure app services </w:t>
      </w:r>
    </w:p>
    <w:p w14:paraId="0A7B25AF" w14:textId="4C1F71AC" w:rsidR="00D178A6" w:rsidRDefault="00D178A6" w:rsidP="00D178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Web app </w:t>
      </w:r>
    </w:p>
    <w:p w14:paraId="6D589FD5" w14:textId="12C4E5E7" w:rsidR="00D178A6" w:rsidRDefault="00D178A6" w:rsidP="00D178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Workflow </w:t>
      </w:r>
    </w:p>
    <w:p w14:paraId="26B483BF" w14:textId="63909D12" w:rsidR="00D178A6" w:rsidRDefault="00D178A6" w:rsidP="00D178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Object storage </w:t>
      </w:r>
    </w:p>
    <w:p w14:paraId="3DE69441" w14:textId="4A1E32BB" w:rsidR="00D178A6" w:rsidRDefault="00D178A6" w:rsidP="00D178A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Bucket = container</w:t>
      </w:r>
    </w:p>
    <w:p w14:paraId="038D03A2" w14:textId="691A5B05" w:rsidR="00D178A6" w:rsidRDefault="00D178A6" w:rsidP="00D178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</w:p>
    <w:p w14:paraId="3322C9DA" w14:textId="5FB1A413" w:rsidR="00D178A6" w:rsidRPr="00CE55D0" w:rsidRDefault="00D178A6" w:rsidP="00D178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Role </w:t>
      </w:r>
    </w:p>
    <w:sectPr w:rsidR="00D178A6" w:rsidRPr="00CE5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156F7"/>
    <w:multiLevelType w:val="hybridMultilevel"/>
    <w:tmpl w:val="CF488D30"/>
    <w:lvl w:ilvl="0" w:tplc="C750BA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4603F"/>
    <w:multiLevelType w:val="hybridMultilevel"/>
    <w:tmpl w:val="8452BEC4"/>
    <w:lvl w:ilvl="0" w:tplc="5072A1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D0"/>
    <w:rsid w:val="0001147F"/>
    <w:rsid w:val="0002755F"/>
    <w:rsid w:val="00047BF0"/>
    <w:rsid w:val="00061989"/>
    <w:rsid w:val="00072BA7"/>
    <w:rsid w:val="000968EC"/>
    <w:rsid w:val="000F7A04"/>
    <w:rsid w:val="00115804"/>
    <w:rsid w:val="001268E3"/>
    <w:rsid w:val="00141A40"/>
    <w:rsid w:val="001475C8"/>
    <w:rsid w:val="001763BD"/>
    <w:rsid w:val="001F38B3"/>
    <w:rsid w:val="002278AA"/>
    <w:rsid w:val="0025471E"/>
    <w:rsid w:val="00264F0F"/>
    <w:rsid w:val="002971E4"/>
    <w:rsid w:val="002F301D"/>
    <w:rsid w:val="00340F54"/>
    <w:rsid w:val="00366A97"/>
    <w:rsid w:val="003735CE"/>
    <w:rsid w:val="003833B4"/>
    <w:rsid w:val="003C6910"/>
    <w:rsid w:val="003E4A6B"/>
    <w:rsid w:val="00424DAD"/>
    <w:rsid w:val="00427128"/>
    <w:rsid w:val="004F43C3"/>
    <w:rsid w:val="00531BEE"/>
    <w:rsid w:val="00532ACB"/>
    <w:rsid w:val="00533D38"/>
    <w:rsid w:val="005934D5"/>
    <w:rsid w:val="005D1D63"/>
    <w:rsid w:val="005E36DF"/>
    <w:rsid w:val="00673484"/>
    <w:rsid w:val="006812A1"/>
    <w:rsid w:val="006A15DF"/>
    <w:rsid w:val="006F4FB0"/>
    <w:rsid w:val="00713681"/>
    <w:rsid w:val="007436CC"/>
    <w:rsid w:val="007540D9"/>
    <w:rsid w:val="00757DBA"/>
    <w:rsid w:val="00777980"/>
    <w:rsid w:val="00790963"/>
    <w:rsid w:val="007C1B57"/>
    <w:rsid w:val="007D56B8"/>
    <w:rsid w:val="0081679E"/>
    <w:rsid w:val="00816987"/>
    <w:rsid w:val="0084271A"/>
    <w:rsid w:val="0086484A"/>
    <w:rsid w:val="00882614"/>
    <w:rsid w:val="008828C2"/>
    <w:rsid w:val="00883708"/>
    <w:rsid w:val="0089695B"/>
    <w:rsid w:val="008A4E0B"/>
    <w:rsid w:val="008B576B"/>
    <w:rsid w:val="0091235E"/>
    <w:rsid w:val="0093140B"/>
    <w:rsid w:val="00976BEB"/>
    <w:rsid w:val="00991DFC"/>
    <w:rsid w:val="00A15AF7"/>
    <w:rsid w:val="00A46F2D"/>
    <w:rsid w:val="00A62CF4"/>
    <w:rsid w:val="00A92D65"/>
    <w:rsid w:val="00AC4509"/>
    <w:rsid w:val="00B17789"/>
    <w:rsid w:val="00B51385"/>
    <w:rsid w:val="00B57E7B"/>
    <w:rsid w:val="00B8072A"/>
    <w:rsid w:val="00BD4FF7"/>
    <w:rsid w:val="00C00767"/>
    <w:rsid w:val="00C1014D"/>
    <w:rsid w:val="00C7306C"/>
    <w:rsid w:val="00C81382"/>
    <w:rsid w:val="00C87F61"/>
    <w:rsid w:val="00CA1685"/>
    <w:rsid w:val="00CD47B9"/>
    <w:rsid w:val="00CE1AC8"/>
    <w:rsid w:val="00CE55D0"/>
    <w:rsid w:val="00D1442E"/>
    <w:rsid w:val="00D178A6"/>
    <w:rsid w:val="00D21E7F"/>
    <w:rsid w:val="00D42391"/>
    <w:rsid w:val="00DF41D7"/>
    <w:rsid w:val="00E142D6"/>
    <w:rsid w:val="00E27C88"/>
    <w:rsid w:val="00E812BA"/>
    <w:rsid w:val="00E81C6A"/>
    <w:rsid w:val="00EC7735"/>
    <w:rsid w:val="00EE099C"/>
    <w:rsid w:val="00F25862"/>
    <w:rsid w:val="00F41927"/>
    <w:rsid w:val="00F94BE2"/>
    <w:rsid w:val="00F95AAC"/>
    <w:rsid w:val="00FC6F23"/>
    <w:rsid w:val="00FF2170"/>
    <w:rsid w:val="00FF540F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1D0B"/>
  <w15:chartTrackingRefBased/>
  <w15:docId w15:val="{CAC26D00-E31A-49DE-AAD5-1109F296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5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2021-02-27T06:30:00Z</dcterms:created>
  <dcterms:modified xsi:type="dcterms:W3CDTF">2021-03-12T06:14:00Z</dcterms:modified>
</cp:coreProperties>
</file>